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919085" w14:textId="670DCAAB" w:rsidR="00195793" w:rsidRDefault="00195793" w:rsidP="00195793">
      <w:pPr>
        <w:pStyle w:val="NormalWeb"/>
        <w:rPr>
          <w:rFonts w:asciiTheme="minorHAnsi" w:hAnsiTheme="minorHAnsi" w:cstheme="minorHAnsi"/>
          <w:b/>
          <w:bCs/>
          <w:color w:val="FFB71B"/>
          <w:sz w:val="28"/>
          <w:szCs w:val="28"/>
        </w:rPr>
      </w:pPr>
      <w:bookmarkStart w:id="0" w:name="_Toc190872698"/>
    </w:p>
    <w:p w14:paraId="0FE3087B" w14:textId="28E0E57B" w:rsidR="0043533A" w:rsidRPr="00195793" w:rsidRDefault="003F2BD0" w:rsidP="00195793">
      <w:pPr>
        <w:pStyle w:val="NormalWeb"/>
      </w:pPr>
      <w:r w:rsidRPr="00267D92">
        <w:rPr>
          <w:rFonts w:asciiTheme="minorHAnsi" w:hAnsiTheme="minorHAnsi" w:cstheme="minorHAnsi"/>
          <w:b/>
          <w:bCs/>
          <w:color w:val="FFB71B"/>
          <w:sz w:val="28"/>
          <w:szCs w:val="28"/>
        </w:rPr>
        <w:t>Annex I: Request Form</w:t>
      </w:r>
      <w:bookmarkEnd w:id="0"/>
      <w:r w:rsidR="00A858E6">
        <w:rPr>
          <w:rFonts w:asciiTheme="minorHAnsi" w:hAnsiTheme="minorHAnsi" w:cstheme="minorHAnsi"/>
          <w:b/>
          <w:bCs/>
          <w:color w:val="FFB71B"/>
          <w:sz w:val="28"/>
          <w:szCs w:val="28"/>
        </w:rPr>
        <w:tab/>
      </w:r>
    </w:p>
    <w:p w14:paraId="40DAB606" w14:textId="30C65955" w:rsidR="0073036C" w:rsidRPr="00267D92" w:rsidRDefault="0073036C" w:rsidP="0089646D">
      <w:pPr>
        <w:spacing w:line="276" w:lineRule="auto"/>
        <w:jc w:val="center"/>
        <w:rPr>
          <w:rFonts w:cstheme="minorHAnsi"/>
          <w:b/>
          <w:bCs/>
          <w:sz w:val="28"/>
          <w:szCs w:val="28"/>
        </w:rPr>
      </w:pPr>
      <w:r w:rsidRPr="00267D92">
        <w:rPr>
          <w:rFonts w:cstheme="minorHAnsi"/>
          <w:b/>
          <w:bCs/>
          <w:sz w:val="28"/>
          <w:szCs w:val="28"/>
        </w:rPr>
        <w:t>DEMAND DRIVEN FACILITY (DDF)</w:t>
      </w:r>
    </w:p>
    <w:p w14:paraId="1A6B559E" w14:textId="19C1842D" w:rsidR="00A31A35" w:rsidRPr="00195793" w:rsidRDefault="003F2BD0" w:rsidP="00195793">
      <w:pPr>
        <w:spacing w:line="276" w:lineRule="auto"/>
        <w:jc w:val="center"/>
        <w:rPr>
          <w:rFonts w:cstheme="minorHAnsi"/>
          <w:b/>
          <w:bCs/>
          <w:sz w:val="28"/>
          <w:szCs w:val="28"/>
        </w:rPr>
      </w:pPr>
      <w:r w:rsidRPr="00267D92">
        <w:rPr>
          <w:rFonts w:cstheme="minorHAnsi"/>
          <w:b/>
          <w:bCs/>
          <w:sz w:val="28"/>
          <w:szCs w:val="28"/>
        </w:rPr>
        <w:t>REQUEST FORM</w:t>
      </w:r>
    </w:p>
    <w:p w14:paraId="4064C857" w14:textId="02837067" w:rsidR="002F21ED" w:rsidRPr="002138FD" w:rsidRDefault="002F21ED" w:rsidP="002138FD">
      <w:pPr>
        <w:spacing w:after="120" w:line="276" w:lineRule="auto"/>
        <w:jc w:val="both"/>
        <w:rPr>
          <w:rFonts w:cstheme="minorHAnsi"/>
          <w:b/>
          <w:bCs/>
          <w:color w:val="FFB71B"/>
          <w:sz w:val="24"/>
          <w:szCs w:val="24"/>
        </w:rPr>
      </w:pPr>
      <w:r w:rsidRPr="002138FD">
        <w:rPr>
          <w:rFonts w:cstheme="minorHAnsi"/>
          <w:b/>
          <w:bCs/>
          <w:color w:val="FFB71B"/>
          <w:sz w:val="24"/>
          <w:szCs w:val="24"/>
        </w:rPr>
        <w:t>Section A: Applicant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21ED" w:rsidRPr="00775BCC" w14:paraId="77BEA014" w14:textId="77777777" w:rsidTr="002138FD">
        <w:tc>
          <w:tcPr>
            <w:tcW w:w="9016" w:type="dxa"/>
            <w:shd w:val="clear" w:color="auto" w:fill="CCCBCB"/>
          </w:tcPr>
          <w:p w14:paraId="75667C62" w14:textId="0F95D27B" w:rsidR="002F21ED" w:rsidRPr="00775BCC" w:rsidRDefault="002F21ED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  <w:r w:rsidRPr="00775BCC">
              <w:rPr>
                <w:rFonts w:cstheme="minorHAnsi"/>
                <w:b/>
                <w:bCs/>
              </w:rPr>
              <w:t>A.1. Institution (full name + acronym)</w:t>
            </w:r>
          </w:p>
        </w:tc>
      </w:tr>
      <w:tr w:rsidR="002F21ED" w:rsidRPr="00775BCC" w14:paraId="4C67355C" w14:textId="77777777" w:rsidTr="00CC1A27">
        <w:tc>
          <w:tcPr>
            <w:tcW w:w="9016" w:type="dxa"/>
          </w:tcPr>
          <w:p w14:paraId="6E2CEC04" w14:textId="4FBF006D" w:rsidR="002F21ED" w:rsidRPr="00775BCC" w:rsidRDefault="002F21ED" w:rsidP="00E249A9">
            <w:pPr>
              <w:spacing w:line="276" w:lineRule="auto"/>
              <w:jc w:val="both"/>
              <w:rPr>
                <w:rFonts w:cstheme="minorHAnsi"/>
                <w:color w:val="009055"/>
              </w:rPr>
            </w:pPr>
          </w:p>
        </w:tc>
      </w:tr>
      <w:tr w:rsidR="002F21ED" w:rsidRPr="00775BCC" w14:paraId="24FF8EE8" w14:textId="77777777" w:rsidTr="002138FD">
        <w:tc>
          <w:tcPr>
            <w:tcW w:w="9016" w:type="dxa"/>
            <w:shd w:val="clear" w:color="auto" w:fill="CCCBCB"/>
          </w:tcPr>
          <w:p w14:paraId="2E76F772" w14:textId="74C32206" w:rsidR="002F21ED" w:rsidRPr="00775BCC" w:rsidRDefault="002F21ED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  <w:r w:rsidRPr="00775BCC">
              <w:rPr>
                <w:rFonts w:cstheme="minorHAnsi"/>
                <w:b/>
                <w:bCs/>
              </w:rPr>
              <w:t>A.2. Type of institution</w:t>
            </w:r>
          </w:p>
        </w:tc>
      </w:tr>
      <w:tr w:rsidR="002F21ED" w:rsidRPr="00775BCC" w14:paraId="3FDB6315" w14:textId="77777777" w:rsidTr="00CC1A27">
        <w:tc>
          <w:tcPr>
            <w:tcW w:w="9016" w:type="dxa"/>
          </w:tcPr>
          <w:p w14:paraId="7B1A207C" w14:textId="624B89C0" w:rsidR="002F21ED" w:rsidRPr="00775BCC" w:rsidRDefault="002F21ED" w:rsidP="00E249A9">
            <w:pPr>
              <w:pStyle w:val="ListParagraph"/>
              <w:numPr>
                <w:ilvl w:val="0"/>
                <w:numId w:val="26"/>
              </w:numPr>
              <w:spacing w:line="276" w:lineRule="auto"/>
              <w:jc w:val="both"/>
              <w:rPr>
                <w:rFonts w:cstheme="minorHAnsi"/>
              </w:rPr>
            </w:pPr>
            <w:r w:rsidRPr="00775BCC">
              <w:rPr>
                <w:rFonts w:cstheme="minorHAnsi"/>
              </w:rPr>
              <w:t>Central public institution</w:t>
            </w:r>
          </w:p>
          <w:p w14:paraId="77F2FCDB" w14:textId="5D741F34" w:rsidR="002F21ED" w:rsidRPr="00775BCC" w:rsidRDefault="002F21ED" w:rsidP="00E249A9">
            <w:pPr>
              <w:pStyle w:val="ListParagraph"/>
              <w:numPr>
                <w:ilvl w:val="0"/>
                <w:numId w:val="26"/>
              </w:numPr>
              <w:spacing w:line="276" w:lineRule="auto"/>
              <w:jc w:val="both"/>
              <w:rPr>
                <w:rFonts w:cstheme="minorHAnsi"/>
              </w:rPr>
            </w:pPr>
            <w:r w:rsidRPr="00775BCC">
              <w:rPr>
                <w:rFonts w:cstheme="minorHAnsi"/>
              </w:rPr>
              <w:t>Local public institution</w:t>
            </w:r>
          </w:p>
        </w:tc>
      </w:tr>
      <w:tr w:rsidR="002F21ED" w:rsidRPr="00775BCC" w14:paraId="2CE08167" w14:textId="77777777" w:rsidTr="002138FD">
        <w:tc>
          <w:tcPr>
            <w:tcW w:w="9016" w:type="dxa"/>
            <w:shd w:val="clear" w:color="auto" w:fill="CCCBCB"/>
          </w:tcPr>
          <w:p w14:paraId="724A7111" w14:textId="35FAE062" w:rsidR="002F21ED" w:rsidRPr="00775BCC" w:rsidRDefault="002F21ED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  <w:r w:rsidRPr="00775BCC">
              <w:rPr>
                <w:rFonts w:cstheme="minorHAnsi"/>
                <w:b/>
                <w:bCs/>
              </w:rPr>
              <w:t>A.</w:t>
            </w:r>
            <w:r w:rsidR="006C0BE6" w:rsidRPr="00775BCC">
              <w:rPr>
                <w:rFonts w:cstheme="minorHAnsi"/>
                <w:b/>
                <w:bCs/>
              </w:rPr>
              <w:t>3</w:t>
            </w:r>
            <w:r w:rsidRPr="00775BCC">
              <w:rPr>
                <w:rFonts w:cstheme="minorHAnsi"/>
                <w:b/>
                <w:bCs/>
              </w:rPr>
              <w:t xml:space="preserve">. </w:t>
            </w:r>
            <w:r w:rsidR="00DE23C7" w:rsidRPr="00775BCC">
              <w:rPr>
                <w:rFonts w:cstheme="minorHAnsi"/>
                <w:b/>
                <w:bCs/>
              </w:rPr>
              <w:t>Office</w:t>
            </w:r>
            <w:r w:rsidRPr="00775BCC">
              <w:rPr>
                <w:rFonts w:cstheme="minorHAnsi"/>
                <w:b/>
                <w:bCs/>
              </w:rPr>
              <w:t xml:space="preserve"> address</w:t>
            </w:r>
          </w:p>
        </w:tc>
      </w:tr>
      <w:tr w:rsidR="002F21ED" w:rsidRPr="00775BCC" w14:paraId="74392B7F" w14:textId="77777777" w:rsidTr="00CC1A27">
        <w:tc>
          <w:tcPr>
            <w:tcW w:w="9016" w:type="dxa"/>
          </w:tcPr>
          <w:p w14:paraId="5FC719E4" w14:textId="53889F76" w:rsidR="002F21ED" w:rsidRPr="00775BCC" w:rsidRDefault="002F21ED" w:rsidP="00E249A9">
            <w:pPr>
              <w:spacing w:line="276" w:lineRule="auto"/>
              <w:jc w:val="both"/>
              <w:rPr>
                <w:rFonts w:cstheme="minorHAnsi"/>
                <w:color w:val="009055"/>
              </w:rPr>
            </w:pPr>
          </w:p>
        </w:tc>
      </w:tr>
      <w:tr w:rsidR="002F21ED" w:rsidRPr="00775BCC" w14:paraId="41A8651D" w14:textId="77777777" w:rsidTr="002138FD">
        <w:tc>
          <w:tcPr>
            <w:tcW w:w="9016" w:type="dxa"/>
            <w:shd w:val="clear" w:color="auto" w:fill="CCCBCB"/>
          </w:tcPr>
          <w:p w14:paraId="5046A803" w14:textId="22501AFA" w:rsidR="002F21ED" w:rsidRPr="00775BCC" w:rsidRDefault="002F21ED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  <w:r w:rsidRPr="00775BCC">
              <w:rPr>
                <w:rFonts w:cstheme="minorHAnsi"/>
                <w:b/>
                <w:bCs/>
              </w:rPr>
              <w:t>A.</w:t>
            </w:r>
            <w:r w:rsidR="006C0BE6" w:rsidRPr="00775BCC">
              <w:rPr>
                <w:rFonts w:cstheme="minorHAnsi"/>
                <w:b/>
                <w:bCs/>
              </w:rPr>
              <w:t>4</w:t>
            </w:r>
            <w:r w:rsidRPr="00775BCC">
              <w:rPr>
                <w:rFonts w:cstheme="minorHAnsi"/>
                <w:b/>
                <w:bCs/>
              </w:rPr>
              <w:t>. Website and/or social media</w:t>
            </w:r>
            <w:r w:rsidR="00A47B18" w:rsidRPr="00775BCC">
              <w:rPr>
                <w:rFonts w:cstheme="minorHAnsi"/>
                <w:b/>
                <w:bCs/>
              </w:rPr>
              <w:t xml:space="preserve"> handle</w:t>
            </w:r>
          </w:p>
        </w:tc>
      </w:tr>
      <w:tr w:rsidR="002F21ED" w:rsidRPr="00775BCC" w14:paraId="115E8020" w14:textId="77777777" w:rsidTr="00CC1A27">
        <w:tc>
          <w:tcPr>
            <w:tcW w:w="9016" w:type="dxa"/>
          </w:tcPr>
          <w:p w14:paraId="38AE4A20" w14:textId="6251A007" w:rsidR="002F21ED" w:rsidRPr="00775BCC" w:rsidRDefault="002F21ED" w:rsidP="00E249A9">
            <w:pPr>
              <w:spacing w:line="276" w:lineRule="auto"/>
              <w:jc w:val="both"/>
              <w:rPr>
                <w:rFonts w:cstheme="minorHAnsi"/>
                <w:color w:val="009055"/>
              </w:rPr>
            </w:pPr>
          </w:p>
        </w:tc>
      </w:tr>
      <w:tr w:rsidR="002F21ED" w:rsidRPr="00775BCC" w14:paraId="70E43B05" w14:textId="77777777" w:rsidTr="002138FD">
        <w:tc>
          <w:tcPr>
            <w:tcW w:w="9016" w:type="dxa"/>
            <w:shd w:val="clear" w:color="auto" w:fill="CCCBCB"/>
          </w:tcPr>
          <w:p w14:paraId="7165FE93" w14:textId="754D7FF9" w:rsidR="002F21ED" w:rsidRPr="00775BCC" w:rsidRDefault="002F21ED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  <w:r w:rsidRPr="00775BCC">
              <w:rPr>
                <w:rFonts w:cstheme="minorHAnsi"/>
                <w:b/>
                <w:bCs/>
              </w:rPr>
              <w:t>A.</w:t>
            </w:r>
            <w:r w:rsidR="006C0BE6" w:rsidRPr="00775BCC">
              <w:rPr>
                <w:rFonts w:cstheme="minorHAnsi"/>
                <w:b/>
                <w:bCs/>
              </w:rPr>
              <w:t>5</w:t>
            </w:r>
            <w:r w:rsidRPr="00775BCC">
              <w:rPr>
                <w:rFonts w:cstheme="minorHAnsi"/>
                <w:b/>
                <w:bCs/>
              </w:rPr>
              <w:t xml:space="preserve">. </w:t>
            </w:r>
            <w:r w:rsidR="00361D03" w:rsidRPr="00775BCC">
              <w:rPr>
                <w:rFonts w:cstheme="minorHAnsi"/>
                <w:b/>
                <w:bCs/>
              </w:rPr>
              <w:t>B</w:t>
            </w:r>
            <w:r w:rsidRPr="00775BCC">
              <w:rPr>
                <w:rFonts w:cstheme="minorHAnsi"/>
                <w:b/>
                <w:bCs/>
              </w:rPr>
              <w:t>rief description of institution’s mandate</w:t>
            </w:r>
          </w:p>
        </w:tc>
      </w:tr>
      <w:tr w:rsidR="002F21ED" w:rsidRPr="00775BCC" w14:paraId="5E606F2D" w14:textId="77777777" w:rsidTr="00CC1A27">
        <w:tc>
          <w:tcPr>
            <w:tcW w:w="9016" w:type="dxa"/>
          </w:tcPr>
          <w:p w14:paraId="1FD235A3" w14:textId="38A7C2CE" w:rsidR="002F21ED" w:rsidRPr="00775BCC" w:rsidRDefault="002F21ED" w:rsidP="00E249A9">
            <w:pPr>
              <w:spacing w:line="276" w:lineRule="auto"/>
              <w:jc w:val="both"/>
              <w:rPr>
                <w:rFonts w:cstheme="minorHAnsi"/>
                <w:color w:val="009055"/>
              </w:rPr>
            </w:pPr>
          </w:p>
        </w:tc>
      </w:tr>
    </w:tbl>
    <w:p w14:paraId="3495FDB2" w14:textId="2219D0F0" w:rsidR="002F21ED" w:rsidRPr="00775BCC" w:rsidRDefault="002F21ED" w:rsidP="00E249A9">
      <w:pPr>
        <w:spacing w:after="0" w:line="276" w:lineRule="auto"/>
        <w:jc w:val="both"/>
        <w:rPr>
          <w:rFonts w:cstheme="minorHAnsi"/>
          <w:b/>
          <w:bCs/>
          <w:color w:val="009055"/>
        </w:rPr>
      </w:pPr>
    </w:p>
    <w:p w14:paraId="7932622A" w14:textId="1B9943CE" w:rsidR="002F21ED" w:rsidRPr="002138FD" w:rsidRDefault="002F21ED" w:rsidP="002138FD">
      <w:pPr>
        <w:spacing w:after="120" w:line="276" w:lineRule="auto"/>
        <w:jc w:val="both"/>
        <w:rPr>
          <w:rFonts w:cstheme="minorHAnsi"/>
          <w:b/>
          <w:bCs/>
          <w:color w:val="FFB71B"/>
          <w:sz w:val="24"/>
          <w:szCs w:val="24"/>
        </w:rPr>
      </w:pPr>
      <w:r w:rsidRPr="002138FD">
        <w:rPr>
          <w:rFonts w:cstheme="minorHAnsi"/>
          <w:b/>
          <w:bCs/>
          <w:color w:val="FFB71B"/>
          <w:sz w:val="24"/>
          <w:szCs w:val="24"/>
        </w:rPr>
        <w:t>Contact details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146F19" w:rsidRPr="00775BCC" w14:paraId="43896D07" w14:textId="77777777" w:rsidTr="002138FD">
        <w:tc>
          <w:tcPr>
            <w:tcW w:w="9067" w:type="dxa"/>
            <w:shd w:val="clear" w:color="auto" w:fill="CCCBCB"/>
          </w:tcPr>
          <w:p w14:paraId="1CECD08F" w14:textId="5F006BE8" w:rsidR="00146F19" w:rsidRPr="00775BCC" w:rsidRDefault="00146F19" w:rsidP="00E249A9">
            <w:pPr>
              <w:spacing w:line="276" w:lineRule="auto"/>
              <w:jc w:val="both"/>
              <w:rPr>
                <w:rFonts w:cstheme="minorHAnsi"/>
                <w:b/>
                <w:bCs/>
              </w:rPr>
            </w:pPr>
            <w:r w:rsidRPr="00775BCC">
              <w:rPr>
                <w:rFonts w:cstheme="minorHAnsi"/>
                <w:b/>
                <w:bCs/>
              </w:rPr>
              <w:t>A.7.  Main Contact Person</w:t>
            </w:r>
          </w:p>
        </w:tc>
      </w:tr>
      <w:tr w:rsidR="00146F19" w:rsidRPr="00775BCC" w14:paraId="21F0205A" w14:textId="77777777" w:rsidTr="00146F19">
        <w:tc>
          <w:tcPr>
            <w:tcW w:w="9067" w:type="dxa"/>
          </w:tcPr>
          <w:p w14:paraId="0A287E56" w14:textId="40790043" w:rsidR="00146F19" w:rsidRPr="00775BCC" w:rsidRDefault="00146F19" w:rsidP="00E249A9">
            <w:pPr>
              <w:spacing w:line="276" w:lineRule="auto"/>
              <w:jc w:val="both"/>
              <w:rPr>
                <w:rFonts w:cstheme="minorHAnsi"/>
                <w:i/>
                <w:iCs/>
              </w:rPr>
            </w:pPr>
            <w:r w:rsidRPr="00775BCC">
              <w:rPr>
                <w:rFonts w:cstheme="minorHAnsi"/>
                <w:i/>
                <w:iCs/>
              </w:rPr>
              <w:t xml:space="preserve">Name </w:t>
            </w:r>
          </w:p>
        </w:tc>
      </w:tr>
      <w:tr w:rsidR="00146F19" w:rsidRPr="00775BCC" w14:paraId="036A320C" w14:textId="77777777" w:rsidTr="00146F19">
        <w:tc>
          <w:tcPr>
            <w:tcW w:w="9067" w:type="dxa"/>
          </w:tcPr>
          <w:p w14:paraId="1415E5AE" w14:textId="6DA00351" w:rsidR="00146F19" w:rsidRPr="00775BCC" w:rsidRDefault="00146F19" w:rsidP="00E249A9">
            <w:pPr>
              <w:spacing w:line="276" w:lineRule="auto"/>
              <w:jc w:val="both"/>
              <w:rPr>
                <w:rFonts w:cstheme="minorHAnsi"/>
                <w:i/>
                <w:iCs/>
              </w:rPr>
            </w:pPr>
            <w:r w:rsidRPr="00775BCC">
              <w:rPr>
                <w:rFonts w:cstheme="minorHAnsi"/>
                <w:i/>
                <w:iCs/>
              </w:rPr>
              <w:t>Position</w:t>
            </w:r>
          </w:p>
        </w:tc>
      </w:tr>
      <w:tr w:rsidR="00146F19" w:rsidRPr="00775BCC" w14:paraId="4EFAFFE3" w14:textId="77777777" w:rsidTr="00146F19">
        <w:tc>
          <w:tcPr>
            <w:tcW w:w="9067" w:type="dxa"/>
          </w:tcPr>
          <w:p w14:paraId="1C0E96A8" w14:textId="0F806B46" w:rsidR="00146F19" w:rsidRPr="00775BCC" w:rsidRDefault="00146F19" w:rsidP="00E249A9">
            <w:pPr>
              <w:spacing w:line="276" w:lineRule="auto"/>
              <w:jc w:val="both"/>
              <w:rPr>
                <w:rFonts w:cstheme="minorHAnsi"/>
                <w:i/>
                <w:iCs/>
              </w:rPr>
            </w:pPr>
            <w:r w:rsidRPr="00775BCC">
              <w:rPr>
                <w:rFonts w:cstheme="minorHAnsi"/>
                <w:i/>
                <w:iCs/>
              </w:rPr>
              <w:t xml:space="preserve">Phone Number </w:t>
            </w:r>
          </w:p>
        </w:tc>
      </w:tr>
      <w:tr w:rsidR="00146F19" w:rsidRPr="00775BCC" w14:paraId="691FD9F6" w14:textId="77777777" w:rsidTr="00146F19">
        <w:tc>
          <w:tcPr>
            <w:tcW w:w="9067" w:type="dxa"/>
          </w:tcPr>
          <w:p w14:paraId="0E3788F3" w14:textId="058F60F1" w:rsidR="00146F19" w:rsidRPr="00775BCC" w:rsidRDefault="00146F19" w:rsidP="00E249A9">
            <w:pPr>
              <w:spacing w:line="276" w:lineRule="auto"/>
              <w:jc w:val="both"/>
              <w:rPr>
                <w:rFonts w:cstheme="minorHAnsi"/>
                <w:i/>
                <w:iCs/>
              </w:rPr>
            </w:pPr>
            <w:r w:rsidRPr="00775BCC">
              <w:rPr>
                <w:rFonts w:cstheme="minorHAnsi"/>
                <w:i/>
                <w:iCs/>
              </w:rPr>
              <w:t>Email Address</w:t>
            </w:r>
          </w:p>
        </w:tc>
      </w:tr>
    </w:tbl>
    <w:p w14:paraId="05F9A6CF" w14:textId="27751F99" w:rsidR="002F21ED" w:rsidRPr="00775BCC" w:rsidRDefault="002F21ED" w:rsidP="00E249A9">
      <w:pPr>
        <w:spacing w:line="276" w:lineRule="auto"/>
        <w:jc w:val="both"/>
        <w:rPr>
          <w:rFonts w:cstheme="minorHAnsi"/>
          <w:b/>
          <w:bCs/>
          <w:color w:val="009055"/>
        </w:rPr>
      </w:pPr>
    </w:p>
    <w:p w14:paraId="55811104" w14:textId="13965C5D" w:rsidR="002F21ED" w:rsidRPr="002138FD" w:rsidRDefault="002F21ED" w:rsidP="00E249A9">
      <w:pPr>
        <w:pStyle w:val="Default"/>
        <w:spacing w:line="276" w:lineRule="auto"/>
        <w:jc w:val="both"/>
        <w:rPr>
          <w:rFonts w:asciiTheme="minorHAnsi" w:hAnsiTheme="minorHAnsi" w:cstheme="minorHAnsi"/>
          <w:color w:val="FFB71B"/>
          <w:sz w:val="22"/>
          <w:szCs w:val="22"/>
        </w:rPr>
      </w:pPr>
      <w:r w:rsidRPr="002138FD">
        <w:rPr>
          <w:rFonts w:asciiTheme="minorHAnsi" w:hAnsiTheme="minorHAnsi" w:cstheme="minorHAnsi"/>
          <w:b/>
          <w:bCs/>
          <w:color w:val="FFB71B"/>
          <w:sz w:val="22"/>
          <w:szCs w:val="22"/>
        </w:rPr>
        <w:t>A.9. Are you applying with a</w:t>
      </w:r>
      <w:r w:rsidR="00E00B07" w:rsidRPr="002138FD">
        <w:rPr>
          <w:rFonts w:asciiTheme="minorHAnsi" w:hAnsiTheme="minorHAnsi" w:cstheme="minorHAnsi"/>
          <w:b/>
          <w:bCs/>
          <w:color w:val="FFB71B"/>
          <w:sz w:val="22"/>
          <w:szCs w:val="22"/>
        </w:rPr>
        <w:t xml:space="preserve"> partner </w:t>
      </w:r>
      <w:r w:rsidRPr="002138FD">
        <w:rPr>
          <w:rFonts w:asciiTheme="minorHAnsi" w:hAnsiTheme="minorHAnsi" w:cstheme="minorHAnsi"/>
          <w:b/>
          <w:bCs/>
          <w:color w:val="FFB71B"/>
          <w:sz w:val="22"/>
          <w:szCs w:val="22"/>
        </w:rPr>
        <w:t xml:space="preserve">institution? </w:t>
      </w:r>
    </w:p>
    <w:p w14:paraId="53769AAC" w14:textId="5799F79B" w:rsidR="002F21ED" w:rsidRPr="00775BCC" w:rsidRDefault="002F21ED" w:rsidP="00E249A9">
      <w:pPr>
        <w:pStyle w:val="Default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75BCC">
        <w:rPr>
          <w:rFonts w:asciiTheme="minorHAnsi" w:hAnsiTheme="minorHAnsi" w:cstheme="minorHAnsi"/>
          <w:sz w:val="22"/>
          <w:szCs w:val="22"/>
        </w:rPr>
        <w:t xml:space="preserve">Yes </w:t>
      </w:r>
    </w:p>
    <w:p w14:paraId="0818989F" w14:textId="4EAD00F8" w:rsidR="002F21ED" w:rsidRPr="00775BCC" w:rsidRDefault="00417D6D" w:rsidP="00E249A9">
      <w:pPr>
        <w:pStyle w:val="ListParagraph"/>
        <w:numPr>
          <w:ilvl w:val="0"/>
          <w:numId w:val="27"/>
        </w:numPr>
        <w:spacing w:line="276" w:lineRule="auto"/>
        <w:jc w:val="both"/>
        <w:rPr>
          <w:rFonts w:cstheme="minorHAnsi"/>
          <w:b/>
          <w:bCs/>
          <w:color w:val="009055"/>
        </w:rPr>
      </w:pPr>
      <w:r w:rsidRPr="00417D6D">
        <w:rPr>
          <w:noProof/>
        </w:rPr>
        <w:t xml:space="preserve"> </w:t>
      </w:r>
      <w:r w:rsidR="002F21ED" w:rsidRPr="00775BCC">
        <w:rPr>
          <w:rFonts w:cstheme="minorHAnsi"/>
        </w:rPr>
        <w:t>No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21ED" w:rsidRPr="00775BCC" w14:paraId="4F2E75DB" w14:textId="77777777" w:rsidTr="002138FD">
        <w:tc>
          <w:tcPr>
            <w:tcW w:w="9016" w:type="dxa"/>
            <w:shd w:val="clear" w:color="auto" w:fill="CCCBCB"/>
          </w:tcPr>
          <w:p w14:paraId="32A3C0F6" w14:textId="39AE553D" w:rsidR="002F21ED" w:rsidRPr="00775BCC" w:rsidRDefault="002F21ED" w:rsidP="00E249A9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75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A.9.1. </w:t>
            </w:r>
            <w:r w:rsidR="005C19C0" w:rsidRPr="00775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Partner </w:t>
            </w:r>
            <w:r w:rsidRPr="00775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Institution/organisation (full name + acronym)</w:t>
            </w:r>
          </w:p>
        </w:tc>
      </w:tr>
      <w:tr w:rsidR="002F21ED" w:rsidRPr="00775BCC" w14:paraId="07E9D475" w14:textId="77777777" w:rsidTr="00CC1A27">
        <w:tc>
          <w:tcPr>
            <w:tcW w:w="9016" w:type="dxa"/>
          </w:tcPr>
          <w:p w14:paraId="446C4041" w14:textId="6445CE0B" w:rsidR="002F21ED" w:rsidRPr="00775BCC" w:rsidRDefault="002F21ED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</w:p>
        </w:tc>
      </w:tr>
      <w:tr w:rsidR="002F21ED" w:rsidRPr="00775BCC" w14:paraId="790ACF53" w14:textId="77777777" w:rsidTr="002138FD">
        <w:tc>
          <w:tcPr>
            <w:tcW w:w="9016" w:type="dxa"/>
            <w:shd w:val="clear" w:color="auto" w:fill="CCCBCB"/>
          </w:tcPr>
          <w:p w14:paraId="308853FD" w14:textId="1A8B5916" w:rsidR="002F21ED" w:rsidRPr="00775BCC" w:rsidRDefault="002F21ED" w:rsidP="00E249A9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75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A.9.2.  Type of institution</w:t>
            </w:r>
          </w:p>
        </w:tc>
      </w:tr>
      <w:tr w:rsidR="002F21ED" w:rsidRPr="00775BCC" w14:paraId="14BD4C66" w14:textId="77777777" w:rsidTr="00CC1A27">
        <w:tc>
          <w:tcPr>
            <w:tcW w:w="9016" w:type="dxa"/>
          </w:tcPr>
          <w:p w14:paraId="36E6DE6B" w14:textId="6A934B32" w:rsidR="008C4A24" w:rsidRPr="00775BCC" w:rsidRDefault="008C4A24" w:rsidP="00E249A9">
            <w:pPr>
              <w:pStyle w:val="ListParagraph"/>
              <w:numPr>
                <w:ilvl w:val="0"/>
                <w:numId w:val="28"/>
              </w:numPr>
              <w:spacing w:line="276" w:lineRule="auto"/>
              <w:jc w:val="both"/>
              <w:rPr>
                <w:rFonts w:cstheme="minorHAnsi"/>
              </w:rPr>
            </w:pPr>
            <w:r w:rsidRPr="00775BCC">
              <w:rPr>
                <w:rFonts w:cstheme="minorHAnsi"/>
              </w:rPr>
              <w:t xml:space="preserve">Central/local public institutions </w:t>
            </w:r>
          </w:p>
          <w:p w14:paraId="51EF8171" w14:textId="325D5084" w:rsidR="008C4A24" w:rsidRPr="00775BCC" w:rsidRDefault="008C4A24" w:rsidP="00E249A9">
            <w:pPr>
              <w:pStyle w:val="ListParagraph"/>
              <w:numPr>
                <w:ilvl w:val="0"/>
                <w:numId w:val="28"/>
              </w:numPr>
              <w:spacing w:line="276" w:lineRule="auto"/>
              <w:jc w:val="both"/>
              <w:rPr>
                <w:rFonts w:cstheme="minorHAnsi"/>
              </w:rPr>
            </w:pPr>
            <w:r w:rsidRPr="00775BCC">
              <w:rPr>
                <w:rFonts w:cstheme="minorHAnsi"/>
              </w:rPr>
              <w:t xml:space="preserve">Non-state actors (including academics, NGOs) </w:t>
            </w:r>
          </w:p>
          <w:p w14:paraId="6C45AC55" w14:textId="4C063CFB" w:rsidR="008C4A24" w:rsidRPr="00775BCC" w:rsidRDefault="008C4A24" w:rsidP="00E249A9">
            <w:pPr>
              <w:pStyle w:val="ListParagraph"/>
              <w:numPr>
                <w:ilvl w:val="0"/>
                <w:numId w:val="28"/>
              </w:numPr>
              <w:spacing w:line="276" w:lineRule="auto"/>
              <w:jc w:val="both"/>
              <w:rPr>
                <w:rFonts w:cstheme="minorHAnsi"/>
              </w:rPr>
            </w:pPr>
            <w:r w:rsidRPr="00775BCC">
              <w:rPr>
                <w:rFonts w:cstheme="minorHAnsi"/>
              </w:rPr>
              <w:t>Private sector</w:t>
            </w:r>
            <w:r w:rsidR="00752913">
              <w:rPr>
                <w:rStyle w:val="FootnoteReference"/>
                <w:rFonts w:cstheme="minorHAnsi"/>
              </w:rPr>
              <w:footnoteReference w:id="2"/>
            </w:r>
            <w:r w:rsidRPr="00775BCC">
              <w:rPr>
                <w:rFonts w:cstheme="minorHAnsi"/>
              </w:rPr>
              <w:t xml:space="preserve"> </w:t>
            </w:r>
          </w:p>
          <w:p w14:paraId="7FEF2722" w14:textId="034CACCB" w:rsidR="008C4A24" w:rsidRPr="00775BCC" w:rsidRDefault="008C4A24" w:rsidP="00E249A9">
            <w:pPr>
              <w:pStyle w:val="ListParagraph"/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</w:p>
        </w:tc>
      </w:tr>
      <w:tr w:rsidR="002F21ED" w:rsidRPr="00775BCC" w14:paraId="0E9DFF23" w14:textId="77777777" w:rsidTr="002138FD">
        <w:tc>
          <w:tcPr>
            <w:tcW w:w="9016" w:type="dxa"/>
            <w:shd w:val="clear" w:color="auto" w:fill="CCCBCB"/>
          </w:tcPr>
          <w:p w14:paraId="3DEED63F" w14:textId="125776F3" w:rsidR="002F21ED" w:rsidRPr="00775BCC" w:rsidRDefault="002F21ED" w:rsidP="00E249A9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75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A.9.</w:t>
            </w:r>
            <w:r w:rsidR="00DE23C7" w:rsidRPr="00775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</w:t>
            </w:r>
            <w:r w:rsidRPr="00775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.  </w:t>
            </w:r>
            <w:r w:rsidR="00DE23C7" w:rsidRPr="00775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Office</w:t>
            </w:r>
            <w:r w:rsidRPr="00775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address</w:t>
            </w:r>
          </w:p>
        </w:tc>
      </w:tr>
      <w:tr w:rsidR="002F21ED" w:rsidRPr="00775BCC" w14:paraId="7DEBC6E8" w14:textId="77777777" w:rsidTr="00CC1A27">
        <w:tc>
          <w:tcPr>
            <w:tcW w:w="9016" w:type="dxa"/>
          </w:tcPr>
          <w:p w14:paraId="5E51A9CB" w14:textId="243DCD59" w:rsidR="002F21ED" w:rsidRPr="00775BCC" w:rsidRDefault="002F21ED" w:rsidP="00E249A9">
            <w:pPr>
              <w:spacing w:line="276" w:lineRule="auto"/>
              <w:jc w:val="both"/>
              <w:rPr>
                <w:rFonts w:cstheme="minorHAnsi"/>
                <w:i/>
                <w:iCs/>
                <w:color w:val="D9D9D9" w:themeColor="background1" w:themeShade="D9"/>
              </w:rPr>
            </w:pPr>
          </w:p>
        </w:tc>
      </w:tr>
      <w:tr w:rsidR="002F21ED" w:rsidRPr="00775BCC" w14:paraId="38B09552" w14:textId="77777777" w:rsidTr="002138FD">
        <w:tc>
          <w:tcPr>
            <w:tcW w:w="9016" w:type="dxa"/>
            <w:shd w:val="clear" w:color="auto" w:fill="CCCBCB"/>
          </w:tcPr>
          <w:p w14:paraId="593A9D47" w14:textId="7E9EAA1E" w:rsidR="002F21ED" w:rsidRPr="00775BCC" w:rsidRDefault="002F21ED" w:rsidP="00E249A9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75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A.9.</w:t>
            </w:r>
            <w:r w:rsidR="00DE23C7" w:rsidRPr="00775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</w:t>
            </w:r>
            <w:r w:rsidRPr="00775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  Website and/or social media</w:t>
            </w:r>
            <w:r w:rsidR="00DE23C7" w:rsidRPr="00775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handle</w:t>
            </w:r>
          </w:p>
        </w:tc>
      </w:tr>
      <w:tr w:rsidR="002F21ED" w:rsidRPr="00775BCC" w14:paraId="369AEEA4" w14:textId="77777777" w:rsidTr="00CC1A27">
        <w:tc>
          <w:tcPr>
            <w:tcW w:w="9016" w:type="dxa"/>
          </w:tcPr>
          <w:p w14:paraId="695D2D2C" w14:textId="03F783FF" w:rsidR="002F21ED" w:rsidRPr="00775BCC" w:rsidRDefault="002F21ED" w:rsidP="00E249A9">
            <w:pPr>
              <w:spacing w:line="276" w:lineRule="auto"/>
              <w:jc w:val="both"/>
              <w:rPr>
                <w:rFonts w:cstheme="minorHAnsi"/>
                <w:i/>
                <w:iCs/>
                <w:color w:val="D9D9D9" w:themeColor="background1" w:themeShade="D9"/>
              </w:rPr>
            </w:pPr>
          </w:p>
        </w:tc>
      </w:tr>
      <w:tr w:rsidR="002F21ED" w:rsidRPr="00775BCC" w14:paraId="57024B47" w14:textId="77777777" w:rsidTr="002138FD">
        <w:tc>
          <w:tcPr>
            <w:tcW w:w="9016" w:type="dxa"/>
            <w:shd w:val="clear" w:color="auto" w:fill="CCCBCB"/>
          </w:tcPr>
          <w:p w14:paraId="70C1D481" w14:textId="669A0517" w:rsidR="002F21ED" w:rsidRPr="00775BCC" w:rsidRDefault="002F21ED" w:rsidP="00E249A9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75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A.9.</w:t>
            </w:r>
            <w:r w:rsidR="00DE23C7" w:rsidRPr="00775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</w:t>
            </w:r>
            <w:r w:rsidRPr="00775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  Main contact person</w:t>
            </w:r>
          </w:p>
        </w:tc>
      </w:tr>
      <w:tr w:rsidR="002F21ED" w:rsidRPr="00775BCC" w14:paraId="6883CC35" w14:textId="77777777" w:rsidTr="00CC1A27">
        <w:tc>
          <w:tcPr>
            <w:tcW w:w="9016" w:type="dxa"/>
          </w:tcPr>
          <w:p w14:paraId="0E0ECAB9" w14:textId="77777777" w:rsidR="002F21ED" w:rsidRPr="00775BCC" w:rsidRDefault="002F21ED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</w:p>
        </w:tc>
      </w:tr>
      <w:tr w:rsidR="002F21ED" w:rsidRPr="00775BCC" w14:paraId="1D6660E3" w14:textId="77777777" w:rsidTr="002138FD">
        <w:tc>
          <w:tcPr>
            <w:tcW w:w="9016" w:type="dxa"/>
            <w:shd w:val="clear" w:color="auto" w:fill="CCCBCB"/>
          </w:tcPr>
          <w:p w14:paraId="233E0584" w14:textId="77777777" w:rsidR="002F21ED" w:rsidRPr="00775BCC" w:rsidRDefault="002F21ED" w:rsidP="00E249A9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75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A.9.7.  Email Address </w:t>
            </w:r>
          </w:p>
        </w:tc>
      </w:tr>
      <w:tr w:rsidR="002F21ED" w:rsidRPr="00775BCC" w14:paraId="36BCB165" w14:textId="77777777" w:rsidTr="00CC1A27">
        <w:tc>
          <w:tcPr>
            <w:tcW w:w="9016" w:type="dxa"/>
          </w:tcPr>
          <w:p w14:paraId="7B9FA653" w14:textId="77777777" w:rsidR="002F21ED" w:rsidRPr="00775BCC" w:rsidRDefault="002F21ED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</w:p>
        </w:tc>
      </w:tr>
      <w:tr w:rsidR="002F21ED" w:rsidRPr="00775BCC" w14:paraId="6FE461FA" w14:textId="77777777" w:rsidTr="002138FD">
        <w:tc>
          <w:tcPr>
            <w:tcW w:w="9016" w:type="dxa"/>
            <w:shd w:val="clear" w:color="auto" w:fill="CCCBCB"/>
          </w:tcPr>
          <w:p w14:paraId="7FEE3140" w14:textId="77777777" w:rsidR="002F21ED" w:rsidRPr="00775BCC" w:rsidRDefault="002F21ED" w:rsidP="00E249A9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75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A.9.8.  Phone Number </w:t>
            </w:r>
          </w:p>
        </w:tc>
      </w:tr>
      <w:tr w:rsidR="002F21ED" w:rsidRPr="00775BCC" w14:paraId="4DCF2960" w14:textId="77777777" w:rsidTr="00CC1A27">
        <w:tc>
          <w:tcPr>
            <w:tcW w:w="9016" w:type="dxa"/>
          </w:tcPr>
          <w:p w14:paraId="278FAC3B" w14:textId="77777777" w:rsidR="002F21ED" w:rsidRPr="00775BCC" w:rsidRDefault="002F21ED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</w:p>
        </w:tc>
      </w:tr>
      <w:tr w:rsidR="002F21ED" w:rsidRPr="00775BCC" w14:paraId="20D84486" w14:textId="77777777" w:rsidTr="002138FD">
        <w:tc>
          <w:tcPr>
            <w:tcW w:w="9016" w:type="dxa"/>
            <w:shd w:val="clear" w:color="auto" w:fill="CCCBCB"/>
          </w:tcPr>
          <w:p w14:paraId="1F732ED4" w14:textId="177D29B8" w:rsidR="002F21ED" w:rsidRPr="00775BCC" w:rsidRDefault="002F21ED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  <w:r w:rsidRPr="00775BCC">
              <w:rPr>
                <w:rFonts w:cstheme="minorHAnsi"/>
                <w:b/>
                <w:bCs/>
              </w:rPr>
              <w:t xml:space="preserve">A.9.9.  </w:t>
            </w:r>
            <w:r w:rsidR="00032B9C" w:rsidRPr="00775BCC">
              <w:rPr>
                <w:rFonts w:cstheme="minorHAnsi"/>
                <w:b/>
                <w:bCs/>
              </w:rPr>
              <w:t>P</w:t>
            </w:r>
            <w:r w:rsidRPr="00775BCC">
              <w:rPr>
                <w:rFonts w:cstheme="minorHAnsi"/>
                <w:b/>
                <w:bCs/>
              </w:rPr>
              <w:t xml:space="preserve">roof of partnership </w:t>
            </w:r>
          </w:p>
        </w:tc>
      </w:tr>
      <w:tr w:rsidR="002F21ED" w:rsidRPr="00775BCC" w14:paraId="6236AFAC" w14:textId="77777777" w:rsidTr="00CC1A27">
        <w:tc>
          <w:tcPr>
            <w:tcW w:w="9016" w:type="dxa"/>
          </w:tcPr>
          <w:p w14:paraId="23C9836D" w14:textId="0B250C35" w:rsidR="002F21ED" w:rsidRPr="00775BCC" w:rsidRDefault="007C1144" w:rsidP="00E249A9">
            <w:pPr>
              <w:spacing w:line="276" w:lineRule="auto"/>
              <w:jc w:val="both"/>
              <w:rPr>
                <w:rFonts w:cstheme="minorHAnsi"/>
                <w:i/>
                <w:iCs/>
                <w:color w:val="A6A6A6" w:themeColor="background1" w:themeShade="A6"/>
              </w:rPr>
            </w:pPr>
            <w:r w:rsidRPr="00775BCC">
              <w:rPr>
                <w:rFonts w:cstheme="minorHAnsi"/>
                <w:i/>
                <w:iCs/>
                <w:color w:val="A6A6A6" w:themeColor="background1" w:themeShade="A6"/>
              </w:rPr>
              <w:t xml:space="preserve">Please provide </w:t>
            </w:r>
            <w:r w:rsidR="00032B9C" w:rsidRPr="00775BCC">
              <w:rPr>
                <w:rFonts w:cstheme="minorHAnsi"/>
                <w:i/>
                <w:iCs/>
                <w:color w:val="A6A6A6" w:themeColor="background1" w:themeShade="A6"/>
              </w:rPr>
              <w:t xml:space="preserve">information </w:t>
            </w:r>
            <w:r w:rsidR="002F21ED" w:rsidRPr="00775BCC">
              <w:rPr>
                <w:rFonts w:cstheme="minorHAnsi"/>
                <w:i/>
                <w:iCs/>
                <w:color w:val="A6A6A6" w:themeColor="background1" w:themeShade="A6"/>
              </w:rPr>
              <w:t>detail</w:t>
            </w:r>
            <w:r w:rsidR="00032B9C" w:rsidRPr="00775BCC">
              <w:rPr>
                <w:rFonts w:cstheme="minorHAnsi"/>
                <w:i/>
                <w:iCs/>
                <w:color w:val="A6A6A6" w:themeColor="background1" w:themeShade="A6"/>
              </w:rPr>
              <w:t>ing</w:t>
            </w:r>
            <w:r w:rsidR="002F21ED" w:rsidRPr="00775BCC">
              <w:rPr>
                <w:rFonts w:cstheme="minorHAnsi"/>
                <w:i/>
                <w:iCs/>
                <w:color w:val="A6A6A6" w:themeColor="background1" w:themeShade="A6"/>
              </w:rPr>
              <w:t xml:space="preserve"> the relationship between </w:t>
            </w:r>
            <w:r w:rsidR="00CF7E91" w:rsidRPr="00775BCC">
              <w:rPr>
                <w:rFonts w:cstheme="minorHAnsi"/>
                <w:i/>
                <w:iCs/>
                <w:color w:val="A6A6A6" w:themeColor="background1" w:themeShade="A6"/>
              </w:rPr>
              <w:t xml:space="preserve">the </w:t>
            </w:r>
            <w:r w:rsidR="002F21ED" w:rsidRPr="00775BCC">
              <w:rPr>
                <w:rFonts w:cstheme="minorHAnsi"/>
                <w:i/>
                <w:iCs/>
                <w:color w:val="A6A6A6" w:themeColor="background1" w:themeShade="A6"/>
              </w:rPr>
              <w:t xml:space="preserve">applicant and </w:t>
            </w:r>
            <w:r w:rsidR="00DB169A" w:rsidRPr="00775BCC">
              <w:rPr>
                <w:rFonts w:cstheme="minorHAnsi"/>
                <w:i/>
                <w:iCs/>
                <w:color w:val="A6A6A6" w:themeColor="background1" w:themeShade="A6"/>
              </w:rPr>
              <w:t>partner</w:t>
            </w:r>
            <w:r w:rsidR="002F21ED" w:rsidRPr="00775BCC">
              <w:rPr>
                <w:rFonts w:cstheme="minorHAnsi"/>
                <w:i/>
                <w:iCs/>
                <w:color w:val="A6A6A6" w:themeColor="background1" w:themeShade="A6"/>
              </w:rPr>
              <w:t xml:space="preserve">, the history (if any) and </w:t>
            </w:r>
            <w:r w:rsidR="00214423" w:rsidRPr="00775BCC">
              <w:rPr>
                <w:rFonts w:cstheme="minorHAnsi"/>
                <w:i/>
                <w:iCs/>
                <w:color w:val="A6A6A6" w:themeColor="background1" w:themeShade="A6"/>
              </w:rPr>
              <w:t xml:space="preserve">a signed letter </w:t>
            </w:r>
            <w:r w:rsidR="0016757D" w:rsidRPr="00775BCC">
              <w:rPr>
                <w:rFonts w:cstheme="minorHAnsi"/>
                <w:i/>
                <w:iCs/>
                <w:color w:val="A6A6A6" w:themeColor="background1" w:themeShade="A6"/>
              </w:rPr>
              <w:t>expressing the interest to partner/collaborate on the action</w:t>
            </w:r>
            <w:r w:rsidR="002F21ED" w:rsidRPr="00775BCC">
              <w:rPr>
                <w:rFonts w:cstheme="minorHAnsi"/>
                <w:i/>
                <w:iCs/>
                <w:color w:val="A6A6A6" w:themeColor="background1" w:themeShade="A6"/>
              </w:rPr>
              <w:t>.</w:t>
            </w:r>
          </w:p>
          <w:p w14:paraId="04C3AFAA" w14:textId="77777777" w:rsidR="002F21ED" w:rsidRPr="00775BCC" w:rsidRDefault="002F21ED" w:rsidP="00E249A9">
            <w:pPr>
              <w:spacing w:line="276" w:lineRule="auto"/>
              <w:jc w:val="both"/>
              <w:rPr>
                <w:rFonts w:cstheme="minorHAnsi"/>
                <w:i/>
                <w:iCs/>
                <w:color w:val="009055"/>
              </w:rPr>
            </w:pPr>
          </w:p>
        </w:tc>
      </w:tr>
    </w:tbl>
    <w:p w14:paraId="66FE4C0C" w14:textId="0683B289" w:rsidR="002F21ED" w:rsidRPr="00775BCC" w:rsidRDefault="002F21ED" w:rsidP="00E249A9">
      <w:pPr>
        <w:spacing w:after="0" w:line="276" w:lineRule="auto"/>
        <w:jc w:val="both"/>
        <w:rPr>
          <w:rFonts w:cstheme="minorHAnsi"/>
          <w:b/>
          <w:bCs/>
          <w:color w:val="009055"/>
        </w:rPr>
      </w:pPr>
    </w:p>
    <w:p w14:paraId="44B85E26" w14:textId="1AD44B5F" w:rsidR="002F21ED" w:rsidRPr="002138FD" w:rsidRDefault="002F21ED" w:rsidP="002138FD">
      <w:pPr>
        <w:spacing w:line="276" w:lineRule="auto"/>
        <w:jc w:val="both"/>
        <w:rPr>
          <w:rFonts w:cstheme="minorHAnsi"/>
          <w:b/>
          <w:bCs/>
          <w:color w:val="FFB71B"/>
          <w:sz w:val="24"/>
          <w:szCs w:val="24"/>
        </w:rPr>
      </w:pPr>
      <w:r w:rsidRPr="002138FD">
        <w:rPr>
          <w:rFonts w:cstheme="minorHAnsi"/>
          <w:b/>
          <w:bCs/>
          <w:color w:val="FFB71B"/>
          <w:sz w:val="24"/>
          <w:szCs w:val="24"/>
        </w:rPr>
        <w:t xml:space="preserve">Section B: </w:t>
      </w:r>
      <w:r w:rsidR="00503197" w:rsidRPr="002138FD">
        <w:rPr>
          <w:rFonts w:cstheme="minorHAnsi"/>
          <w:b/>
          <w:bCs/>
          <w:color w:val="FFB71B"/>
          <w:sz w:val="24"/>
          <w:szCs w:val="24"/>
        </w:rPr>
        <w:t>Rationale for the</w:t>
      </w:r>
      <w:r w:rsidR="00B37201" w:rsidRPr="002138FD">
        <w:rPr>
          <w:rFonts w:cstheme="minorHAnsi"/>
          <w:b/>
          <w:bCs/>
          <w:color w:val="FFB71B"/>
          <w:sz w:val="24"/>
          <w:szCs w:val="24"/>
        </w:rPr>
        <w:t xml:space="preserve"> </w:t>
      </w:r>
      <w:r w:rsidR="00E5524D" w:rsidRPr="002138FD">
        <w:rPr>
          <w:rFonts w:cstheme="minorHAnsi"/>
          <w:b/>
          <w:bCs/>
          <w:color w:val="FFB71B"/>
          <w:sz w:val="24"/>
          <w:szCs w:val="24"/>
        </w:rPr>
        <w:t>action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21ED" w:rsidRPr="00775BCC" w14:paraId="63057722" w14:textId="77777777" w:rsidTr="002138FD">
        <w:tc>
          <w:tcPr>
            <w:tcW w:w="9016" w:type="dxa"/>
            <w:shd w:val="clear" w:color="auto" w:fill="CCCBCB"/>
          </w:tcPr>
          <w:p w14:paraId="70009FF5" w14:textId="7A3161B2" w:rsidR="002F21ED" w:rsidRPr="00775BCC" w:rsidRDefault="00D9197A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  <w:r w:rsidRPr="00775BCC">
              <w:rPr>
                <w:rFonts w:cstheme="minorHAnsi"/>
                <w:b/>
                <w:bCs/>
              </w:rPr>
              <w:t xml:space="preserve">B.1. </w:t>
            </w:r>
            <w:r w:rsidR="00F81B27" w:rsidRPr="00775BCC">
              <w:rPr>
                <w:rFonts w:cstheme="minorHAnsi"/>
                <w:b/>
                <w:bCs/>
              </w:rPr>
              <w:t xml:space="preserve">Tick </w:t>
            </w:r>
            <w:r w:rsidR="00E46434" w:rsidRPr="00775BCC">
              <w:rPr>
                <w:rFonts w:cstheme="minorHAnsi"/>
                <w:b/>
                <w:bCs/>
              </w:rPr>
              <w:t>all</w:t>
            </w:r>
            <w:r w:rsidR="00A2749D" w:rsidRPr="00775BCC">
              <w:rPr>
                <w:rFonts w:cstheme="minorHAnsi"/>
                <w:b/>
                <w:bCs/>
              </w:rPr>
              <w:t xml:space="preserve"> </w:t>
            </w:r>
            <w:r w:rsidR="00503197" w:rsidRPr="00775BCC">
              <w:rPr>
                <w:rFonts w:cstheme="minorHAnsi"/>
                <w:b/>
                <w:bCs/>
              </w:rPr>
              <w:t>relevant</w:t>
            </w:r>
            <w:r w:rsidR="00F81B27" w:rsidRPr="00775BCC">
              <w:rPr>
                <w:rFonts w:cstheme="minorHAnsi"/>
                <w:b/>
                <w:bCs/>
              </w:rPr>
              <w:t xml:space="preserve"> </w:t>
            </w:r>
            <w:r w:rsidR="00466485" w:rsidRPr="00775BCC">
              <w:rPr>
                <w:rFonts w:cstheme="minorHAnsi"/>
                <w:b/>
                <w:bCs/>
              </w:rPr>
              <w:t xml:space="preserve">migration governance topics </w:t>
            </w:r>
          </w:p>
        </w:tc>
      </w:tr>
      <w:tr w:rsidR="002F21ED" w:rsidRPr="00775BCC" w14:paraId="17C5021B" w14:textId="77777777" w:rsidTr="7BC11424">
        <w:tc>
          <w:tcPr>
            <w:tcW w:w="9016" w:type="dxa"/>
          </w:tcPr>
          <w:p w14:paraId="775F7AD4" w14:textId="6A787734" w:rsidR="00F81B27" w:rsidRPr="00775BCC" w:rsidRDefault="00F81B27" w:rsidP="00E249A9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cstheme="minorHAnsi"/>
              </w:rPr>
            </w:pPr>
            <w:r w:rsidRPr="00775BCC">
              <w:rPr>
                <w:rFonts w:cstheme="minorHAnsi"/>
              </w:rPr>
              <w:t>Migration data collection and management</w:t>
            </w:r>
          </w:p>
          <w:p w14:paraId="24F80503" w14:textId="539061E5" w:rsidR="00F81B27" w:rsidRPr="00775BCC" w:rsidRDefault="00F81B27" w:rsidP="00E249A9">
            <w:pPr>
              <w:spacing w:line="276" w:lineRule="auto"/>
              <w:jc w:val="both"/>
              <w:rPr>
                <w:rFonts w:cstheme="minorHAnsi"/>
              </w:rPr>
            </w:pPr>
          </w:p>
          <w:p w14:paraId="59E51071" w14:textId="58AC5E57" w:rsidR="00F81B27" w:rsidRPr="00775BCC" w:rsidRDefault="00F81B27" w:rsidP="00E249A9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cstheme="minorHAnsi"/>
              </w:rPr>
            </w:pPr>
            <w:r w:rsidRPr="00775BCC">
              <w:rPr>
                <w:rFonts w:cstheme="minorHAnsi"/>
              </w:rPr>
              <w:t>Migration policy development</w:t>
            </w:r>
          </w:p>
          <w:p w14:paraId="43B49C69" w14:textId="11ED05A7" w:rsidR="00F81B27" w:rsidRPr="00775BCC" w:rsidRDefault="00F81B27" w:rsidP="00E249A9">
            <w:pPr>
              <w:spacing w:line="276" w:lineRule="auto"/>
              <w:jc w:val="both"/>
              <w:rPr>
                <w:rFonts w:cstheme="minorHAnsi"/>
              </w:rPr>
            </w:pPr>
          </w:p>
          <w:p w14:paraId="02E14E6D" w14:textId="1F855985" w:rsidR="00F81B27" w:rsidRPr="00775BCC" w:rsidRDefault="00F81B27" w:rsidP="00E249A9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cstheme="minorHAnsi"/>
              </w:rPr>
            </w:pPr>
            <w:r w:rsidRPr="00775BCC">
              <w:rPr>
                <w:rFonts w:cstheme="minorHAnsi"/>
              </w:rPr>
              <w:t>Border management</w:t>
            </w:r>
          </w:p>
          <w:p w14:paraId="188A5CC1" w14:textId="4CFEA43F" w:rsidR="00F81B27" w:rsidRPr="00775BCC" w:rsidRDefault="00F81B27" w:rsidP="00E249A9">
            <w:pPr>
              <w:spacing w:line="276" w:lineRule="auto"/>
              <w:jc w:val="both"/>
              <w:rPr>
                <w:rFonts w:cstheme="minorHAnsi"/>
              </w:rPr>
            </w:pPr>
          </w:p>
          <w:p w14:paraId="0F151197" w14:textId="4D8BB0BE" w:rsidR="00F81B27" w:rsidRPr="00775BCC" w:rsidRDefault="00F81B27" w:rsidP="00E249A9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cstheme="minorHAnsi"/>
              </w:rPr>
            </w:pPr>
            <w:r w:rsidRPr="00775BCC">
              <w:rPr>
                <w:rFonts w:cstheme="minorHAnsi"/>
              </w:rPr>
              <w:t>Labour migration</w:t>
            </w:r>
          </w:p>
          <w:p w14:paraId="36507E2F" w14:textId="5FEFD0CA" w:rsidR="00F81B27" w:rsidRPr="00775BCC" w:rsidRDefault="00F81B27" w:rsidP="00E249A9">
            <w:pPr>
              <w:spacing w:line="276" w:lineRule="auto"/>
              <w:jc w:val="both"/>
              <w:rPr>
                <w:rFonts w:cstheme="minorHAnsi"/>
              </w:rPr>
            </w:pPr>
          </w:p>
          <w:p w14:paraId="4905B0FB" w14:textId="2414B1E2" w:rsidR="00F81B27" w:rsidRPr="00775BCC" w:rsidRDefault="00261FE5" w:rsidP="00E249A9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cstheme="minorHAnsi"/>
              </w:rPr>
            </w:pPr>
            <w:r w:rsidRPr="00775BCC">
              <w:rPr>
                <w:rFonts w:cstheme="minorHAnsi"/>
              </w:rPr>
              <w:t>Protection of vulnerable migrants on the move (i.e. human trafficking</w:t>
            </w:r>
            <w:r w:rsidR="00364CE7" w:rsidRPr="00775BCC">
              <w:rPr>
                <w:rFonts w:cstheme="minorHAnsi"/>
              </w:rPr>
              <w:t>, refugees</w:t>
            </w:r>
            <w:r w:rsidRPr="00775BCC">
              <w:rPr>
                <w:rFonts w:cstheme="minorHAnsi"/>
              </w:rPr>
              <w:t>)</w:t>
            </w:r>
          </w:p>
          <w:p w14:paraId="7A637A33" w14:textId="0E29AF4D" w:rsidR="00F81B27" w:rsidRPr="00775BCC" w:rsidRDefault="00F81B27" w:rsidP="00E249A9">
            <w:pPr>
              <w:spacing w:line="276" w:lineRule="auto"/>
              <w:jc w:val="both"/>
              <w:rPr>
                <w:rFonts w:cstheme="minorHAnsi"/>
              </w:rPr>
            </w:pPr>
          </w:p>
          <w:p w14:paraId="555401BE" w14:textId="5DAB19EA" w:rsidR="00F81B27" w:rsidRPr="00775BCC" w:rsidRDefault="00F81B27" w:rsidP="00E249A9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cstheme="minorHAnsi"/>
              </w:rPr>
            </w:pPr>
            <w:r w:rsidRPr="00775BCC">
              <w:rPr>
                <w:rFonts w:cstheme="minorHAnsi"/>
              </w:rPr>
              <w:t>Diaspora engagement</w:t>
            </w:r>
          </w:p>
          <w:p w14:paraId="12D3C2BF" w14:textId="7036CF3F" w:rsidR="00F81B27" w:rsidRPr="00775BCC" w:rsidRDefault="00F81B27" w:rsidP="00E249A9">
            <w:pPr>
              <w:spacing w:line="276" w:lineRule="auto"/>
              <w:jc w:val="both"/>
              <w:rPr>
                <w:rFonts w:cstheme="minorHAnsi"/>
              </w:rPr>
            </w:pPr>
          </w:p>
          <w:p w14:paraId="37FF142E" w14:textId="77777777" w:rsidR="008A1610" w:rsidRPr="008A1610" w:rsidRDefault="008A1610" w:rsidP="008A161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8A1610">
              <w:rPr>
                <w:rFonts w:cstheme="minorHAnsi"/>
              </w:rPr>
              <w:t>Environment and Climate Change induced displacement</w:t>
            </w:r>
          </w:p>
          <w:p w14:paraId="1BA98189" w14:textId="77777777" w:rsidR="00032B9C" w:rsidRPr="00775BCC" w:rsidRDefault="00032B9C" w:rsidP="00E249A9">
            <w:pPr>
              <w:pStyle w:val="ListParagraph"/>
              <w:spacing w:line="276" w:lineRule="auto"/>
              <w:jc w:val="both"/>
              <w:rPr>
                <w:rFonts w:cstheme="minorHAnsi"/>
              </w:rPr>
            </w:pPr>
          </w:p>
          <w:p w14:paraId="248BA0EE" w14:textId="0047F5E4" w:rsidR="00032B9C" w:rsidRPr="00775BCC" w:rsidRDefault="00032B9C" w:rsidP="00E249A9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cstheme="minorHAnsi"/>
              </w:rPr>
            </w:pPr>
            <w:r w:rsidRPr="00775BCC">
              <w:rPr>
                <w:rFonts w:cstheme="minorHAnsi"/>
              </w:rPr>
              <w:t>Others: please elaborate:</w:t>
            </w:r>
          </w:p>
          <w:p w14:paraId="2DA46BB6" w14:textId="3AAAD45D" w:rsidR="002F21ED" w:rsidRPr="00775BCC" w:rsidRDefault="002F21ED" w:rsidP="7BC11424">
            <w:pPr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E5524D" w:rsidRPr="00775BCC" w14:paraId="0A74B2CC" w14:textId="77777777" w:rsidTr="002138FD">
        <w:tc>
          <w:tcPr>
            <w:tcW w:w="9016" w:type="dxa"/>
            <w:shd w:val="clear" w:color="auto" w:fill="CCCBCB"/>
          </w:tcPr>
          <w:p w14:paraId="3644DA3A" w14:textId="293E2C6C" w:rsidR="00E5524D" w:rsidRPr="00775BCC" w:rsidRDefault="0076283E" w:rsidP="2CD4A866">
            <w:pPr>
              <w:spacing w:line="276" w:lineRule="auto"/>
              <w:jc w:val="both"/>
              <w:rPr>
                <w:rFonts w:cstheme="minorHAnsi"/>
                <w:b/>
                <w:bCs/>
              </w:rPr>
            </w:pPr>
            <w:r w:rsidRPr="00775BCC">
              <w:rPr>
                <w:rFonts w:cstheme="minorHAnsi"/>
                <w:b/>
                <w:bCs/>
              </w:rPr>
              <w:t>B.</w:t>
            </w:r>
            <w:r w:rsidR="00841017" w:rsidRPr="00775BCC">
              <w:rPr>
                <w:rFonts w:cstheme="minorHAnsi"/>
                <w:b/>
                <w:bCs/>
              </w:rPr>
              <w:t>2</w:t>
            </w:r>
            <w:r w:rsidRPr="00775BCC">
              <w:rPr>
                <w:rFonts w:cstheme="minorHAnsi"/>
                <w:b/>
                <w:bCs/>
              </w:rPr>
              <w:t xml:space="preserve">. Tick </w:t>
            </w:r>
            <w:r w:rsidR="00E46434" w:rsidRPr="00775BCC">
              <w:rPr>
                <w:rFonts w:cstheme="minorHAnsi"/>
                <w:b/>
                <w:bCs/>
              </w:rPr>
              <w:t>all</w:t>
            </w:r>
            <w:r w:rsidRPr="00775BCC">
              <w:rPr>
                <w:rFonts w:cstheme="minorHAnsi"/>
                <w:b/>
                <w:bCs/>
              </w:rPr>
              <w:t xml:space="preserve"> relevant organisational capacity </w:t>
            </w:r>
            <w:r w:rsidR="00BC4583" w:rsidRPr="00775BCC">
              <w:rPr>
                <w:rFonts w:cstheme="minorHAnsi"/>
                <w:b/>
                <w:bCs/>
              </w:rPr>
              <w:t xml:space="preserve">domains </w:t>
            </w:r>
            <w:r w:rsidR="00E46434" w:rsidRPr="00775BCC">
              <w:rPr>
                <w:rFonts w:cstheme="minorHAnsi"/>
                <w:b/>
                <w:bCs/>
              </w:rPr>
              <w:t>the</w:t>
            </w:r>
            <w:r w:rsidRPr="00775BCC">
              <w:rPr>
                <w:rFonts w:cstheme="minorHAnsi"/>
                <w:b/>
                <w:bCs/>
              </w:rPr>
              <w:t xml:space="preserve"> application aims to address</w:t>
            </w:r>
          </w:p>
        </w:tc>
      </w:tr>
      <w:tr w:rsidR="00E5524D" w:rsidRPr="00775BCC" w14:paraId="12AA0D94" w14:textId="77777777" w:rsidTr="7BC11424">
        <w:tc>
          <w:tcPr>
            <w:tcW w:w="9016" w:type="dxa"/>
          </w:tcPr>
          <w:p w14:paraId="1DE7EB32" w14:textId="3EB08C41" w:rsidR="001473A3" w:rsidRPr="00775BCC" w:rsidRDefault="001473A3" w:rsidP="00E249A9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cstheme="minorHAnsi"/>
              </w:rPr>
            </w:pPr>
            <w:r w:rsidRPr="00775BCC">
              <w:rPr>
                <w:rFonts w:cstheme="minorHAnsi"/>
              </w:rPr>
              <w:t>Governance</w:t>
            </w:r>
          </w:p>
          <w:p w14:paraId="6536A0AC" w14:textId="77777777" w:rsidR="001473A3" w:rsidRPr="00775BCC" w:rsidRDefault="001473A3" w:rsidP="00E249A9">
            <w:pPr>
              <w:spacing w:line="276" w:lineRule="auto"/>
              <w:jc w:val="both"/>
              <w:rPr>
                <w:rFonts w:cstheme="minorHAnsi"/>
              </w:rPr>
            </w:pPr>
          </w:p>
          <w:p w14:paraId="45F9AF01" w14:textId="01C9B743" w:rsidR="00B63072" w:rsidRPr="00775BCC" w:rsidRDefault="00062496" w:rsidP="2CD4A866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cstheme="minorHAnsi"/>
              </w:rPr>
            </w:pPr>
            <w:r w:rsidRPr="00775BCC">
              <w:rPr>
                <w:rFonts w:cstheme="minorHAnsi"/>
              </w:rPr>
              <w:t xml:space="preserve">Partnerships, </w:t>
            </w:r>
            <w:r w:rsidR="00AE120E" w:rsidRPr="00775BCC">
              <w:rPr>
                <w:rFonts w:cstheme="minorHAnsi"/>
              </w:rPr>
              <w:t>c</w:t>
            </w:r>
            <w:r w:rsidR="00B63072" w:rsidRPr="00775BCC">
              <w:rPr>
                <w:rFonts w:cstheme="minorHAnsi"/>
              </w:rPr>
              <w:t>oordination and communication</w:t>
            </w:r>
          </w:p>
          <w:p w14:paraId="20E17958" w14:textId="77777777" w:rsidR="00B63072" w:rsidRPr="00775BCC" w:rsidRDefault="00B63072" w:rsidP="00E249A9">
            <w:pPr>
              <w:pStyle w:val="ListParagraph"/>
              <w:spacing w:line="276" w:lineRule="auto"/>
              <w:jc w:val="both"/>
              <w:rPr>
                <w:rFonts w:cstheme="minorHAnsi"/>
              </w:rPr>
            </w:pPr>
          </w:p>
          <w:p w14:paraId="560C7FD6" w14:textId="77777777" w:rsidR="00B63072" w:rsidRPr="00775BCC" w:rsidRDefault="00B63072" w:rsidP="00E249A9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cstheme="minorHAnsi"/>
              </w:rPr>
            </w:pPr>
            <w:r w:rsidRPr="00775BCC">
              <w:rPr>
                <w:rFonts w:cstheme="minorHAnsi"/>
              </w:rPr>
              <w:t>Strategic and operational planning</w:t>
            </w:r>
          </w:p>
          <w:p w14:paraId="259B5897" w14:textId="77777777" w:rsidR="00841017" w:rsidRPr="00775BCC" w:rsidRDefault="00841017" w:rsidP="00E249A9">
            <w:pPr>
              <w:pStyle w:val="ListParagraph"/>
              <w:spacing w:line="276" w:lineRule="auto"/>
              <w:jc w:val="both"/>
              <w:rPr>
                <w:rFonts w:cstheme="minorHAnsi"/>
              </w:rPr>
            </w:pPr>
          </w:p>
          <w:p w14:paraId="541786CD" w14:textId="7C7F405D" w:rsidR="00841017" w:rsidRPr="00775BCC" w:rsidRDefault="00841017" w:rsidP="00E249A9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cstheme="minorHAnsi"/>
              </w:rPr>
            </w:pPr>
            <w:r w:rsidRPr="00775BCC">
              <w:rPr>
                <w:rFonts w:cstheme="minorHAnsi"/>
              </w:rPr>
              <w:t>Human resource management</w:t>
            </w:r>
          </w:p>
          <w:p w14:paraId="3891121B" w14:textId="77777777" w:rsidR="00B63072" w:rsidRPr="00775BCC" w:rsidRDefault="00B63072" w:rsidP="00E249A9">
            <w:pPr>
              <w:pStyle w:val="ListParagraph"/>
              <w:spacing w:line="276" w:lineRule="auto"/>
              <w:jc w:val="both"/>
              <w:rPr>
                <w:rFonts w:cstheme="minorHAnsi"/>
              </w:rPr>
            </w:pPr>
          </w:p>
          <w:p w14:paraId="257FE39C" w14:textId="58A58D9B" w:rsidR="00B63072" w:rsidRPr="00775BCC" w:rsidRDefault="00B63072" w:rsidP="00E249A9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cstheme="minorHAnsi"/>
              </w:rPr>
            </w:pPr>
            <w:r w:rsidRPr="00775BCC">
              <w:rPr>
                <w:rFonts w:cstheme="minorHAnsi"/>
              </w:rPr>
              <w:lastRenderedPageBreak/>
              <w:t>M</w:t>
            </w:r>
            <w:r w:rsidR="001473A3" w:rsidRPr="00775BCC">
              <w:rPr>
                <w:rFonts w:cstheme="minorHAnsi"/>
              </w:rPr>
              <w:t>onitoring and evaluation</w:t>
            </w:r>
          </w:p>
          <w:p w14:paraId="364B9EB4" w14:textId="77777777" w:rsidR="00B63072" w:rsidRPr="00775BCC" w:rsidRDefault="00B63072" w:rsidP="00E249A9">
            <w:pPr>
              <w:pStyle w:val="ListParagraph"/>
              <w:spacing w:line="276" w:lineRule="auto"/>
              <w:jc w:val="both"/>
              <w:rPr>
                <w:rFonts w:cstheme="minorHAnsi"/>
              </w:rPr>
            </w:pPr>
          </w:p>
          <w:p w14:paraId="2D326FCA" w14:textId="575486D2" w:rsidR="00E5524D" w:rsidRPr="00775BCC" w:rsidRDefault="00B63072" w:rsidP="00E249A9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cstheme="minorHAnsi"/>
              </w:rPr>
            </w:pPr>
            <w:r w:rsidRPr="00775BCC">
              <w:rPr>
                <w:rFonts w:cstheme="minorHAnsi"/>
              </w:rPr>
              <w:t>I</w:t>
            </w:r>
            <w:r w:rsidR="001473A3" w:rsidRPr="00775BCC">
              <w:rPr>
                <w:rFonts w:cstheme="minorHAnsi"/>
              </w:rPr>
              <w:t>nformation management</w:t>
            </w:r>
          </w:p>
          <w:p w14:paraId="4B535E02" w14:textId="77777777" w:rsidR="00802552" w:rsidRPr="00775BCC" w:rsidRDefault="00802552" w:rsidP="00E249A9">
            <w:pPr>
              <w:pStyle w:val="ListParagraph"/>
              <w:jc w:val="both"/>
              <w:rPr>
                <w:rFonts w:cstheme="minorHAnsi"/>
              </w:rPr>
            </w:pPr>
          </w:p>
          <w:p w14:paraId="39FBF9C7" w14:textId="32882EDA" w:rsidR="00AE6845" w:rsidRPr="00775BCC" w:rsidRDefault="13893658" w:rsidP="7BC11424">
            <w:pPr>
              <w:pStyle w:val="ListParagraph"/>
              <w:numPr>
                <w:ilvl w:val="0"/>
                <w:numId w:val="1"/>
              </w:numPr>
              <w:spacing w:after="160" w:line="276" w:lineRule="auto"/>
              <w:jc w:val="both"/>
              <w:rPr>
                <w:rFonts w:cstheme="minorHAnsi"/>
              </w:rPr>
            </w:pPr>
            <w:r w:rsidRPr="00775BCC">
              <w:rPr>
                <w:rFonts w:cstheme="minorHAnsi"/>
              </w:rPr>
              <w:t>Others</w:t>
            </w:r>
            <w:r w:rsidR="00690AF6" w:rsidRPr="00775BCC">
              <w:rPr>
                <w:rFonts w:cstheme="minorHAnsi"/>
              </w:rPr>
              <w:t xml:space="preserve"> -</w:t>
            </w:r>
            <w:r w:rsidRPr="00775BCC">
              <w:rPr>
                <w:rFonts w:cstheme="minorHAnsi"/>
              </w:rPr>
              <w:t xml:space="preserve"> please elaborate:</w:t>
            </w:r>
          </w:p>
        </w:tc>
      </w:tr>
      <w:tr w:rsidR="00C57675" w:rsidRPr="00775BCC" w14:paraId="5C38CD2C" w14:textId="77777777" w:rsidTr="002138FD">
        <w:tc>
          <w:tcPr>
            <w:tcW w:w="9016" w:type="dxa"/>
            <w:shd w:val="clear" w:color="auto" w:fill="CCCBCB"/>
          </w:tcPr>
          <w:p w14:paraId="6410311B" w14:textId="0C828E01" w:rsidR="00AE6845" w:rsidRPr="00775BCC" w:rsidRDefault="0076283E" w:rsidP="00E249A9">
            <w:pPr>
              <w:spacing w:line="276" w:lineRule="auto"/>
              <w:jc w:val="both"/>
              <w:rPr>
                <w:rFonts w:cstheme="minorHAnsi"/>
                <w:b/>
                <w:bCs/>
              </w:rPr>
            </w:pPr>
            <w:r w:rsidRPr="00775BCC">
              <w:rPr>
                <w:rFonts w:cstheme="minorHAnsi"/>
                <w:b/>
                <w:bCs/>
              </w:rPr>
              <w:lastRenderedPageBreak/>
              <w:t>B.</w:t>
            </w:r>
            <w:r w:rsidR="00841017" w:rsidRPr="00775BCC">
              <w:rPr>
                <w:rFonts w:cstheme="minorHAnsi"/>
                <w:b/>
                <w:bCs/>
              </w:rPr>
              <w:t>3</w:t>
            </w:r>
            <w:r w:rsidRPr="00775BCC">
              <w:rPr>
                <w:rFonts w:cstheme="minorHAnsi"/>
                <w:b/>
                <w:bCs/>
              </w:rPr>
              <w:t xml:space="preserve">. </w:t>
            </w:r>
            <w:r w:rsidR="00263D93" w:rsidRPr="00775BCC">
              <w:rPr>
                <w:rFonts w:cstheme="minorHAnsi"/>
                <w:b/>
                <w:bCs/>
              </w:rPr>
              <w:t>B</w:t>
            </w:r>
            <w:r w:rsidRPr="00775BCC">
              <w:rPr>
                <w:rFonts w:cstheme="minorHAnsi"/>
                <w:b/>
                <w:bCs/>
              </w:rPr>
              <w:t xml:space="preserve">ackground and </w:t>
            </w:r>
            <w:r w:rsidR="00263D93" w:rsidRPr="00775BCC">
              <w:rPr>
                <w:rFonts w:cstheme="minorHAnsi"/>
                <w:b/>
                <w:bCs/>
              </w:rPr>
              <w:t xml:space="preserve">justification </w:t>
            </w:r>
            <w:r w:rsidRPr="00775BCC">
              <w:rPr>
                <w:rFonts w:cstheme="minorHAnsi"/>
                <w:b/>
                <w:bCs/>
              </w:rPr>
              <w:t xml:space="preserve">for </w:t>
            </w:r>
            <w:r w:rsidR="00263D93" w:rsidRPr="00775BCC">
              <w:rPr>
                <w:rFonts w:cstheme="minorHAnsi"/>
                <w:b/>
                <w:bCs/>
              </w:rPr>
              <w:t>the request</w:t>
            </w:r>
            <w:r w:rsidRPr="00775BCC">
              <w:rPr>
                <w:rFonts w:cstheme="minorHAnsi"/>
                <w:b/>
                <w:bCs/>
              </w:rPr>
              <w:t>. Wh</w:t>
            </w:r>
            <w:r w:rsidR="00F01AB1" w:rsidRPr="00775BCC">
              <w:rPr>
                <w:rFonts w:cstheme="minorHAnsi"/>
                <w:b/>
                <w:bCs/>
              </w:rPr>
              <w:t>at i</w:t>
            </w:r>
            <w:r w:rsidRPr="00775BCC">
              <w:rPr>
                <w:rFonts w:cstheme="minorHAnsi"/>
                <w:b/>
                <w:bCs/>
              </w:rPr>
              <w:t>s the current situation</w:t>
            </w:r>
            <w:r w:rsidR="00A75C9A" w:rsidRPr="00775BCC">
              <w:rPr>
                <w:rFonts w:cstheme="minorHAnsi"/>
                <w:b/>
                <w:bCs/>
              </w:rPr>
              <w:t>?</w:t>
            </w:r>
            <w:r w:rsidR="00880893" w:rsidRPr="00775BCC">
              <w:rPr>
                <w:rFonts w:cstheme="minorHAnsi"/>
                <w:b/>
                <w:bCs/>
              </w:rPr>
              <w:t xml:space="preserve"> how </w:t>
            </w:r>
            <w:r w:rsidR="00A75C9A" w:rsidRPr="00775BCC">
              <w:rPr>
                <w:rFonts w:cstheme="minorHAnsi"/>
                <w:b/>
                <w:bCs/>
              </w:rPr>
              <w:t>is</w:t>
            </w:r>
            <w:r w:rsidR="00880893" w:rsidRPr="00775BCC">
              <w:rPr>
                <w:rFonts w:cstheme="minorHAnsi"/>
                <w:b/>
                <w:bCs/>
              </w:rPr>
              <w:t xml:space="preserve"> the </w:t>
            </w:r>
            <w:r w:rsidR="00A75C9A" w:rsidRPr="00775BCC">
              <w:rPr>
                <w:rFonts w:cstheme="minorHAnsi"/>
                <w:b/>
                <w:bCs/>
              </w:rPr>
              <w:t>desired</w:t>
            </w:r>
            <w:r w:rsidRPr="00775BCC">
              <w:rPr>
                <w:rFonts w:cstheme="minorHAnsi"/>
                <w:b/>
                <w:bCs/>
              </w:rPr>
              <w:t xml:space="preserve"> change?</w:t>
            </w:r>
          </w:p>
        </w:tc>
      </w:tr>
      <w:tr w:rsidR="00C57675" w:rsidRPr="00775BCC" w14:paraId="1F75CC82" w14:textId="77777777" w:rsidTr="7BC11424">
        <w:tc>
          <w:tcPr>
            <w:tcW w:w="9016" w:type="dxa"/>
          </w:tcPr>
          <w:p w14:paraId="6767A316" w14:textId="77777777" w:rsidR="00C57675" w:rsidRPr="00775BCC" w:rsidRDefault="00C57675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</w:p>
          <w:p w14:paraId="0A23EE33" w14:textId="77777777" w:rsidR="00AE6845" w:rsidRPr="00775BCC" w:rsidRDefault="00AE6845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</w:p>
        </w:tc>
      </w:tr>
      <w:tr w:rsidR="00F81B27" w:rsidRPr="00775BCC" w14:paraId="70A77640" w14:textId="77777777" w:rsidTr="002138FD">
        <w:tc>
          <w:tcPr>
            <w:tcW w:w="9016" w:type="dxa"/>
            <w:shd w:val="clear" w:color="auto" w:fill="CCCBCB"/>
          </w:tcPr>
          <w:p w14:paraId="1435D7E0" w14:textId="0957A248" w:rsidR="00F81B27" w:rsidRPr="00775BCC" w:rsidRDefault="04F7040E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  <w:r w:rsidRPr="00775BCC">
              <w:rPr>
                <w:rFonts w:cstheme="minorHAnsi"/>
                <w:b/>
                <w:bCs/>
              </w:rPr>
              <w:t>B.</w:t>
            </w:r>
            <w:r w:rsidR="3AF458AB" w:rsidRPr="00775BCC">
              <w:rPr>
                <w:rFonts w:cstheme="minorHAnsi"/>
                <w:b/>
                <w:bCs/>
              </w:rPr>
              <w:t>4</w:t>
            </w:r>
            <w:r w:rsidRPr="00775BCC">
              <w:rPr>
                <w:rFonts w:cstheme="minorHAnsi"/>
                <w:b/>
                <w:bCs/>
              </w:rPr>
              <w:t xml:space="preserve">. </w:t>
            </w:r>
            <w:r w:rsidR="57F2CD1B" w:rsidRPr="00775BCC">
              <w:rPr>
                <w:rFonts w:cstheme="minorHAnsi"/>
                <w:b/>
                <w:bCs/>
              </w:rPr>
              <w:t xml:space="preserve">Complementarity with </w:t>
            </w:r>
            <w:r w:rsidR="717F8C3F" w:rsidRPr="00775BCC">
              <w:rPr>
                <w:rFonts w:cstheme="minorHAnsi"/>
                <w:b/>
                <w:bCs/>
              </w:rPr>
              <w:t>national, regional (</w:t>
            </w:r>
            <w:r w:rsidRPr="00775BCC">
              <w:rPr>
                <w:rFonts w:cstheme="minorHAnsi"/>
                <w:b/>
                <w:bCs/>
              </w:rPr>
              <w:t>ECOWAS</w:t>
            </w:r>
            <w:r w:rsidR="717F8C3F" w:rsidRPr="00775BCC">
              <w:rPr>
                <w:rFonts w:cstheme="minorHAnsi"/>
                <w:b/>
                <w:bCs/>
              </w:rPr>
              <w:t>)</w:t>
            </w:r>
            <w:r w:rsidR="10000AC2" w:rsidRPr="00775BCC">
              <w:rPr>
                <w:rFonts w:cstheme="minorHAnsi"/>
                <w:b/>
                <w:bCs/>
              </w:rPr>
              <w:t xml:space="preserve"> and international frameworks</w:t>
            </w:r>
            <w:r w:rsidR="5644029C" w:rsidRPr="00775BCC">
              <w:rPr>
                <w:rFonts w:cstheme="minorHAnsi"/>
                <w:b/>
                <w:bCs/>
              </w:rPr>
              <w:t>.</w:t>
            </w:r>
          </w:p>
        </w:tc>
      </w:tr>
      <w:tr w:rsidR="00F81B27" w:rsidRPr="00775BCC" w14:paraId="6CE66E6B" w14:textId="77777777" w:rsidTr="7BC11424">
        <w:tc>
          <w:tcPr>
            <w:tcW w:w="9016" w:type="dxa"/>
          </w:tcPr>
          <w:p w14:paraId="481236D1" w14:textId="77777777" w:rsidR="00F81B27" w:rsidRPr="00775BCC" w:rsidRDefault="00F81B27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</w:p>
          <w:p w14:paraId="63707932" w14:textId="77777777" w:rsidR="00FE380C" w:rsidRPr="00775BCC" w:rsidRDefault="00FE380C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</w:p>
        </w:tc>
      </w:tr>
      <w:tr w:rsidR="0076283E" w:rsidRPr="00775BCC" w14:paraId="62D37D7C" w14:textId="77777777" w:rsidTr="002138FD">
        <w:tc>
          <w:tcPr>
            <w:tcW w:w="9016" w:type="dxa"/>
            <w:shd w:val="clear" w:color="auto" w:fill="CCCBCB"/>
          </w:tcPr>
          <w:p w14:paraId="2D7E56C5" w14:textId="3AB927AE" w:rsidR="0076283E" w:rsidRPr="00775BCC" w:rsidRDefault="0076283E" w:rsidP="2CD4A866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  <w:r w:rsidRPr="00775BCC">
              <w:rPr>
                <w:rFonts w:cstheme="minorHAnsi"/>
                <w:b/>
                <w:bCs/>
              </w:rPr>
              <w:t>B.</w:t>
            </w:r>
            <w:r w:rsidR="003250E9" w:rsidRPr="00775BCC">
              <w:rPr>
                <w:rFonts w:cstheme="minorHAnsi"/>
                <w:b/>
                <w:bCs/>
              </w:rPr>
              <w:t>5</w:t>
            </w:r>
            <w:r w:rsidRPr="00775BCC">
              <w:rPr>
                <w:rFonts w:cstheme="minorHAnsi"/>
                <w:b/>
                <w:bCs/>
              </w:rPr>
              <w:t xml:space="preserve">. </w:t>
            </w:r>
            <w:r w:rsidR="00C679A1" w:rsidRPr="00775BCC">
              <w:rPr>
                <w:rFonts w:cstheme="minorHAnsi"/>
                <w:b/>
                <w:bCs/>
              </w:rPr>
              <w:t>E</w:t>
            </w:r>
            <w:r w:rsidR="00037183" w:rsidRPr="00775BCC">
              <w:rPr>
                <w:rFonts w:cstheme="minorHAnsi"/>
                <w:b/>
                <w:bCs/>
              </w:rPr>
              <w:t>laborate</w:t>
            </w:r>
            <w:r w:rsidRPr="00775BCC">
              <w:rPr>
                <w:rFonts w:cstheme="minorHAnsi"/>
                <w:b/>
                <w:bCs/>
              </w:rPr>
              <w:t xml:space="preserve"> </w:t>
            </w:r>
            <w:r w:rsidR="00E576BF" w:rsidRPr="00775BCC">
              <w:rPr>
                <w:rFonts w:cstheme="minorHAnsi"/>
                <w:b/>
                <w:bCs/>
              </w:rPr>
              <w:t xml:space="preserve">migration governance </w:t>
            </w:r>
            <w:r w:rsidR="00C679A1" w:rsidRPr="00775BCC">
              <w:rPr>
                <w:rFonts w:cstheme="minorHAnsi"/>
                <w:b/>
                <w:bCs/>
              </w:rPr>
              <w:t>gaps/</w:t>
            </w:r>
            <w:r w:rsidR="00E576BF" w:rsidRPr="00775BCC">
              <w:rPr>
                <w:rFonts w:cstheme="minorHAnsi"/>
                <w:b/>
                <w:bCs/>
              </w:rPr>
              <w:t xml:space="preserve">needs and organisational capacity </w:t>
            </w:r>
            <w:r w:rsidR="00C679A1" w:rsidRPr="00775BCC">
              <w:rPr>
                <w:rFonts w:cstheme="minorHAnsi"/>
                <w:b/>
                <w:bCs/>
              </w:rPr>
              <w:t>needs</w:t>
            </w:r>
            <w:r w:rsidRPr="00775BCC">
              <w:rPr>
                <w:rFonts w:cstheme="minorHAnsi"/>
                <w:b/>
                <w:bCs/>
              </w:rPr>
              <w:t>.</w:t>
            </w:r>
          </w:p>
        </w:tc>
      </w:tr>
      <w:tr w:rsidR="0076283E" w:rsidRPr="00775BCC" w14:paraId="209CB61C" w14:textId="77777777" w:rsidTr="7BC11424">
        <w:tc>
          <w:tcPr>
            <w:tcW w:w="9016" w:type="dxa"/>
          </w:tcPr>
          <w:p w14:paraId="5B6EAE1D" w14:textId="77777777" w:rsidR="0076283E" w:rsidRPr="00775BCC" w:rsidRDefault="0076283E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</w:p>
          <w:p w14:paraId="6681E78B" w14:textId="77777777" w:rsidR="00FE380C" w:rsidRPr="00775BCC" w:rsidRDefault="00FE380C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</w:p>
        </w:tc>
      </w:tr>
      <w:tr w:rsidR="00AD74A9" w:rsidRPr="00775BCC" w14:paraId="0B8D2E56" w14:textId="77777777" w:rsidTr="002138FD">
        <w:tc>
          <w:tcPr>
            <w:tcW w:w="9016" w:type="dxa"/>
            <w:shd w:val="clear" w:color="auto" w:fill="CCCBCB"/>
          </w:tcPr>
          <w:p w14:paraId="09152731" w14:textId="22D0FBD3" w:rsidR="00AD74A9" w:rsidRPr="00775BCC" w:rsidRDefault="00AD74A9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  <w:r w:rsidRPr="00775BCC">
              <w:rPr>
                <w:rFonts w:cstheme="minorHAnsi"/>
                <w:b/>
                <w:bCs/>
              </w:rPr>
              <w:t>B.</w:t>
            </w:r>
            <w:r w:rsidR="003250E9" w:rsidRPr="00775BCC">
              <w:rPr>
                <w:rFonts w:cstheme="minorHAnsi"/>
                <w:b/>
                <w:bCs/>
              </w:rPr>
              <w:t>6</w:t>
            </w:r>
            <w:r w:rsidRPr="00775BCC">
              <w:rPr>
                <w:rFonts w:cstheme="minorHAnsi"/>
                <w:b/>
                <w:bCs/>
              </w:rPr>
              <w:t xml:space="preserve">. </w:t>
            </w:r>
            <w:r w:rsidR="00593380" w:rsidRPr="00775BCC">
              <w:rPr>
                <w:rFonts w:cstheme="minorHAnsi"/>
                <w:b/>
                <w:bCs/>
              </w:rPr>
              <w:t xml:space="preserve">Will </w:t>
            </w:r>
            <w:r w:rsidR="00CA6F72" w:rsidRPr="00775BCC">
              <w:rPr>
                <w:rFonts w:cstheme="minorHAnsi"/>
                <w:b/>
                <w:bCs/>
              </w:rPr>
              <w:t xml:space="preserve">your </w:t>
            </w:r>
            <w:r w:rsidR="00E05B5A" w:rsidRPr="00775BCC">
              <w:rPr>
                <w:rFonts w:cstheme="minorHAnsi"/>
                <w:b/>
                <w:bCs/>
              </w:rPr>
              <w:t>project</w:t>
            </w:r>
            <w:r w:rsidR="00CA6F72" w:rsidRPr="00775BCC">
              <w:rPr>
                <w:rFonts w:cstheme="minorHAnsi"/>
                <w:b/>
                <w:bCs/>
              </w:rPr>
              <w:t xml:space="preserve"> build on </w:t>
            </w:r>
            <w:r w:rsidR="00E05B5A" w:rsidRPr="00775BCC">
              <w:rPr>
                <w:rFonts w:cstheme="minorHAnsi"/>
                <w:b/>
                <w:bCs/>
              </w:rPr>
              <w:t xml:space="preserve">past </w:t>
            </w:r>
            <w:r w:rsidR="00CA6F72" w:rsidRPr="00775BCC">
              <w:rPr>
                <w:rFonts w:cstheme="minorHAnsi"/>
                <w:b/>
                <w:bCs/>
              </w:rPr>
              <w:t xml:space="preserve">or </w:t>
            </w:r>
            <w:r w:rsidR="00E05B5A" w:rsidRPr="00775BCC">
              <w:rPr>
                <w:rFonts w:cstheme="minorHAnsi"/>
                <w:b/>
                <w:bCs/>
              </w:rPr>
              <w:t xml:space="preserve">existing </w:t>
            </w:r>
            <w:r w:rsidR="00CA6F72" w:rsidRPr="00775BCC">
              <w:rPr>
                <w:rFonts w:cstheme="minorHAnsi"/>
                <w:b/>
                <w:bCs/>
              </w:rPr>
              <w:t>initi</w:t>
            </w:r>
            <w:r w:rsidR="00E05B5A" w:rsidRPr="00775BCC">
              <w:rPr>
                <w:rFonts w:cstheme="minorHAnsi"/>
                <w:b/>
                <w:bCs/>
              </w:rPr>
              <w:t xml:space="preserve">atives? </w:t>
            </w:r>
            <w:r w:rsidR="00593380" w:rsidRPr="00775BCC">
              <w:rPr>
                <w:rFonts w:cstheme="minorHAnsi"/>
                <w:b/>
                <w:bCs/>
              </w:rPr>
              <w:t>E</w:t>
            </w:r>
            <w:r w:rsidR="00E05B5A" w:rsidRPr="00775BCC">
              <w:rPr>
                <w:rFonts w:cstheme="minorHAnsi"/>
                <w:b/>
                <w:bCs/>
              </w:rPr>
              <w:t>laborate</w:t>
            </w:r>
            <w:r w:rsidR="000935B0" w:rsidRPr="00775BCC">
              <w:rPr>
                <w:rFonts w:cstheme="minorHAnsi"/>
                <w:b/>
                <w:bCs/>
              </w:rPr>
              <w:t>.</w:t>
            </w:r>
          </w:p>
        </w:tc>
      </w:tr>
      <w:tr w:rsidR="00AD74A9" w:rsidRPr="00775BCC" w14:paraId="6197BD35" w14:textId="77777777" w:rsidTr="7BC11424">
        <w:tc>
          <w:tcPr>
            <w:tcW w:w="9016" w:type="dxa"/>
          </w:tcPr>
          <w:p w14:paraId="68A379DB" w14:textId="77777777" w:rsidR="00AD74A9" w:rsidRPr="00775BCC" w:rsidRDefault="00AD74A9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</w:p>
          <w:p w14:paraId="4237612C" w14:textId="77777777" w:rsidR="00327889" w:rsidRPr="00775BCC" w:rsidRDefault="00327889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</w:p>
        </w:tc>
      </w:tr>
    </w:tbl>
    <w:p w14:paraId="7BEE893E" w14:textId="77777777" w:rsidR="002F21ED" w:rsidRPr="00775BCC" w:rsidRDefault="002F21ED" w:rsidP="00E249A9">
      <w:pPr>
        <w:spacing w:after="0" w:line="276" w:lineRule="auto"/>
        <w:jc w:val="both"/>
        <w:rPr>
          <w:rFonts w:cstheme="minorHAnsi"/>
          <w:b/>
          <w:bCs/>
          <w:color w:val="009055"/>
        </w:rPr>
      </w:pPr>
    </w:p>
    <w:p w14:paraId="49FFF234" w14:textId="7CBA3DD4" w:rsidR="00417772" w:rsidRPr="002138FD" w:rsidRDefault="002F21ED" w:rsidP="002138FD">
      <w:pPr>
        <w:spacing w:after="120" w:line="276" w:lineRule="auto"/>
        <w:jc w:val="both"/>
        <w:rPr>
          <w:rFonts w:cstheme="minorHAnsi"/>
          <w:b/>
          <w:bCs/>
          <w:color w:val="FFB71B"/>
          <w:sz w:val="24"/>
          <w:szCs w:val="24"/>
        </w:rPr>
      </w:pPr>
      <w:r w:rsidRPr="002138FD">
        <w:rPr>
          <w:rFonts w:cstheme="minorHAnsi"/>
          <w:b/>
          <w:bCs/>
          <w:color w:val="FFB71B"/>
          <w:sz w:val="24"/>
          <w:szCs w:val="24"/>
        </w:rPr>
        <w:t xml:space="preserve">Section C: Objectives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21ED" w:rsidRPr="00775BCC" w14:paraId="32433D16" w14:textId="77777777" w:rsidTr="002138FD">
        <w:tc>
          <w:tcPr>
            <w:tcW w:w="9016" w:type="dxa"/>
            <w:shd w:val="clear" w:color="auto" w:fill="CCCBCB"/>
          </w:tcPr>
          <w:p w14:paraId="5EA9C6FA" w14:textId="12DFDE34" w:rsidR="002F21ED" w:rsidRPr="00775BCC" w:rsidRDefault="002F21ED" w:rsidP="2CD4A866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  <w:r w:rsidRPr="00775BCC">
              <w:rPr>
                <w:rFonts w:cstheme="minorHAnsi"/>
                <w:b/>
                <w:bCs/>
              </w:rPr>
              <w:t xml:space="preserve">C.1. What are the </w:t>
            </w:r>
            <w:r w:rsidR="00024641" w:rsidRPr="00775BCC">
              <w:rPr>
                <w:rFonts w:cstheme="minorHAnsi"/>
                <w:b/>
                <w:bCs/>
              </w:rPr>
              <w:t xml:space="preserve">overall </w:t>
            </w:r>
            <w:r w:rsidR="00E40C8E" w:rsidRPr="00775BCC">
              <w:rPr>
                <w:rFonts w:cstheme="minorHAnsi"/>
                <w:b/>
                <w:bCs/>
              </w:rPr>
              <w:t xml:space="preserve">and specific </w:t>
            </w:r>
            <w:r w:rsidRPr="00775BCC">
              <w:rPr>
                <w:rFonts w:cstheme="minorHAnsi"/>
                <w:b/>
                <w:bCs/>
              </w:rPr>
              <w:t xml:space="preserve">objectives of </w:t>
            </w:r>
            <w:r w:rsidR="00E05B5A" w:rsidRPr="00775BCC">
              <w:rPr>
                <w:rFonts w:cstheme="minorHAnsi"/>
                <w:b/>
                <w:bCs/>
              </w:rPr>
              <w:t xml:space="preserve">the </w:t>
            </w:r>
            <w:r w:rsidR="00D95744" w:rsidRPr="00775BCC">
              <w:rPr>
                <w:rFonts w:cstheme="minorHAnsi"/>
                <w:b/>
                <w:bCs/>
              </w:rPr>
              <w:t>proposed interventions</w:t>
            </w:r>
            <w:r w:rsidRPr="00775BCC">
              <w:rPr>
                <w:rFonts w:cstheme="minorHAnsi"/>
                <w:b/>
                <w:bCs/>
              </w:rPr>
              <w:t>?</w:t>
            </w:r>
          </w:p>
        </w:tc>
      </w:tr>
      <w:tr w:rsidR="002F21ED" w:rsidRPr="00775BCC" w14:paraId="2679E8A5" w14:textId="77777777" w:rsidTr="2CD4A866">
        <w:tc>
          <w:tcPr>
            <w:tcW w:w="9016" w:type="dxa"/>
          </w:tcPr>
          <w:p w14:paraId="5347D856" w14:textId="77777777" w:rsidR="002F21ED" w:rsidRPr="00775BCC" w:rsidRDefault="002F21ED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</w:p>
          <w:p w14:paraId="7333D4DC" w14:textId="77777777" w:rsidR="00FE380C" w:rsidRPr="00775BCC" w:rsidRDefault="00FE380C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</w:p>
        </w:tc>
      </w:tr>
    </w:tbl>
    <w:p w14:paraId="195546C7" w14:textId="77777777" w:rsidR="005E4212" w:rsidRPr="00775BCC" w:rsidRDefault="005E4212" w:rsidP="00E249A9">
      <w:pPr>
        <w:spacing w:line="276" w:lineRule="auto"/>
        <w:jc w:val="both"/>
        <w:rPr>
          <w:rFonts w:cstheme="minorHAnsi"/>
          <w:b/>
          <w:bCs/>
          <w:color w:val="009055"/>
        </w:rPr>
      </w:pPr>
    </w:p>
    <w:p w14:paraId="46AD1D65" w14:textId="546A7BB9" w:rsidR="002F21ED" w:rsidRPr="002138FD" w:rsidRDefault="002F21ED" w:rsidP="002138FD">
      <w:pPr>
        <w:spacing w:after="120" w:line="276" w:lineRule="auto"/>
        <w:jc w:val="both"/>
        <w:rPr>
          <w:rFonts w:cstheme="minorHAnsi"/>
          <w:b/>
          <w:bCs/>
          <w:color w:val="FFB71B"/>
          <w:sz w:val="24"/>
          <w:szCs w:val="24"/>
        </w:rPr>
      </w:pPr>
      <w:r w:rsidRPr="002138FD">
        <w:rPr>
          <w:rFonts w:cstheme="minorHAnsi"/>
          <w:b/>
          <w:bCs/>
          <w:color w:val="FFB71B"/>
          <w:sz w:val="24"/>
          <w:szCs w:val="24"/>
        </w:rPr>
        <w:t>Section D: Activities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21ED" w:rsidRPr="00775BCC" w14:paraId="0DF6C254" w14:textId="77777777" w:rsidTr="002138FD">
        <w:tc>
          <w:tcPr>
            <w:tcW w:w="9016" w:type="dxa"/>
            <w:shd w:val="clear" w:color="auto" w:fill="CCCBCB"/>
          </w:tcPr>
          <w:p w14:paraId="7A4D9915" w14:textId="46D0D3CF" w:rsidR="002F21ED" w:rsidRPr="00775BCC" w:rsidRDefault="002F21ED" w:rsidP="2CD4A866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  <w:r w:rsidRPr="00775BCC">
              <w:rPr>
                <w:rFonts w:cstheme="minorHAnsi"/>
                <w:b/>
                <w:bCs/>
              </w:rPr>
              <w:t xml:space="preserve">D.1. </w:t>
            </w:r>
            <w:r w:rsidR="0056153E" w:rsidRPr="00775BCC">
              <w:rPr>
                <w:rFonts w:cstheme="minorHAnsi"/>
                <w:b/>
                <w:bCs/>
              </w:rPr>
              <w:t>Indicative</w:t>
            </w:r>
            <w:r w:rsidRPr="00775BCC">
              <w:rPr>
                <w:rFonts w:cstheme="minorHAnsi"/>
                <w:b/>
                <w:bCs/>
              </w:rPr>
              <w:t xml:space="preserve"> activities </w:t>
            </w:r>
            <w:r w:rsidR="00876F33" w:rsidRPr="00775BCC">
              <w:rPr>
                <w:rFonts w:cstheme="minorHAnsi"/>
                <w:b/>
                <w:bCs/>
              </w:rPr>
              <w:t xml:space="preserve">that will contribute to </w:t>
            </w:r>
            <w:r w:rsidRPr="00775BCC">
              <w:rPr>
                <w:rFonts w:cstheme="minorHAnsi"/>
                <w:b/>
                <w:bCs/>
              </w:rPr>
              <w:t>achiev</w:t>
            </w:r>
            <w:r w:rsidR="00876F33" w:rsidRPr="00775BCC">
              <w:rPr>
                <w:rFonts w:cstheme="minorHAnsi"/>
                <w:b/>
                <w:bCs/>
              </w:rPr>
              <w:t>ing</w:t>
            </w:r>
            <w:r w:rsidRPr="00775BCC">
              <w:rPr>
                <w:rFonts w:cstheme="minorHAnsi"/>
                <w:b/>
                <w:bCs/>
              </w:rPr>
              <w:t xml:space="preserve"> the </w:t>
            </w:r>
            <w:r w:rsidR="005B1225" w:rsidRPr="00775BCC">
              <w:rPr>
                <w:rFonts w:cstheme="minorHAnsi"/>
                <w:b/>
                <w:bCs/>
              </w:rPr>
              <w:t xml:space="preserve">above-mentioned </w:t>
            </w:r>
            <w:r w:rsidRPr="00775BCC">
              <w:rPr>
                <w:rFonts w:cstheme="minorHAnsi"/>
                <w:b/>
                <w:bCs/>
              </w:rPr>
              <w:t>objectives</w:t>
            </w:r>
            <w:r w:rsidR="00C921BB">
              <w:rPr>
                <w:rFonts w:cstheme="minorHAnsi"/>
                <w:b/>
                <w:bCs/>
              </w:rPr>
              <w:t xml:space="preserve"> </w:t>
            </w:r>
            <w:r w:rsidR="00C921BB" w:rsidRPr="00C921BB">
              <w:rPr>
                <w:rFonts w:cstheme="minorHAnsi"/>
              </w:rPr>
              <w:t>(please add or delete rows depending on how many activities are planned)</w:t>
            </w:r>
            <w:r w:rsidRPr="00C921BB">
              <w:rPr>
                <w:rFonts w:cstheme="minorHAnsi"/>
              </w:rPr>
              <w:t>.</w:t>
            </w:r>
          </w:p>
        </w:tc>
      </w:tr>
      <w:tr w:rsidR="002F21ED" w:rsidRPr="00775BCC" w14:paraId="15EBBC0D" w14:textId="77777777" w:rsidTr="7BC11424">
        <w:tc>
          <w:tcPr>
            <w:tcW w:w="9016" w:type="dxa"/>
            <w:shd w:val="clear" w:color="auto" w:fill="E7E6E6" w:themeFill="background2"/>
          </w:tcPr>
          <w:p w14:paraId="4E89C231" w14:textId="77777777" w:rsidR="002F21ED" w:rsidRPr="00775BCC" w:rsidRDefault="002F21ED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  <w:r w:rsidRPr="002138FD">
              <w:rPr>
                <w:rFonts w:cstheme="minorHAnsi"/>
                <w:b/>
                <w:bCs/>
                <w:color w:val="FF661F"/>
              </w:rPr>
              <w:t>ACTIVITY 1</w:t>
            </w:r>
          </w:p>
        </w:tc>
      </w:tr>
      <w:tr w:rsidR="002F21ED" w:rsidRPr="00775BCC" w14:paraId="232EFAB2" w14:textId="77777777" w:rsidTr="002138FD">
        <w:tc>
          <w:tcPr>
            <w:tcW w:w="9016" w:type="dxa"/>
            <w:shd w:val="clear" w:color="auto" w:fill="CCCBCB"/>
          </w:tcPr>
          <w:p w14:paraId="0F9A07EE" w14:textId="7DB20E71" w:rsidR="002F21ED" w:rsidRPr="00775BCC" w:rsidRDefault="52AD43DA" w:rsidP="2CD4A866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  <w:r w:rsidRPr="00775BCC">
              <w:rPr>
                <w:rFonts w:cstheme="minorHAnsi"/>
                <w:b/>
                <w:bCs/>
              </w:rPr>
              <w:t>Description of activity</w:t>
            </w:r>
            <w:r w:rsidR="71A0C7A2" w:rsidRPr="00775BCC">
              <w:rPr>
                <w:rFonts w:cstheme="minorHAnsi"/>
                <w:b/>
                <w:bCs/>
              </w:rPr>
              <w:t>(</w:t>
            </w:r>
            <w:r w:rsidR="03CB77EB" w:rsidRPr="00775BCC">
              <w:rPr>
                <w:rFonts w:cstheme="minorHAnsi"/>
                <w:b/>
                <w:bCs/>
              </w:rPr>
              <w:t>-</w:t>
            </w:r>
            <w:proofErr w:type="spellStart"/>
            <w:r w:rsidR="71A0C7A2" w:rsidRPr="00775BCC">
              <w:rPr>
                <w:rFonts w:cstheme="minorHAnsi"/>
                <w:b/>
                <w:bCs/>
              </w:rPr>
              <w:t>ies</w:t>
            </w:r>
            <w:proofErr w:type="spellEnd"/>
            <w:r w:rsidR="71A0C7A2" w:rsidRPr="00775BCC">
              <w:rPr>
                <w:rFonts w:cstheme="minorHAnsi"/>
                <w:b/>
                <w:bCs/>
              </w:rPr>
              <w:t>)</w:t>
            </w:r>
          </w:p>
        </w:tc>
      </w:tr>
      <w:tr w:rsidR="002F21ED" w:rsidRPr="00775BCC" w14:paraId="29E2A966" w14:textId="77777777" w:rsidTr="7BC11424">
        <w:tc>
          <w:tcPr>
            <w:tcW w:w="9016" w:type="dxa"/>
          </w:tcPr>
          <w:p w14:paraId="5C545235" w14:textId="152ECB94" w:rsidR="002F21ED" w:rsidRPr="00775BCC" w:rsidRDefault="002F21ED" w:rsidP="00E249A9">
            <w:pPr>
              <w:spacing w:line="276" w:lineRule="auto"/>
              <w:jc w:val="both"/>
              <w:rPr>
                <w:rFonts w:cstheme="minorHAnsi"/>
                <w:i/>
                <w:iCs/>
                <w:color w:val="D9D9D9" w:themeColor="background1" w:themeShade="D9"/>
              </w:rPr>
            </w:pPr>
          </w:p>
        </w:tc>
      </w:tr>
      <w:tr w:rsidR="004D64A6" w:rsidRPr="00775BCC" w14:paraId="5409E13C" w14:textId="77777777" w:rsidTr="7BC11424">
        <w:tc>
          <w:tcPr>
            <w:tcW w:w="9016" w:type="dxa"/>
            <w:shd w:val="clear" w:color="auto" w:fill="E7E6E6" w:themeFill="background2"/>
          </w:tcPr>
          <w:p w14:paraId="00FBB98C" w14:textId="77777777" w:rsidR="004D64A6" w:rsidRPr="00775BCC" w:rsidRDefault="004D64A6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  <w:r w:rsidRPr="002138FD">
              <w:rPr>
                <w:rFonts w:cstheme="minorHAnsi"/>
                <w:b/>
                <w:bCs/>
                <w:color w:val="FF661F"/>
              </w:rPr>
              <w:t>ACTIVITY 2</w:t>
            </w:r>
          </w:p>
        </w:tc>
      </w:tr>
      <w:tr w:rsidR="004D64A6" w:rsidRPr="00775BCC" w14:paraId="59E4FFEC" w14:textId="77777777" w:rsidTr="002138FD">
        <w:tc>
          <w:tcPr>
            <w:tcW w:w="9016" w:type="dxa"/>
            <w:shd w:val="clear" w:color="auto" w:fill="CCCBCB"/>
          </w:tcPr>
          <w:p w14:paraId="1A12AF8A" w14:textId="1A2D1FE8" w:rsidR="004D64A6" w:rsidRPr="00775BCC" w:rsidRDefault="2B38F3A7" w:rsidP="2CD4A866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  <w:r w:rsidRPr="00775BCC">
              <w:rPr>
                <w:rFonts w:cstheme="minorHAnsi"/>
                <w:b/>
                <w:bCs/>
              </w:rPr>
              <w:t>Description of activity</w:t>
            </w:r>
            <w:r w:rsidR="76CF75F5" w:rsidRPr="00775BCC">
              <w:rPr>
                <w:rFonts w:cstheme="minorHAnsi"/>
                <w:b/>
                <w:bCs/>
              </w:rPr>
              <w:t>(</w:t>
            </w:r>
            <w:r w:rsidR="470A5700" w:rsidRPr="00775BCC">
              <w:rPr>
                <w:rFonts w:cstheme="minorHAnsi"/>
                <w:b/>
                <w:bCs/>
              </w:rPr>
              <w:t>-</w:t>
            </w:r>
            <w:proofErr w:type="spellStart"/>
            <w:r w:rsidR="76CF75F5" w:rsidRPr="00775BCC">
              <w:rPr>
                <w:rFonts w:cstheme="minorHAnsi"/>
                <w:b/>
                <w:bCs/>
              </w:rPr>
              <w:t>ies</w:t>
            </w:r>
            <w:proofErr w:type="spellEnd"/>
            <w:r w:rsidR="76CF75F5" w:rsidRPr="00775BCC">
              <w:rPr>
                <w:rFonts w:cstheme="minorHAnsi"/>
                <w:b/>
                <w:bCs/>
              </w:rPr>
              <w:t>)</w:t>
            </w:r>
          </w:p>
        </w:tc>
      </w:tr>
      <w:tr w:rsidR="004D64A6" w:rsidRPr="00775BCC" w14:paraId="55573144" w14:textId="77777777" w:rsidTr="7BC11424">
        <w:tc>
          <w:tcPr>
            <w:tcW w:w="9016" w:type="dxa"/>
            <w:shd w:val="clear" w:color="auto" w:fill="FFFFFF" w:themeFill="background1"/>
          </w:tcPr>
          <w:p w14:paraId="0B1C3CDA" w14:textId="77777777" w:rsidR="004D64A6" w:rsidRPr="00775BCC" w:rsidRDefault="004D64A6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</w:p>
        </w:tc>
      </w:tr>
      <w:tr w:rsidR="004D64A6" w:rsidRPr="00775BCC" w14:paraId="30FF1267" w14:textId="77777777" w:rsidTr="7BC11424">
        <w:tc>
          <w:tcPr>
            <w:tcW w:w="9016" w:type="dxa"/>
            <w:shd w:val="clear" w:color="auto" w:fill="E7E6E6" w:themeFill="background2"/>
          </w:tcPr>
          <w:p w14:paraId="092A25F6" w14:textId="77777777" w:rsidR="004D64A6" w:rsidRPr="00775BCC" w:rsidRDefault="004D64A6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  <w:r w:rsidRPr="002138FD">
              <w:rPr>
                <w:rFonts w:cstheme="minorHAnsi"/>
                <w:b/>
                <w:bCs/>
                <w:color w:val="FF661F"/>
              </w:rPr>
              <w:t>ACTIVITY 3</w:t>
            </w:r>
          </w:p>
        </w:tc>
      </w:tr>
      <w:tr w:rsidR="004D64A6" w:rsidRPr="00775BCC" w14:paraId="5D5AE14D" w14:textId="77777777" w:rsidTr="002138FD">
        <w:tc>
          <w:tcPr>
            <w:tcW w:w="9016" w:type="dxa"/>
            <w:shd w:val="clear" w:color="auto" w:fill="CCCBCB"/>
          </w:tcPr>
          <w:p w14:paraId="4471D08F" w14:textId="2F72FBE0" w:rsidR="004D64A6" w:rsidRPr="00775BCC" w:rsidRDefault="2B38F3A7" w:rsidP="2CD4A866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  <w:r w:rsidRPr="00775BCC">
              <w:rPr>
                <w:rFonts w:cstheme="minorHAnsi"/>
                <w:b/>
                <w:bCs/>
              </w:rPr>
              <w:t>Description of activity</w:t>
            </w:r>
            <w:r w:rsidR="76CF75F5" w:rsidRPr="00775BCC">
              <w:rPr>
                <w:rFonts w:cstheme="minorHAnsi"/>
                <w:b/>
                <w:bCs/>
              </w:rPr>
              <w:t>(</w:t>
            </w:r>
            <w:r w:rsidR="28C50247" w:rsidRPr="00775BCC">
              <w:rPr>
                <w:rFonts w:cstheme="minorHAnsi"/>
                <w:b/>
                <w:bCs/>
              </w:rPr>
              <w:t>-</w:t>
            </w:r>
            <w:proofErr w:type="spellStart"/>
            <w:r w:rsidR="76CF75F5" w:rsidRPr="00775BCC">
              <w:rPr>
                <w:rFonts w:cstheme="minorHAnsi"/>
                <w:b/>
                <w:bCs/>
              </w:rPr>
              <w:t>ies</w:t>
            </w:r>
            <w:proofErr w:type="spellEnd"/>
            <w:r w:rsidR="76CF75F5" w:rsidRPr="00775BCC">
              <w:rPr>
                <w:rFonts w:cstheme="minorHAnsi"/>
                <w:b/>
                <w:bCs/>
              </w:rPr>
              <w:t>)</w:t>
            </w:r>
          </w:p>
        </w:tc>
      </w:tr>
      <w:tr w:rsidR="004D64A6" w:rsidRPr="00775BCC" w14:paraId="5A1CA497" w14:textId="77777777" w:rsidTr="7BC11424">
        <w:tc>
          <w:tcPr>
            <w:tcW w:w="9016" w:type="dxa"/>
          </w:tcPr>
          <w:p w14:paraId="028241A2" w14:textId="5A255E5B" w:rsidR="004D64A6" w:rsidRPr="00775BCC" w:rsidRDefault="004D64A6" w:rsidP="00E249A9">
            <w:pPr>
              <w:spacing w:line="276" w:lineRule="auto"/>
              <w:jc w:val="both"/>
              <w:rPr>
                <w:rFonts w:cstheme="minorHAnsi"/>
                <w:i/>
                <w:iCs/>
                <w:color w:val="D9D9D9" w:themeColor="background1" w:themeShade="D9"/>
              </w:rPr>
            </w:pPr>
          </w:p>
        </w:tc>
      </w:tr>
      <w:tr w:rsidR="004D64A6" w:rsidRPr="00775BCC" w14:paraId="3E583540" w14:textId="77777777" w:rsidTr="7BC11424">
        <w:tc>
          <w:tcPr>
            <w:tcW w:w="9016" w:type="dxa"/>
            <w:shd w:val="clear" w:color="auto" w:fill="E7E6E6" w:themeFill="background2"/>
          </w:tcPr>
          <w:p w14:paraId="1F2DE288" w14:textId="7FFE473D" w:rsidR="004D64A6" w:rsidRPr="00775BCC" w:rsidRDefault="004D64A6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</w:p>
        </w:tc>
      </w:tr>
    </w:tbl>
    <w:p w14:paraId="15ED7357" w14:textId="77777777" w:rsidR="002F21ED" w:rsidRPr="00775BCC" w:rsidRDefault="002F21ED" w:rsidP="00C45318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21ED" w:rsidRPr="00775BCC" w14:paraId="1AADCA32" w14:textId="77777777" w:rsidTr="002138FD">
        <w:tc>
          <w:tcPr>
            <w:tcW w:w="9016" w:type="dxa"/>
            <w:shd w:val="clear" w:color="auto" w:fill="CCCBCB"/>
          </w:tcPr>
          <w:p w14:paraId="516E9743" w14:textId="7971A366" w:rsidR="002F21ED" w:rsidRPr="00775BCC" w:rsidRDefault="002F21ED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  <w:r w:rsidRPr="00775BCC">
              <w:rPr>
                <w:rFonts w:cstheme="minorHAnsi"/>
                <w:b/>
                <w:bCs/>
              </w:rPr>
              <w:t xml:space="preserve">D.2. </w:t>
            </w:r>
            <w:r w:rsidR="00965F30" w:rsidRPr="00775BCC">
              <w:rPr>
                <w:rFonts w:cstheme="minorHAnsi"/>
                <w:b/>
                <w:bCs/>
              </w:rPr>
              <w:t xml:space="preserve">Role and </w:t>
            </w:r>
            <w:r w:rsidRPr="00775BCC">
              <w:rPr>
                <w:rFonts w:cstheme="minorHAnsi"/>
                <w:b/>
                <w:bCs/>
              </w:rPr>
              <w:t xml:space="preserve">responsibilities </w:t>
            </w:r>
            <w:r w:rsidR="00965F30" w:rsidRPr="00775BCC">
              <w:rPr>
                <w:rFonts w:cstheme="minorHAnsi"/>
                <w:b/>
                <w:bCs/>
              </w:rPr>
              <w:t>of the lead</w:t>
            </w:r>
            <w:r w:rsidR="00255BC6" w:rsidRPr="00775BCC">
              <w:rPr>
                <w:rFonts w:cstheme="minorHAnsi"/>
                <w:b/>
                <w:bCs/>
              </w:rPr>
              <w:t xml:space="preserve"> institution</w:t>
            </w:r>
            <w:r w:rsidRPr="00775BCC">
              <w:rPr>
                <w:rFonts w:cstheme="minorHAnsi"/>
                <w:b/>
                <w:bCs/>
              </w:rPr>
              <w:t xml:space="preserve"> in implementing th</w:t>
            </w:r>
            <w:r w:rsidR="00255BC6" w:rsidRPr="00775BCC">
              <w:rPr>
                <w:rFonts w:cstheme="minorHAnsi"/>
                <w:b/>
                <w:bCs/>
              </w:rPr>
              <w:t>e action</w:t>
            </w:r>
            <w:r w:rsidRPr="00775BCC">
              <w:rPr>
                <w:rFonts w:cstheme="minorHAnsi"/>
                <w:b/>
                <w:bCs/>
              </w:rPr>
              <w:t xml:space="preserve">? </w:t>
            </w:r>
          </w:p>
        </w:tc>
      </w:tr>
      <w:tr w:rsidR="002F21ED" w:rsidRPr="00775BCC" w14:paraId="6A256BEB" w14:textId="77777777" w:rsidTr="00CC1A27">
        <w:tc>
          <w:tcPr>
            <w:tcW w:w="9016" w:type="dxa"/>
          </w:tcPr>
          <w:p w14:paraId="1832A660" w14:textId="3E21103D" w:rsidR="002F21ED" w:rsidRPr="00775BCC" w:rsidRDefault="002F21ED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</w:p>
        </w:tc>
      </w:tr>
      <w:tr w:rsidR="00255BC6" w:rsidRPr="00775BCC" w14:paraId="2A57FF18" w14:textId="77777777" w:rsidTr="002138FD">
        <w:tc>
          <w:tcPr>
            <w:tcW w:w="9016" w:type="dxa"/>
            <w:shd w:val="clear" w:color="auto" w:fill="CCCBCB"/>
          </w:tcPr>
          <w:p w14:paraId="63074E69" w14:textId="47D2B3D5" w:rsidR="00255BC6" w:rsidRPr="00775BCC" w:rsidRDefault="00255BC6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  <w:r w:rsidRPr="00775BCC">
              <w:rPr>
                <w:rFonts w:cstheme="minorHAnsi"/>
                <w:b/>
                <w:bCs/>
              </w:rPr>
              <w:lastRenderedPageBreak/>
              <w:t>D.</w:t>
            </w:r>
            <w:r w:rsidR="006F0D2B" w:rsidRPr="00775BCC">
              <w:rPr>
                <w:rFonts w:cstheme="minorHAnsi"/>
                <w:b/>
                <w:bCs/>
              </w:rPr>
              <w:t>3</w:t>
            </w:r>
            <w:r w:rsidRPr="00775BCC">
              <w:rPr>
                <w:rFonts w:cstheme="minorHAnsi"/>
                <w:b/>
                <w:bCs/>
              </w:rPr>
              <w:t xml:space="preserve">. Role and responsibilities of the partner institution (if applicable) in implementing </w:t>
            </w:r>
            <w:r w:rsidR="006F0D2B" w:rsidRPr="00775BCC">
              <w:rPr>
                <w:rFonts w:cstheme="minorHAnsi"/>
                <w:b/>
                <w:bCs/>
              </w:rPr>
              <w:t>the action</w:t>
            </w:r>
            <w:r w:rsidRPr="00775BCC">
              <w:rPr>
                <w:rFonts w:cstheme="minorHAnsi"/>
                <w:b/>
                <w:bCs/>
              </w:rPr>
              <w:t xml:space="preserve">? </w:t>
            </w:r>
          </w:p>
        </w:tc>
      </w:tr>
      <w:tr w:rsidR="00255BC6" w:rsidRPr="00775BCC" w14:paraId="74052065" w14:textId="77777777" w:rsidTr="00477189">
        <w:tc>
          <w:tcPr>
            <w:tcW w:w="9016" w:type="dxa"/>
            <w:shd w:val="clear" w:color="auto" w:fill="auto"/>
          </w:tcPr>
          <w:p w14:paraId="3F17181F" w14:textId="77777777" w:rsidR="00255BC6" w:rsidRPr="00775BCC" w:rsidRDefault="00255BC6" w:rsidP="00E249A9">
            <w:pPr>
              <w:spacing w:line="276" w:lineRule="auto"/>
              <w:jc w:val="both"/>
              <w:rPr>
                <w:rFonts w:cstheme="minorHAnsi"/>
                <w:b/>
                <w:bCs/>
              </w:rPr>
            </w:pPr>
          </w:p>
        </w:tc>
      </w:tr>
    </w:tbl>
    <w:p w14:paraId="7A9EAC86" w14:textId="77777777" w:rsidR="002F21ED" w:rsidRPr="00775BCC" w:rsidRDefault="002F21ED" w:rsidP="00E249A9">
      <w:pPr>
        <w:spacing w:after="0" w:line="276" w:lineRule="auto"/>
        <w:jc w:val="both"/>
        <w:rPr>
          <w:rFonts w:cstheme="minorHAnsi"/>
          <w:b/>
          <w:bCs/>
          <w:color w:val="009055"/>
        </w:rPr>
      </w:pPr>
    </w:p>
    <w:p w14:paraId="7BF799B9" w14:textId="7A26B833" w:rsidR="004028AC" w:rsidRPr="002138FD" w:rsidRDefault="002F21ED" w:rsidP="002138FD">
      <w:pPr>
        <w:spacing w:after="120" w:line="276" w:lineRule="auto"/>
        <w:jc w:val="both"/>
        <w:rPr>
          <w:rFonts w:cstheme="minorHAnsi"/>
          <w:b/>
          <w:bCs/>
          <w:color w:val="FFB71B"/>
          <w:sz w:val="24"/>
          <w:szCs w:val="24"/>
        </w:rPr>
      </w:pPr>
      <w:r w:rsidRPr="002138FD">
        <w:rPr>
          <w:rFonts w:cstheme="minorHAnsi"/>
          <w:b/>
          <w:bCs/>
          <w:color w:val="FFB71B"/>
          <w:sz w:val="24"/>
          <w:szCs w:val="24"/>
        </w:rPr>
        <w:t xml:space="preserve">Section E: </w:t>
      </w:r>
      <w:r w:rsidR="00260AD8" w:rsidRPr="002138FD">
        <w:rPr>
          <w:rFonts w:cstheme="minorHAnsi"/>
          <w:b/>
          <w:bCs/>
          <w:color w:val="FFB71B"/>
          <w:sz w:val="24"/>
          <w:szCs w:val="24"/>
        </w:rPr>
        <w:t>Impact</w:t>
      </w:r>
      <w:r w:rsidRPr="002138FD">
        <w:rPr>
          <w:rFonts w:cstheme="minorHAnsi"/>
          <w:b/>
          <w:bCs/>
          <w:color w:val="FFB71B"/>
          <w:sz w:val="24"/>
          <w:szCs w:val="24"/>
        </w:rPr>
        <w:t xml:space="preserve"> &amp; </w:t>
      </w:r>
      <w:r w:rsidR="004028AC" w:rsidRPr="002138FD">
        <w:rPr>
          <w:rFonts w:cstheme="minorHAnsi"/>
          <w:b/>
          <w:bCs/>
          <w:color w:val="FFB71B"/>
          <w:sz w:val="24"/>
          <w:szCs w:val="24"/>
        </w:rPr>
        <w:t>Sustainability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21ED" w:rsidRPr="00775BCC" w14:paraId="46E388E6" w14:textId="77777777" w:rsidTr="002138FD">
        <w:tc>
          <w:tcPr>
            <w:tcW w:w="9016" w:type="dxa"/>
            <w:shd w:val="clear" w:color="auto" w:fill="CCCBCB"/>
          </w:tcPr>
          <w:p w14:paraId="1EE15E18" w14:textId="60188241" w:rsidR="002F21ED" w:rsidRPr="00775BCC" w:rsidRDefault="002F21ED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  <w:r w:rsidRPr="00775BCC">
              <w:rPr>
                <w:rFonts w:cstheme="minorHAnsi"/>
                <w:b/>
                <w:bCs/>
              </w:rPr>
              <w:t xml:space="preserve">E.1. How will the </w:t>
            </w:r>
            <w:r w:rsidR="003910A7" w:rsidRPr="00775BCC">
              <w:rPr>
                <w:rFonts w:cstheme="minorHAnsi"/>
                <w:b/>
                <w:bCs/>
              </w:rPr>
              <w:t>project results</w:t>
            </w:r>
            <w:r w:rsidR="00113F80" w:rsidRPr="00775BCC">
              <w:rPr>
                <w:rFonts w:cstheme="minorHAnsi"/>
                <w:b/>
                <w:bCs/>
              </w:rPr>
              <w:t xml:space="preserve"> be sustained</w:t>
            </w:r>
            <w:r w:rsidR="00622BE1" w:rsidRPr="00775BCC">
              <w:rPr>
                <w:rFonts w:cstheme="minorHAnsi"/>
                <w:b/>
                <w:bCs/>
              </w:rPr>
              <w:t xml:space="preserve"> when the</w:t>
            </w:r>
            <w:r w:rsidRPr="00775BCC">
              <w:rPr>
                <w:rFonts w:cstheme="minorHAnsi"/>
                <w:b/>
                <w:bCs/>
              </w:rPr>
              <w:t xml:space="preserve"> </w:t>
            </w:r>
            <w:r w:rsidR="00C77857" w:rsidRPr="00775BCC">
              <w:rPr>
                <w:rFonts w:cstheme="minorHAnsi"/>
                <w:b/>
                <w:bCs/>
              </w:rPr>
              <w:t>DDF</w:t>
            </w:r>
            <w:r w:rsidRPr="00775BCC">
              <w:rPr>
                <w:rFonts w:cstheme="minorHAnsi"/>
                <w:b/>
                <w:bCs/>
              </w:rPr>
              <w:t xml:space="preserve"> support </w:t>
            </w:r>
            <w:r w:rsidR="00622BE1" w:rsidRPr="00775BCC">
              <w:rPr>
                <w:rFonts w:cstheme="minorHAnsi"/>
                <w:b/>
                <w:bCs/>
              </w:rPr>
              <w:t>ends</w:t>
            </w:r>
            <w:r w:rsidRPr="00775BCC">
              <w:rPr>
                <w:rFonts w:cstheme="minorHAnsi"/>
                <w:b/>
                <w:bCs/>
              </w:rPr>
              <w:t xml:space="preserve">? </w:t>
            </w:r>
          </w:p>
        </w:tc>
      </w:tr>
      <w:tr w:rsidR="002F21ED" w:rsidRPr="00775BCC" w14:paraId="1C5D7501" w14:textId="77777777" w:rsidTr="2CD4A866">
        <w:tc>
          <w:tcPr>
            <w:tcW w:w="9016" w:type="dxa"/>
          </w:tcPr>
          <w:p w14:paraId="2207B2A7" w14:textId="486E2853" w:rsidR="002F21ED" w:rsidRPr="00775BCC" w:rsidRDefault="002F21ED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</w:p>
        </w:tc>
      </w:tr>
      <w:tr w:rsidR="008C4ECF" w:rsidRPr="00775BCC" w14:paraId="4E9DF66E" w14:textId="77777777" w:rsidTr="002138FD">
        <w:tc>
          <w:tcPr>
            <w:tcW w:w="9016" w:type="dxa"/>
            <w:shd w:val="clear" w:color="auto" w:fill="CCCBCB"/>
          </w:tcPr>
          <w:p w14:paraId="1FC11DB9" w14:textId="424198A6" w:rsidR="008C4ECF" w:rsidRPr="00775BCC" w:rsidRDefault="008C4ECF" w:rsidP="00530D8D">
            <w:pPr>
              <w:spacing w:line="276" w:lineRule="auto"/>
              <w:jc w:val="both"/>
              <w:rPr>
                <w:rFonts w:cstheme="minorHAnsi"/>
                <w:b/>
                <w:bCs/>
              </w:rPr>
            </w:pPr>
            <w:r w:rsidRPr="00775BCC">
              <w:rPr>
                <w:rFonts w:cstheme="minorHAnsi"/>
                <w:b/>
                <w:bCs/>
              </w:rPr>
              <w:t xml:space="preserve">E.2. Are there any threats/risk that could </w:t>
            </w:r>
            <w:r w:rsidR="00DB1C92">
              <w:rPr>
                <w:rFonts w:cstheme="minorHAnsi"/>
                <w:b/>
                <w:bCs/>
              </w:rPr>
              <w:t>affect</w:t>
            </w:r>
            <w:r w:rsidRPr="00775BCC">
              <w:rPr>
                <w:rFonts w:cstheme="minorHAnsi"/>
                <w:b/>
                <w:bCs/>
              </w:rPr>
              <w:t xml:space="preserve"> implementation?</w:t>
            </w:r>
          </w:p>
        </w:tc>
      </w:tr>
      <w:tr w:rsidR="008C4ECF" w:rsidRPr="00775BCC" w14:paraId="358DC92F" w14:textId="77777777" w:rsidTr="008C4ECF">
        <w:tc>
          <w:tcPr>
            <w:tcW w:w="9016" w:type="dxa"/>
          </w:tcPr>
          <w:p w14:paraId="1D03CAF5" w14:textId="77777777" w:rsidR="008C4ECF" w:rsidRPr="00775BCC" w:rsidRDefault="008C4ECF" w:rsidP="00530D8D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85E7404" w14:textId="77777777" w:rsidR="002F21ED" w:rsidRPr="00775BCC" w:rsidRDefault="002F21ED" w:rsidP="00E249A9">
      <w:pPr>
        <w:spacing w:after="0" w:line="276" w:lineRule="auto"/>
        <w:jc w:val="both"/>
        <w:rPr>
          <w:rFonts w:cstheme="minorHAnsi"/>
          <w:b/>
          <w:bCs/>
          <w:color w:val="009055"/>
        </w:rPr>
      </w:pPr>
    </w:p>
    <w:p w14:paraId="6A959052" w14:textId="1A268D18" w:rsidR="002F21ED" w:rsidRPr="002138FD" w:rsidRDefault="002F21ED" w:rsidP="002138FD">
      <w:pPr>
        <w:spacing w:after="120" w:line="276" w:lineRule="auto"/>
        <w:jc w:val="both"/>
        <w:rPr>
          <w:rFonts w:cstheme="minorHAnsi"/>
          <w:b/>
          <w:bCs/>
          <w:color w:val="FFB71B"/>
          <w:sz w:val="24"/>
          <w:szCs w:val="24"/>
        </w:rPr>
      </w:pPr>
      <w:r w:rsidRPr="002138FD">
        <w:rPr>
          <w:rFonts w:cstheme="minorHAnsi"/>
          <w:b/>
          <w:bCs/>
          <w:color w:val="FFB71B"/>
          <w:sz w:val="24"/>
          <w:szCs w:val="24"/>
        </w:rPr>
        <w:t xml:space="preserve">Section F: </w:t>
      </w:r>
      <w:r w:rsidR="00C6655B" w:rsidRPr="002138FD">
        <w:rPr>
          <w:rFonts w:cstheme="minorHAnsi"/>
          <w:b/>
          <w:bCs/>
          <w:color w:val="FFB71B"/>
          <w:sz w:val="24"/>
          <w:szCs w:val="24"/>
        </w:rPr>
        <w:t>Cross-cutting</w:t>
      </w:r>
      <w:r w:rsidR="0056108E">
        <w:rPr>
          <w:rFonts w:cstheme="minorHAnsi"/>
          <w:b/>
          <w:bCs/>
          <w:color w:val="FFB71B"/>
          <w:sz w:val="24"/>
          <w:szCs w:val="24"/>
        </w:rPr>
        <w:t xml:space="preserve"> Issues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21ED" w:rsidRPr="00775BCC" w14:paraId="3E5B3DEE" w14:textId="77777777" w:rsidTr="002138FD">
        <w:tc>
          <w:tcPr>
            <w:tcW w:w="9016" w:type="dxa"/>
            <w:shd w:val="clear" w:color="auto" w:fill="CCCBCB"/>
          </w:tcPr>
          <w:p w14:paraId="06CE95F3" w14:textId="39B19B6E" w:rsidR="002F21ED" w:rsidRPr="00775BCC" w:rsidRDefault="002F21ED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  <w:r w:rsidRPr="00775BCC">
              <w:rPr>
                <w:rFonts w:cstheme="minorHAnsi"/>
                <w:b/>
                <w:bCs/>
              </w:rPr>
              <w:t xml:space="preserve">F.1. </w:t>
            </w:r>
            <w:r w:rsidR="005C0C62" w:rsidRPr="00775BCC">
              <w:rPr>
                <w:rFonts w:cstheme="minorHAnsi"/>
                <w:b/>
                <w:bCs/>
              </w:rPr>
              <w:t>H</w:t>
            </w:r>
            <w:r w:rsidR="00C6655B" w:rsidRPr="00775BCC">
              <w:rPr>
                <w:rFonts w:cstheme="minorHAnsi"/>
                <w:b/>
                <w:bCs/>
              </w:rPr>
              <w:t xml:space="preserve">ow </w:t>
            </w:r>
            <w:r w:rsidR="005C0C62" w:rsidRPr="00775BCC">
              <w:rPr>
                <w:rFonts w:cstheme="minorHAnsi"/>
                <w:b/>
                <w:bCs/>
              </w:rPr>
              <w:t xml:space="preserve">will gender </w:t>
            </w:r>
            <w:r w:rsidR="00285517">
              <w:rPr>
                <w:rFonts w:cstheme="minorHAnsi"/>
                <w:b/>
                <w:bCs/>
              </w:rPr>
              <w:t xml:space="preserve">and human rights </w:t>
            </w:r>
            <w:r w:rsidR="005C0C62" w:rsidRPr="00775BCC">
              <w:rPr>
                <w:rFonts w:cstheme="minorHAnsi"/>
                <w:b/>
                <w:bCs/>
              </w:rPr>
              <w:t xml:space="preserve">issues be </w:t>
            </w:r>
            <w:r w:rsidR="007B3B5E" w:rsidRPr="00775BCC">
              <w:rPr>
                <w:rFonts w:cstheme="minorHAnsi"/>
                <w:b/>
                <w:bCs/>
              </w:rPr>
              <w:t>mainstreamed in the action</w:t>
            </w:r>
            <w:r w:rsidR="0030524F" w:rsidRPr="00775BCC">
              <w:rPr>
                <w:rFonts w:cstheme="minorHAnsi"/>
                <w:b/>
                <w:bCs/>
              </w:rPr>
              <w:t>.</w:t>
            </w:r>
          </w:p>
        </w:tc>
      </w:tr>
      <w:tr w:rsidR="002F21ED" w:rsidRPr="00775BCC" w14:paraId="02C5C29E" w14:textId="77777777" w:rsidTr="2CD4A866">
        <w:tc>
          <w:tcPr>
            <w:tcW w:w="9016" w:type="dxa"/>
          </w:tcPr>
          <w:p w14:paraId="4D63A535" w14:textId="37155517" w:rsidR="002F21ED" w:rsidRPr="00775BCC" w:rsidRDefault="002F21ED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</w:rPr>
            </w:pPr>
          </w:p>
        </w:tc>
      </w:tr>
    </w:tbl>
    <w:p w14:paraId="00670CC2" w14:textId="77777777" w:rsidR="00ED36D0" w:rsidRPr="00775BCC" w:rsidRDefault="00ED36D0" w:rsidP="00E249A9">
      <w:pPr>
        <w:spacing w:line="276" w:lineRule="auto"/>
        <w:jc w:val="both"/>
        <w:rPr>
          <w:rFonts w:cstheme="minorHAnsi"/>
        </w:rPr>
      </w:pPr>
    </w:p>
    <w:p w14:paraId="1EB82247" w14:textId="7457C553" w:rsidR="611162E4" w:rsidRPr="00775BCC" w:rsidRDefault="611162E4" w:rsidP="00E249A9">
      <w:pPr>
        <w:spacing w:line="276" w:lineRule="auto"/>
        <w:jc w:val="both"/>
        <w:rPr>
          <w:rFonts w:cstheme="minorHAnsi"/>
        </w:rPr>
      </w:pPr>
    </w:p>
    <w:sectPr w:rsidR="611162E4" w:rsidRPr="00775BCC" w:rsidSect="0047718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861E3A" w14:textId="77777777" w:rsidR="001D707A" w:rsidRDefault="001D707A">
      <w:pPr>
        <w:spacing w:after="0" w:line="240" w:lineRule="auto"/>
      </w:pPr>
      <w:r>
        <w:separator/>
      </w:r>
    </w:p>
  </w:endnote>
  <w:endnote w:type="continuationSeparator" w:id="0">
    <w:p w14:paraId="1C4E113C" w14:textId="77777777" w:rsidR="001D707A" w:rsidRDefault="001D707A">
      <w:pPr>
        <w:spacing w:after="0" w:line="240" w:lineRule="auto"/>
      </w:pPr>
      <w:r>
        <w:continuationSeparator/>
      </w:r>
    </w:p>
  </w:endnote>
  <w:endnote w:type="continuationNotice" w:id="1">
    <w:p w14:paraId="389AACA0" w14:textId="77777777" w:rsidR="001D707A" w:rsidRDefault="001D707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venir Next Regular">
    <w:altName w:val="Malgun Gothic"/>
    <w:charset w:val="00"/>
    <w:family w:val="roman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30DDA" w14:textId="77777777" w:rsidR="002833D8" w:rsidRDefault="002833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C000" w:themeColor="accent4"/>
      </w:rPr>
      <w:id w:val="-245969786"/>
      <w:docPartObj>
        <w:docPartGallery w:val="Page Numbers (Bottom of Page)"/>
        <w:docPartUnique/>
      </w:docPartObj>
    </w:sdtPr>
    <w:sdtEndPr>
      <w:rPr>
        <w:noProof/>
        <w:color w:val="auto"/>
      </w:rPr>
    </w:sdtEndPr>
    <w:sdtContent>
      <w:p w14:paraId="163FB683" w14:textId="39EAA005" w:rsidR="00530D8D" w:rsidRPr="00267D92" w:rsidRDefault="00530D8D">
        <w:pPr>
          <w:pStyle w:val="Footer"/>
          <w:jc w:val="center"/>
        </w:pPr>
        <w:r w:rsidRPr="00267D92">
          <w:fldChar w:fldCharType="begin"/>
        </w:r>
        <w:r w:rsidRPr="00267D92">
          <w:instrText xml:space="preserve"> PAGE   \* MERGEFORMAT </w:instrText>
        </w:r>
        <w:r w:rsidRPr="00267D92">
          <w:fldChar w:fldCharType="separate"/>
        </w:r>
        <w:r w:rsidR="002D7D7F">
          <w:rPr>
            <w:noProof/>
          </w:rPr>
          <w:t>12</w:t>
        </w:r>
        <w:r w:rsidRPr="00267D92">
          <w:rPr>
            <w:noProof/>
          </w:rPr>
          <w:fldChar w:fldCharType="end"/>
        </w:r>
      </w:p>
    </w:sdtContent>
  </w:sdt>
  <w:p w14:paraId="0566DDA2" w14:textId="081596CE" w:rsidR="00530D8D" w:rsidRDefault="00530D8D" w:rsidP="1A5F808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80604" w14:textId="10EF864F" w:rsidR="00530D8D" w:rsidRDefault="004B470E" w:rsidP="00AE174C">
    <w:pPr>
      <w:pStyle w:val="Footer"/>
      <w:tabs>
        <w:tab w:val="clear" w:pos="4680"/>
        <w:tab w:val="center" w:pos="3150"/>
      </w:tabs>
      <w:ind w:left="-720" w:right="-1054"/>
    </w:pPr>
    <w:r w:rsidRPr="009D04DA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6437" behindDoc="0" locked="0" layoutInCell="1" allowOverlap="1" wp14:anchorId="4E470618" wp14:editId="515DA0FF">
              <wp:simplePos x="0" y="0"/>
              <wp:positionH relativeFrom="margin">
                <wp:posOffset>-50800</wp:posOffset>
              </wp:positionH>
              <wp:positionV relativeFrom="paragraph">
                <wp:posOffset>-277495</wp:posOffset>
              </wp:positionV>
              <wp:extent cx="5866765" cy="532130"/>
              <wp:effectExtent l="0" t="0" r="635" b="1270"/>
              <wp:wrapNone/>
              <wp:docPr id="645630759" name="Group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866765" cy="532130"/>
                        <a:chOff x="0" y="0"/>
                        <a:chExt cx="7324627" cy="666750"/>
                      </a:xfrm>
                    </wpg:grpSpPr>
                    <wps:wsp>
                      <wps:cNvPr id="789878916" name="Rectangle 789878916"/>
                      <wps:cNvSpPr/>
                      <wps:spPr>
                        <a:xfrm>
                          <a:off x="0" y="0"/>
                          <a:ext cx="7324627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31436652" name="Picture 133143665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299" y="148253"/>
                          <a:ext cx="1965811" cy="4132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963098" name="Image 3" descr="A blue and black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17030" y="185102"/>
                          <a:ext cx="942976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71392437" name="Image 4" descr="A close-up of a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2574" y="148262"/>
                          <a:ext cx="1143001" cy="3898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95326210" name="Image 5" descr="A blue logo with text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45883" y="171132"/>
                          <a:ext cx="102870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9DAC9B" id="Group 13" o:spid="_x0000_s1026" style="position:absolute;margin-left:-4pt;margin-top:-21.85pt;width:461.95pt;height:41.9pt;z-index:251666437;mso-position-horizontal-relative:margin;mso-width-relative:margin;mso-height-relative:margin" coordsize="73246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">
              <o:lock v:ext="edit" aspectratio="t"/>
              <v:rect id="Rectangle 789878916" o:spid="_x0000_s1027" style="position:absolute;width:73246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" fillcolor="window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31436652" o:spid="_x0000_s1028" type="#_x0000_t75" style="position:absolute;left:262;top:1482;width:19659;height:4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">
                <v:imagedata r:id="rId5" o:title=""/>
              </v:shape>
              <v:shape id="Image 3" o:spid="_x0000_s1029" type="#_x0000_t75" alt="A blue and black logo&#10;&#10;AI-generated content may be incorrect." style="position:absolute;left:50170;top:1851;width:9430;height:3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">
                <v:imagedata r:id="rId6" o:title="A blue and black logo&#10;&#10;AI-generated content may be incorrect"/>
              </v:shape>
              <v:shape id="Image 4" o:spid="_x0000_s1030" type="#_x0000_t75" alt="A close-up of a logo&#10;&#10;AI-generated content may be incorrect." style="position:absolute;left:36825;top:1482;width:11430;height:3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">
                <v:imagedata r:id="rId7" o:title="A close-up of a logo&#10;&#10;AI-generated content may be incorrect"/>
              </v:shape>
              <v:shape id="Image 5" o:spid="_x0000_s1031" type="#_x0000_t75" alt="A blue logo with text&#10;&#10;AI-generated content may be incorrect." style="position:absolute;left:61458;top:1711;width:10287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">
                <v:imagedata r:id="rId8" o:title="A blue logo with text&#10;&#10;AI-generated content may be incorrect"/>
              </v:shape>
              <w10:wrap anchorx="margin"/>
            </v:group>
          </w:pict>
        </mc:Fallback>
      </mc:AlternateContent>
    </w:r>
    <w:r w:rsidR="00417D6D">
      <w:rPr>
        <w:noProof/>
      </w:rPr>
      <mc:AlternateContent>
        <mc:Choice Requires="wps">
          <w:drawing>
            <wp:anchor distT="0" distB="0" distL="114300" distR="114300" simplePos="0" relativeHeight="251668485" behindDoc="0" locked="0" layoutInCell="1" allowOverlap="1" wp14:anchorId="70FA3D92" wp14:editId="50004B95">
              <wp:simplePos x="0" y="0"/>
              <wp:positionH relativeFrom="column">
                <wp:posOffset>1536383</wp:posOffset>
              </wp:positionH>
              <wp:positionV relativeFrom="paragraph">
                <wp:posOffset>-150495</wp:posOffset>
              </wp:positionV>
              <wp:extent cx="1266230" cy="285750"/>
              <wp:effectExtent l="0" t="0" r="0" b="0"/>
              <wp:wrapNone/>
              <wp:docPr id="403255191" name="Freefor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26623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13922" h="1402691">
                            <a:moveTo>
                              <a:pt x="0" y="0"/>
                            </a:moveTo>
                            <a:lnTo>
                              <a:pt x="6213921" y="0"/>
                            </a:lnTo>
                            <a:lnTo>
                              <a:pt x="6213921" y="1402691"/>
                            </a:lnTo>
                            <a:lnTo>
                              <a:pt x="0" y="140269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9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51315C" id="Freeform 6" o:spid="_x0000_s1026" style="position:absolute;margin-left:121pt;margin-top:-11.85pt;width:99.7pt;height:22.5pt;z-index:2516684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213922,1402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" path="m,l6213921,r,1402691l,1402691,,xe" stroked="f">
              <v:fill r:id="rId10" o:title="" recolor="t" rotate="t" type="frame"/>
              <v:path arrowok="t"/>
              <o:lock v:ext="edit" aspectratio="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A781F" w14:textId="77777777" w:rsidR="001D707A" w:rsidRDefault="001D707A">
      <w:pPr>
        <w:spacing w:after="0" w:line="240" w:lineRule="auto"/>
      </w:pPr>
      <w:r>
        <w:separator/>
      </w:r>
    </w:p>
  </w:footnote>
  <w:footnote w:type="continuationSeparator" w:id="0">
    <w:p w14:paraId="220F7EFB" w14:textId="77777777" w:rsidR="001D707A" w:rsidRDefault="001D707A">
      <w:pPr>
        <w:spacing w:after="0" w:line="240" w:lineRule="auto"/>
      </w:pPr>
      <w:r>
        <w:continuationSeparator/>
      </w:r>
    </w:p>
  </w:footnote>
  <w:footnote w:type="continuationNotice" w:id="1">
    <w:p w14:paraId="25015D1F" w14:textId="77777777" w:rsidR="001D707A" w:rsidRDefault="001D707A">
      <w:pPr>
        <w:spacing w:after="0" w:line="240" w:lineRule="auto"/>
      </w:pPr>
    </w:p>
  </w:footnote>
  <w:footnote w:id="2">
    <w:p w14:paraId="2B52CA76" w14:textId="23F9E92C" w:rsidR="00752913" w:rsidRDefault="0075291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52913">
        <w:t>Private sector actors can participate in activities but cannot receive any support from the DDF.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3B15A" w14:textId="77777777" w:rsidR="002833D8" w:rsidRDefault="002833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530D8D" w14:paraId="75D8B19B" w14:textId="77777777" w:rsidTr="00267D92">
      <w:trPr>
        <w:trHeight w:val="709"/>
      </w:trPr>
      <w:tc>
        <w:tcPr>
          <w:tcW w:w="3005" w:type="dxa"/>
        </w:tcPr>
        <w:p w14:paraId="3A12D822" w14:textId="0D8A16A3" w:rsidR="00530D8D" w:rsidRDefault="00530D8D" w:rsidP="1A5F8088">
          <w:pPr>
            <w:pStyle w:val="Header"/>
            <w:ind w:left="-115"/>
          </w:pPr>
        </w:p>
      </w:tc>
      <w:tc>
        <w:tcPr>
          <w:tcW w:w="3005" w:type="dxa"/>
        </w:tcPr>
        <w:p w14:paraId="4E6FCCEB" w14:textId="5CFB975B" w:rsidR="00530D8D" w:rsidRDefault="00530D8D" w:rsidP="1A5F8088">
          <w:pPr>
            <w:pStyle w:val="Header"/>
            <w:jc w:val="center"/>
          </w:pPr>
        </w:p>
      </w:tc>
      <w:tc>
        <w:tcPr>
          <w:tcW w:w="3005" w:type="dxa"/>
        </w:tcPr>
        <w:p w14:paraId="00C0AF3A" w14:textId="3B77FF48" w:rsidR="00530D8D" w:rsidRDefault="00530D8D" w:rsidP="1A5F8088">
          <w:pPr>
            <w:pStyle w:val="Header"/>
            <w:ind w:right="-115"/>
            <w:jc w:val="right"/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62341" behindDoc="0" locked="0" layoutInCell="1" allowOverlap="1" wp14:anchorId="677D13DA" wp14:editId="3306CA6D">
                <wp:simplePos x="0" y="0"/>
                <wp:positionH relativeFrom="column">
                  <wp:posOffset>269240</wp:posOffset>
                </wp:positionH>
                <wp:positionV relativeFrom="paragraph">
                  <wp:posOffset>-169545</wp:posOffset>
                </wp:positionV>
                <wp:extent cx="1564758" cy="533400"/>
                <wp:effectExtent l="0" t="0" r="0" b="0"/>
                <wp:wrapNone/>
                <wp:docPr id="402762127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0306161" name="Imag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4758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ABA7582" w14:textId="05931EFF" w:rsidR="00530D8D" w:rsidRDefault="0042462A" w:rsidP="1A5F808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93" behindDoc="0" locked="0" layoutInCell="1" allowOverlap="1" wp14:anchorId="46CCA7A3" wp14:editId="7818BD74">
          <wp:simplePos x="0" y="0"/>
          <wp:positionH relativeFrom="margin">
            <wp:align>left</wp:align>
          </wp:positionH>
          <wp:positionV relativeFrom="paragraph">
            <wp:posOffset>-746125</wp:posOffset>
          </wp:positionV>
          <wp:extent cx="1123137" cy="886167"/>
          <wp:effectExtent l="0" t="0" r="1270" b="0"/>
          <wp:wrapNone/>
          <wp:docPr id="118892965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2353400" name="Image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137" cy="886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34C244" w14:textId="1D4B6E12" w:rsidR="00530D8D" w:rsidRDefault="00530D8D" w:rsidP="1A5F80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E1063" w14:textId="13E46C67" w:rsidR="00530D8D" w:rsidRDefault="002833D8">
    <w:pPr>
      <w:pStyle w:val="Header"/>
      <w:rPr>
        <w:noProof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F1778B9" wp14:editId="3D1F60FE">
          <wp:simplePos x="0" y="0"/>
          <wp:positionH relativeFrom="margin">
            <wp:align>center</wp:align>
          </wp:positionH>
          <wp:positionV relativeFrom="paragraph">
            <wp:posOffset>-74295</wp:posOffset>
          </wp:positionV>
          <wp:extent cx="957732" cy="755650"/>
          <wp:effectExtent l="0" t="0" r="0" b="6350"/>
          <wp:wrapNone/>
          <wp:docPr id="168235340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2353400" name="Imag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732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5793"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74ECEBDA" wp14:editId="24837A3F">
          <wp:simplePos x="0" y="0"/>
          <wp:positionH relativeFrom="margin">
            <wp:posOffset>4991100</wp:posOffset>
          </wp:positionH>
          <wp:positionV relativeFrom="paragraph">
            <wp:posOffset>22962</wp:posOffset>
          </wp:positionV>
          <wp:extent cx="666750" cy="441487"/>
          <wp:effectExtent l="0" t="0" r="0" b="0"/>
          <wp:wrapNone/>
          <wp:docPr id="103826475" name="Picture 2" descr="A green and black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826475" name="Picture 2" descr="A green and black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850" cy="448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5793">
      <w:rPr>
        <w:noProof/>
      </w:rPr>
      <mc:AlternateContent>
        <mc:Choice Requires="wps">
          <w:drawing>
            <wp:anchor distT="0" distB="0" distL="114300" distR="114300" simplePos="0" relativeHeight="251664389" behindDoc="0" locked="0" layoutInCell="1" allowOverlap="1" wp14:anchorId="1403710F" wp14:editId="551E514B">
              <wp:simplePos x="0" y="0"/>
              <wp:positionH relativeFrom="margin">
                <wp:posOffset>76201</wp:posOffset>
              </wp:positionH>
              <wp:positionV relativeFrom="paragraph">
                <wp:posOffset>7620</wp:posOffset>
              </wp:positionV>
              <wp:extent cx="1435100" cy="429749"/>
              <wp:effectExtent l="0" t="0" r="0" b="8890"/>
              <wp:wrapNone/>
              <wp:docPr id="4" name="Freeform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435100" cy="42974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37677" h="1594962">
                            <a:moveTo>
                              <a:pt x="0" y="0"/>
                            </a:moveTo>
                            <a:lnTo>
                              <a:pt x="5437678" y="0"/>
                            </a:lnTo>
                            <a:lnTo>
                              <a:pt x="5437678" y="1594962"/>
                            </a:lnTo>
                            <a:lnTo>
                              <a:pt x="0" y="159496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F68053" id="Freeform 4" o:spid="_x0000_s1026" style="position:absolute;margin-left:6pt;margin-top:.6pt;width:113pt;height:33.85pt;z-index:2516643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437677,1594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" path="m,l5437678,r,1594962l,1594962,,xe" stroked="f">
              <v:fill r:id="rId4" o:title="" recolor="t" rotate="t" type="frame"/>
              <v:path arrowok="t"/>
              <o:lock v:ext="edit" aspectratio="t"/>
              <w10:wrap anchorx="margin"/>
            </v:shape>
          </w:pict>
        </mc:Fallback>
      </mc:AlternateContent>
    </w:r>
  </w:p>
  <w:p w14:paraId="062E4E86" w14:textId="62E953E6" w:rsidR="00530D8D" w:rsidRDefault="00530D8D">
    <w:pPr>
      <w:pStyle w:val="Header"/>
      <w:rPr>
        <w:noProof/>
      </w:rPr>
    </w:pPr>
  </w:p>
  <w:p w14:paraId="0EAD8D1A" w14:textId="4B9BAEF2" w:rsidR="00530D8D" w:rsidRDefault="00530D8D">
    <w:pPr>
      <w:pStyle w:val="Header"/>
    </w:pPr>
    <w:r>
      <w:t xml:space="preserve">                                                                                                          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usVE9Gcmgd8PB8" int2:id="KhZYm52T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4F6B8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0423B0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4B37C76"/>
    <w:multiLevelType w:val="hybridMultilevel"/>
    <w:tmpl w:val="F9DC1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F1135"/>
    <w:multiLevelType w:val="hybridMultilevel"/>
    <w:tmpl w:val="C7BAB9B4"/>
    <w:lvl w:ilvl="0" w:tplc="B26EDB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4AF2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E253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B41A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0E95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C650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DA43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3A43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1A34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8253422"/>
    <w:multiLevelType w:val="hybridMultilevel"/>
    <w:tmpl w:val="822C61F6"/>
    <w:lvl w:ilvl="0" w:tplc="7726588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A5364"/>
    <w:multiLevelType w:val="hybridMultilevel"/>
    <w:tmpl w:val="DC44B6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A57841"/>
    <w:multiLevelType w:val="multilevel"/>
    <w:tmpl w:val="64487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EC015CC"/>
    <w:multiLevelType w:val="hybridMultilevel"/>
    <w:tmpl w:val="D1EA8B20"/>
    <w:lvl w:ilvl="0" w:tplc="7726588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DA69F8"/>
    <w:multiLevelType w:val="multilevel"/>
    <w:tmpl w:val="9E906B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2F90F70"/>
    <w:multiLevelType w:val="hybridMultilevel"/>
    <w:tmpl w:val="E3CED766"/>
    <w:lvl w:ilvl="0" w:tplc="1E04E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8CC1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26AC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FAB0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9AD8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801B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847B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5A23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2249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16295388"/>
    <w:multiLevelType w:val="hybridMultilevel"/>
    <w:tmpl w:val="B4689D2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84429A"/>
    <w:multiLevelType w:val="multilevel"/>
    <w:tmpl w:val="BB369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C0D4603"/>
    <w:multiLevelType w:val="hybridMultilevel"/>
    <w:tmpl w:val="336C25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042943"/>
    <w:multiLevelType w:val="hybridMultilevel"/>
    <w:tmpl w:val="BB8CA3C8"/>
    <w:lvl w:ilvl="0" w:tplc="C85CEE8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A4306E"/>
    <w:multiLevelType w:val="hybridMultilevel"/>
    <w:tmpl w:val="35D493D6"/>
    <w:lvl w:ilvl="0" w:tplc="15A6D05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D037B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2F12140B"/>
    <w:multiLevelType w:val="multilevel"/>
    <w:tmpl w:val="42344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5BA64E6"/>
    <w:multiLevelType w:val="hybridMultilevel"/>
    <w:tmpl w:val="5DAC0666"/>
    <w:lvl w:ilvl="0" w:tplc="B456E27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BE6396"/>
    <w:multiLevelType w:val="hybridMultilevel"/>
    <w:tmpl w:val="495251BE"/>
    <w:lvl w:ilvl="0" w:tplc="79CAA19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7E3247"/>
    <w:multiLevelType w:val="hybridMultilevel"/>
    <w:tmpl w:val="0AC0D4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1836C7"/>
    <w:multiLevelType w:val="hybridMultilevel"/>
    <w:tmpl w:val="60C281A6"/>
    <w:lvl w:ilvl="0" w:tplc="62746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7670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1E7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14CB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34EE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9649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E8CA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2C7C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2287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4C41136A"/>
    <w:multiLevelType w:val="hybridMultilevel"/>
    <w:tmpl w:val="1E4A3F64"/>
    <w:lvl w:ilvl="0" w:tplc="07F231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A7D64"/>
    <w:multiLevelType w:val="hybridMultilevel"/>
    <w:tmpl w:val="8676E6AA"/>
    <w:lvl w:ilvl="0" w:tplc="97C023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4020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A605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703B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FC21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500A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284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448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5A67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4D7A0E2B"/>
    <w:multiLevelType w:val="hybridMultilevel"/>
    <w:tmpl w:val="6C7E79C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8423D3"/>
    <w:multiLevelType w:val="multilevel"/>
    <w:tmpl w:val="31226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3FB0885"/>
    <w:multiLevelType w:val="multilevel"/>
    <w:tmpl w:val="32F07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6B2304D"/>
    <w:multiLevelType w:val="hybridMultilevel"/>
    <w:tmpl w:val="542A347E"/>
    <w:lvl w:ilvl="0" w:tplc="7726588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003447"/>
    <w:multiLevelType w:val="hybridMultilevel"/>
    <w:tmpl w:val="D11E05E0"/>
    <w:lvl w:ilvl="0" w:tplc="A630F34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BB7AC6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BE0C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2A1F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82D4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12B8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AA59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E423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CC27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FD370E"/>
    <w:multiLevelType w:val="hybridMultilevel"/>
    <w:tmpl w:val="91D8A960"/>
    <w:lvl w:ilvl="0" w:tplc="52F276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7095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721D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7614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9656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508B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3AE1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6C37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BACA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63C97299"/>
    <w:multiLevelType w:val="hybridMultilevel"/>
    <w:tmpl w:val="5ECA0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B47676"/>
    <w:multiLevelType w:val="multilevel"/>
    <w:tmpl w:val="9B128E08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FF661F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66D25423"/>
    <w:multiLevelType w:val="hybridMultilevel"/>
    <w:tmpl w:val="B478D3AE"/>
    <w:lvl w:ilvl="0" w:tplc="6128C20A">
      <w:start w:val="3"/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FD4A19"/>
    <w:multiLevelType w:val="hybridMultilevel"/>
    <w:tmpl w:val="C5C6C524"/>
    <w:lvl w:ilvl="0" w:tplc="7276AA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4616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12B7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66E8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B090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EEF1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A8C4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8410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3006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6C542E96"/>
    <w:multiLevelType w:val="hybridMultilevel"/>
    <w:tmpl w:val="B678ACE8"/>
    <w:lvl w:ilvl="0" w:tplc="D1E26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C2D4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D28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EC6D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2C31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9A06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167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465B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9C94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70716397"/>
    <w:multiLevelType w:val="hybridMultilevel"/>
    <w:tmpl w:val="A65805BE"/>
    <w:lvl w:ilvl="0" w:tplc="07F231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4C41C4"/>
    <w:multiLevelType w:val="hybridMultilevel"/>
    <w:tmpl w:val="5D9EDF1E"/>
    <w:lvl w:ilvl="0" w:tplc="7726588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120BB4"/>
    <w:multiLevelType w:val="hybridMultilevel"/>
    <w:tmpl w:val="6436C406"/>
    <w:lvl w:ilvl="0" w:tplc="EF5400F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0B3739"/>
    <w:multiLevelType w:val="hybridMultilevel"/>
    <w:tmpl w:val="66AA1080"/>
    <w:lvl w:ilvl="0" w:tplc="3FCE3D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D009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EE27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B06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5E7C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A4B8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EE8B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661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72CA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788890223">
    <w:abstractNumId w:val="27"/>
  </w:num>
  <w:num w:numId="2" w16cid:durableId="587277860">
    <w:abstractNumId w:val="10"/>
  </w:num>
  <w:num w:numId="3" w16cid:durableId="2019427627">
    <w:abstractNumId w:val="23"/>
  </w:num>
  <w:num w:numId="4" w16cid:durableId="1109206749">
    <w:abstractNumId w:val="5"/>
  </w:num>
  <w:num w:numId="5" w16cid:durableId="1488521473">
    <w:abstractNumId w:val="29"/>
  </w:num>
  <w:num w:numId="6" w16cid:durableId="8610401">
    <w:abstractNumId w:val="21"/>
  </w:num>
  <w:num w:numId="7" w16cid:durableId="1923485243">
    <w:abstractNumId w:val="9"/>
  </w:num>
  <w:num w:numId="8" w16cid:durableId="885220802">
    <w:abstractNumId w:val="3"/>
  </w:num>
  <w:num w:numId="9" w16cid:durableId="157384384">
    <w:abstractNumId w:val="37"/>
  </w:num>
  <w:num w:numId="10" w16cid:durableId="380642789">
    <w:abstractNumId w:val="20"/>
  </w:num>
  <w:num w:numId="11" w16cid:durableId="1199775537">
    <w:abstractNumId w:val="28"/>
  </w:num>
  <w:num w:numId="12" w16cid:durableId="497040208">
    <w:abstractNumId w:val="22"/>
  </w:num>
  <w:num w:numId="13" w16cid:durableId="649596272">
    <w:abstractNumId w:val="32"/>
  </w:num>
  <w:num w:numId="14" w16cid:durableId="1897741683">
    <w:abstractNumId w:val="33"/>
  </w:num>
  <w:num w:numId="15" w16cid:durableId="1114133182">
    <w:abstractNumId w:val="0"/>
  </w:num>
  <w:num w:numId="16" w16cid:durableId="1985966868">
    <w:abstractNumId w:val="34"/>
  </w:num>
  <w:num w:numId="17" w16cid:durableId="241137007">
    <w:abstractNumId w:val="24"/>
  </w:num>
  <w:num w:numId="18" w16cid:durableId="1121803755">
    <w:abstractNumId w:val="6"/>
  </w:num>
  <w:num w:numId="19" w16cid:durableId="454954827">
    <w:abstractNumId w:val="16"/>
  </w:num>
  <w:num w:numId="20" w16cid:durableId="1698845970">
    <w:abstractNumId w:val="25"/>
  </w:num>
  <w:num w:numId="21" w16cid:durableId="912469281">
    <w:abstractNumId w:val="11"/>
  </w:num>
  <w:num w:numId="22" w16cid:durableId="1439135132">
    <w:abstractNumId w:val="12"/>
  </w:num>
  <w:num w:numId="23" w16cid:durableId="1520194711">
    <w:abstractNumId w:val="19"/>
  </w:num>
  <w:num w:numId="24" w16cid:durableId="574632291">
    <w:abstractNumId w:val="15"/>
  </w:num>
  <w:num w:numId="25" w16cid:durableId="1223910221">
    <w:abstractNumId w:val="1"/>
  </w:num>
  <w:num w:numId="26" w16cid:durableId="836964366">
    <w:abstractNumId w:val="18"/>
  </w:num>
  <w:num w:numId="27" w16cid:durableId="1595896814">
    <w:abstractNumId w:val="13"/>
  </w:num>
  <w:num w:numId="28" w16cid:durableId="662318831">
    <w:abstractNumId w:val="14"/>
  </w:num>
  <w:num w:numId="29" w16cid:durableId="1066538827">
    <w:abstractNumId w:val="36"/>
  </w:num>
  <w:num w:numId="30" w16cid:durableId="171067202">
    <w:abstractNumId w:val="17"/>
  </w:num>
  <w:num w:numId="31" w16cid:durableId="635527452">
    <w:abstractNumId w:val="30"/>
  </w:num>
  <w:num w:numId="32" w16cid:durableId="1691904972">
    <w:abstractNumId w:val="8"/>
  </w:num>
  <w:num w:numId="33" w16cid:durableId="1601379303">
    <w:abstractNumId w:val="26"/>
  </w:num>
  <w:num w:numId="34" w16cid:durableId="40639986">
    <w:abstractNumId w:val="35"/>
  </w:num>
  <w:num w:numId="35" w16cid:durableId="886795198">
    <w:abstractNumId w:val="4"/>
  </w:num>
  <w:num w:numId="36" w16cid:durableId="980966924">
    <w:abstractNumId w:val="31"/>
  </w:num>
  <w:num w:numId="37" w16cid:durableId="2105881382">
    <w:abstractNumId w:val="7"/>
  </w:num>
  <w:num w:numId="38" w16cid:durableId="17689661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B6082D"/>
    <w:rsid w:val="00000DA4"/>
    <w:rsid w:val="0000132B"/>
    <w:rsid w:val="00001F07"/>
    <w:rsid w:val="00002118"/>
    <w:rsid w:val="00002BB9"/>
    <w:rsid w:val="00005185"/>
    <w:rsid w:val="0000713B"/>
    <w:rsid w:val="00007E89"/>
    <w:rsid w:val="000138B8"/>
    <w:rsid w:val="000155F8"/>
    <w:rsid w:val="00015C34"/>
    <w:rsid w:val="00015CF7"/>
    <w:rsid w:val="000174CF"/>
    <w:rsid w:val="00017EF5"/>
    <w:rsid w:val="00017FF0"/>
    <w:rsid w:val="000208F0"/>
    <w:rsid w:val="00020C79"/>
    <w:rsid w:val="00023EA6"/>
    <w:rsid w:val="00024118"/>
    <w:rsid w:val="00024641"/>
    <w:rsid w:val="000254C4"/>
    <w:rsid w:val="0002686E"/>
    <w:rsid w:val="00026FA4"/>
    <w:rsid w:val="000303E2"/>
    <w:rsid w:val="00031523"/>
    <w:rsid w:val="00032B9C"/>
    <w:rsid w:val="00033127"/>
    <w:rsid w:val="00035D91"/>
    <w:rsid w:val="00037183"/>
    <w:rsid w:val="00037C44"/>
    <w:rsid w:val="00041E28"/>
    <w:rsid w:val="0004260E"/>
    <w:rsid w:val="00042CA9"/>
    <w:rsid w:val="000432B5"/>
    <w:rsid w:val="0004371B"/>
    <w:rsid w:val="00044C65"/>
    <w:rsid w:val="00044E0C"/>
    <w:rsid w:val="00051611"/>
    <w:rsid w:val="00051918"/>
    <w:rsid w:val="00054E0A"/>
    <w:rsid w:val="000571D4"/>
    <w:rsid w:val="00057CAF"/>
    <w:rsid w:val="00062496"/>
    <w:rsid w:val="00064E2C"/>
    <w:rsid w:val="0006874A"/>
    <w:rsid w:val="00072166"/>
    <w:rsid w:val="000744F6"/>
    <w:rsid w:val="00074517"/>
    <w:rsid w:val="000748CB"/>
    <w:rsid w:val="0008013E"/>
    <w:rsid w:val="000801D7"/>
    <w:rsid w:val="0008310F"/>
    <w:rsid w:val="00083322"/>
    <w:rsid w:val="000848D6"/>
    <w:rsid w:val="000849F6"/>
    <w:rsid w:val="000851BA"/>
    <w:rsid w:val="000873E2"/>
    <w:rsid w:val="000874F5"/>
    <w:rsid w:val="00087DDA"/>
    <w:rsid w:val="00087E2F"/>
    <w:rsid w:val="000902C0"/>
    <w:rsid w:val="00090C4F"/>
    <w:rsid w:val="000935B0"/>
    <w:rsid w:val="000937AB"/>
    <w:rsid w:val="00095ADE"/>
    <w:rsid w:val="000A0477"/>
    <w:rsid w:val="000A1616"/>
    <w:rsid w:val="000A2D50"/>
    <w:rsid w:val="000A5B4B"/>
    <w:rsid w:val="000A75DA"/>
    <w:rsid w:val="000B03C9"/>
    <w:rsid w:val="000B05FD"/>
    <w:rsid w:val="000B1B07"/>
    <w:rsid w:val="000B1D26"/>
    <w:rsid w:val="000B280F"/>
    <w:rsid w:val="000B3085"/>
    <w:rsid w:val="000B3D5E"/>
    <w:rsid w:val="000B4E49"/>
    <w:rsid w:val="000B575D"/>
    <w:rsid w:val="000B6271"/>
    <w:rsid w:val="000B7C6C"/>
    <w:rsid w:val="000C0F20"/>
    <w:rsid w:val="000C1393"/>
    <w:rsid w:val="000C28E6"/>
    <w:rsid w:val="000C38B4"/>
    <w:rsid w:val="000C56BB"/>
    <w:rsid w:val="000C57C7"/>
    <w:rsid w:val="000C7421"/>
    <w:rsid w:val="000D0889"/>
    <w:rsid w:val="000D15B3"/>
    <w:rsid w:val="000D6E1C"/>
    <w:rsid w:val="000E0C01"/>
    <w:rsid w:val="000E18C0"/>
    <w:rsid w:val="000E1A4F"/>
    <w:rsid w:val="000E4B09"/>
    <w:rsid w:val="000E5E44"/>
    <w:rsid w:val="000E651F"/>
    <w:rsid w:val="000E6528"/>
    <w:rsid w:val="000E6AF4"/>
    <w:rsid w:val="000E73E5"/>
    <w:rsid w:val="000F0B0E"/>
    <w:rsid w:val="000F289C"/>
    <w:rsid w:val="000F4706"/>
    <w:rsid w:val="000F5364"/>
    <w:rsid w:val="001012B8"/>
    <w:rsid w:val="001057BC"/>
    <w:rsid w:val="001072B4"/>
    <w:rsid w:val="0010CC74"/>
    <w:rsid w:val="001129E5"/>
    <w:rsid w:val="00112D78"/>
    <w:rsid w:val="00113718"/>
    <w:rsid w:val="00113EFE"/>
    <w:rsid w:val="00113F80"/>
    <w:rsid w:val="001163F3"/>
    <w:rsid w:val="001169C9"/>
    <w:rsid w:val="001169F1"/>
    <w:rsid w:val="00122B3C"/>
    <w:rsid w:val="001240B7"/>
    <w:rsid w:val="00126107"/>
    <w:rsid w:val="001276CE"/>
    <w:rsid w:val="00127CEC"/>
    <w:rsid w:val="001305BF"/>
    <w:rsid w:val="00130AEF"/>
    <w:rsid w:val="0013250C"/>
    <w:rsid w:val="00133987"/>
    <w:rsid w:val="00133D38"/>
    <w:rsid w:val="001347AF"/>
    <w:rsid w:val="001365BD"/>
    <w:rsid w:val="00137BEC"/>
    <w:rsid w:val="00141FFF"/>
    <w:rsid w:val="00142AD3"/>
    <w:rsid w:val="001432A0"/>
    <w:rsid w:val="00145812"/>
    <w:rsid w:val="00146F19"/>
    <w:rsid w:val="001473A3"/>
    <w:rsid w:val="00150DBC"/>
    <w:rsid w:val="00151FDA"/>
    <w:rsid w:val="0015243C"/>
    <w:rsid w:val="0015265A"/>
    <w:rsid w:val="00152C74"/>
    <w:rsid w:val="00152F67"/>
    <w:rsid w:val="00154319"/>
    <w:rsid w:val="00156112"/>
    <w:rsid w:val="00160D6F"/>
    <w:rsid w:val="001639CA"/>
    <w:rsid w:val="0016757D"/>
    <w:rsid w:val="0016793C"/>
    <w:rsid w:val="001715A9"/>
    <w:rsid w:val="001715D4"/>
    <w:rsid w:val="00172A19"/>
    <w:rsid w:val="00173856"/>
    <w:rsid w:val="00177ADF"/>
    <w:rsid w:val="00180D4B"/>
    <w:rsid w:val="00180DF2"/>
    <w:rsid w:val="00180F4F"/>
    <w:rsid w:val="001866BA"/>
    <w:rsid w:val="001921B6"/>
    <w:rsid w:val="00192B37"/>
    <w:rsid w:val="00195793"/>
    <w:rsid w:val="00195F99"/>
    <w:rsid w:val="00196FD2"/>
    <w:rsid w:val="00197EB8"/>
    <w:rsid w:val="001A049C"/>
    <w:rsid w:val="001A109D"/>
    <w:rsid w:val="001A33AA"/>
    <w:rsid w:val="001A50A8"/>
    <w:rsid w:val="001A6956"/>
    <w:rsid w:val="001A6A06"/>
    <w:rsid w:val="001A7633"/>
    <w:rsid w:val="001B0CC6"/>
    <w:rsid w:val="001B1E5A"/>
    <w:rsid w:val="001B1F4E"/>
    <w:rsid w:val="001B4427"/>
    <w:rsid w:val="001B46DE"/>
    <w:rsid w:val="001B47FB"/>
    <w:rsid w:val="001B62E9"/>
    <w:rsid w:val="001B76F7"/>
    <w:rsid w:val="001C0309"/>
    <w:rsid w:val="001C22C0"/>
    <w:rsid w:val="001C2304"/>
    <w:rsid w:val="001C2EBC"/>
    <w:rsid w:val="001C2FDC"/>
    <w:rsid w:val="001C3322"/>
    <w:rsid w:val="001C3458"/>
    <w:rsid w:val="001C66A2"/>
    <w:rsid w:val="001C7696"/>
    <w:rsid w:val="001D1CED"/>
    <w:rsid w:val="001D3038"/>
    <w:rsid w:val="001D56A9"/>
    <w:rsid w:val="001D707A"/>
    <w:rsid w:val="001E042C"/>
    <w:rsid w:val="001E06B5"/>
    <w:rsid w:val="001E0B3D"/>
    <w:rsid w:val="001E20D9"/>
    <w:rsid w:val="001E474E"/>
    <w:rsid w:val="001E4BEF"/>
    <w:rsid w:val="001E4CEC"/>
    <w:rsid w:val="001E50F3"/>
    <w:rsid w:val="001E6AF3"/>
    <w:rsid w:val="001E7420"/>
    <w:rsid w:val="001E7569"/>
    <w:rsid w:val="001E7AFC"/>
    <w:rsid w:val="001F0658"/>
    <w:rsid w:val="001F1A36"/>
    <w:rsid w:val="001F1A7D"/>
    <w:rsid w:val="001F3988"/>
    <w:rsid w:val="001F524C"/>
    <w:rsid w:val="001F693E"/>
    <w:rsid w:val="001F6E31"/>
    <w:rsid w:val="0020016F"/>
    <w:rsid w:val="0020095C"/>
    <w:rsid w:val="00201889"/>
    <w:rsid w:val="00203C00"/>
    <w:rsid w:val="00206843"/>
    <w:rsid w:val="00206C96"/>
    <w:rsid w:val="00213698"/>
    <w:rsid w:val="002136E3"/>
    <w:rsid w:val="002138FD"/>
    <w:rsid w:val="00214423"/>
    <w:rsid w:val="00214FEE"/>
    <w:rsid w:val="00215269"/>
    <w:rsid w:val="002200F4"/>
    <w:rsid w:val="00222BE4"/>
    <w:rsid w:val="00222BF6"/>
    <w:rsid w:val="002235DC"/>
    <w:rsid w:val="00223EC6"/>
    <w:rsid w:val="00226B9B"/>
    <w:rsid w:val="002306C7"/>
    <w:rsid w:val="00231D88"/>
    <w:rsid w:val="0023388C"/>
    <w:rsid w:val="0023414F"/>
    <w:rsid w:val="00234197"/>
    <w:rsid w:val="00234374"/>
    <w:rsid w:val="00234FE3"/>
    <w:rsid w:val="0023549A"/>
    <w:rsid w:val="00235AC0"/>
    <w:rsid w:val="002378F7"/>
    <w:rsid w:val="00237FE6"/>
    <w:rsid w:val="00242185"/>
    <w:rsid w:val="002430F5"/>
    <w:rsid w:val="002457C0"/>
    <w:rsid w:val="00247D20"/>
    <w:rsid w:val="002506A3"/>
    <w:rsid w:val="00251041"/>
    <w:rsid w:val="00251660"/>
    <w:rsid w:val="00252B6C"/>
    <w:rsid w:val="002538D7"/>
    <w:rsid w:val="002552BA"/>
    <w:rsid w:val="00255BC6"/>
    <w:rsid w:val="00255F51"/>
    <w:rsid w:val="00260407"/>
    <w:rsid w:val="00260AD8"/>
    <w:rsid w:val="002616CD"/>
    <w:rsid w:val="00261FE5"/>
    <w:rsid w:val="00263D93"/>
    <w:rsid w:val="002652DA"/>
    <w:rsid w:val="00265A19"/>
    <w:rsid w:val="002670D5"/>
    <w:rsid w:val="00267D92"/>
    <w:rsid w:val="00271AA1"/>
    <w:rsid w:val="00274D69"/>
    <w:rsid w:val="002758C2"/>
    <w:rsid w:val="002763D6"/>
    <w:rsid w:val="00277C01"/>
    <w:rsid w:val="0028018C"/>
    <w:rsid w:val="00280C2B"/>
    <w:rsid w:val="00281125"/>
    <w:rsid w:val="002833D8"/>
    <w:rsid w:val="0028476C"/>
    <w:rsid w:val="00284AF1"/>
    <w:rsid w:val="00284C12"/>
    <w:rsid w:val="00285052"/>
    <w:rsid w:val="0028514D"/>
    <w:rsid w:val="00285517"/>
    <w:rsid w:val="0028665A"/>
    <w:rsid w:val="00291727"/>
    <w:rsid w:val="00291A9E"/>
    <w:rsid w:val="0029243B"/>
    <w:rsid w:val="00294C9E"/>
    <w:rsid w:val="00295CEE"/>
    <w:rsid w:val="00297C55"/>
    <w:rsid w:val="002A0725"/>
    <w:rsid w:val="002A0CB8"/>
    <w:rsid w:val="002A14AC"/>
    <w:rsid w:val="002A1CA4"/>
    <w:rsid w:val="002A3EFC"/>
    <w:rsid w:val="002A49F0"/>
    <w:rsid w:val="002A51F2"/>
    <w:rsid w:val="002A58A4"/>
    <w:rsid w:val="002A625F"/>
    <w:rsid w:val="002A7524"/>
    <w:rsid w:val="002B15B2"/>
    <w:rsid w:val="002B2AB3"/>
    <w:rsid w:val="002B3C83"/>
    <w:rsid w:val="002B62E7"/>
    <w:rsid w:val="002C0B57"/>
    <w:rsid w:val="002C1E38"/>
    <w:rsid w:val="002C28C8"/>
    <w:rsid w:val="002C2CCF"/>
    <w:rsid w:val="002C334A"/>
    <w:rsid w:val="002C3A87"/>
    <w:rsid w:val="002C3BF5"/>
    <w:rsid w:val="002D2C63"/>
    <w:rsid w:val="002D56C4"/>
    <w:rsid w:val="002D586C"/>
    <w:rsid w:val="002D7D7F"/>
    <w:rsid w:val="002E2CC2"/>
    <w:rsid w:val="002E3F31"/>
    <w:rsid w:val="002E594E"/>
    <w:rsid w:val="002E5FE6"/>
    <w:rsid w:val="002E6FAB"/>
    <w:rsid w:val="002E754F"/>
    <w:rsid w:val="002F140F"/>
    <w:rsid w:val="002F21ED"/>
    <w:rsid w:val="002F30DE"/>
    <w:rsid w:val="002F3793"/>
    <w:rsid w:val="002F5BB6"/>
    <w:rsid w:val="002F60E7"/>
    <w:rsid w:val="002F61A2"/>
    <w:rsid w:val="002F7CC5"/>
    <w:rsid w:val="0030054D"/>
    <w:rsid w:val="00300C62"/>
    <w:rsid w:val="0030149A"/>
    <w:rsid w:val="00302994"/>
    <w:rsid w:val="0030448C"/>
    <w:rsid w:val="003045C4"/>
    <w:rsid w:val="00304956"/>
    <w:rsid w:val="0030497C"/>
    <w:rsid w:val="0030524F"/>
    <w:rsid w:val="003065EF"/>
    <w:rsid w:val="00311C0D"/>
    <w:rsid w:val="00311C3E"/>
    <w:rsid w:val="00313CDF"/>
    <w:rsid w:val="003161EE"/>
    <w:rsid w:val="003205CE"/>
    <w:rsid w:val="00321C8D"/>
    <w:rsid w:val="00321D75"/>
    <w:rsid w:val="00323763"/>
    <w:rsid w:val="00323E23"/>
    <w:rsid w:val="003245F3"/>
    <w:rsid w:val="003250E9"/>
    <w:rsid w:val="003273B4"/>
    <w:rsid w:val="00327818"/>
    <w:rsid w:val="00327889"/>
    <w:rsid w:val="0033143C"/>
    <w:rsid w:val="00331734"/>
    <w:rsid w:val="0033192A"/>
    <w:rsid w:val="00333AC7"/>
    <w:rsid w:val="00334730"/>
    <w:rsid w:val="00336614"/>
    <w:rsid w:val="00336EF5"/>
    <w:rsid w:val="00337696"/>
    <w:rsid w:val="00337ED8"/>
    <w:rsid w:val="00341923"/>
    <w:rsid w:val="003426F1"/>
    <w:rsid w:val="003449B7"/>
    <w:rsid w:val="00344A77"/>
    <w:rsid w:val="0035001A"/>
    <w:rsid w:val="00351569"/>
    <w:rsid w:val="003516CD"/>
    <w:rsid w:val="00351808"/>
    <w:rsid w:val="00352CB3"/>
    <w:rsid w:val="00354482"/>
    <w:rsid w:val="00354693"/>
    <w:rsid w:val="00356E62"/>
    <w:rsid w:val="00360220"/>
    <w:rsid w:val="0036043E"/>
    <w:rsid w:val="00360DAB"/>
    <w:rsid w:val="003616E3"/>
    <w:rsid w:val="00361D03"/>
    <w:rsid w:val="00363494"/>
    <w:rsid w:val="00364CE7"/>
    <w:rsid w:val="00365CE0"/>
    <w:rsid w:val="00367381"/>
    <w:rsid w:val="003703F2"/>
    <w:rsid w:val="0037102D"/>
    <w:rsid w:val="00372E79"/>
    <w:rsid w:val="00373B8F"/>
    <w:rsid w:val="00373D15"/>
    <w:rsid w:val="0037702C"/>
    <w:rsid w:val="00377904"/>
    <w:rsid w:val="00377A16"/>
    <w:rsid w:val="00377F0B"/>
    <w:rsid w:val="0038195A"/>
    <w:rsid w:val="00383187"/>
    <w:rsid w:val="00383CA3"/>
    <w:rsid w:val="00384566"/>
    <w:rsid w:val="00384CCD"/>
    <w:rsid w:val="00384F20"/>
    <w:rsid w:val="003856AA"/>
    <w:rsid w:val="003872E1"/>
    <w:rsid w:val="0039000E"/>
    <w:rsid w:val="003910A7"/>
    <w:rsid w:val="003948FE"/>
    <w:rsid w:val="00395AA9"/>
    <w:rsid w:val="0039687E"/>
    <w:rsid w:val="003A3771"/>
    <w:rsid w:val="003A4068"/>
    <w:rsid w:val="003A4A33"/>
    <w:rsid w:val="003A53A1"/>
    <w:rsid w:val="003A5AA3"/>
    <w:rsid w:val="003A7997"/>
    <w:rsid w:val="003B07E7"/>
    <w:rsid w:val="003B334E"/>
    <w:rsid w:val="003B407C"/>
    <w:rsid w:val="003B5FFE"/>
    <w:rsid w:val="003B7F80"/>
    <w:rsid w:val="003C3AFB"/>
    <w:rsid w:val="003C5130"/>
    <w:rsid w:val="003C5C0C"/>
    <w:rsid w:val="003D1EAA"/>
    <w:rsid w:val="003D2587"/>
    <w:rsid w:val="003D528D"/>
    <w:rsid w:val="003D6528"/>
    <w:rsid w:val="003D6FAD"/>
    <w:rsid w:val="003E042D"/>
    <w:rsid w:val="003E092E"/>
    <w:rsid w:val="003E0FC3"/>
    <w:rsid w:val="003E17A1"/>
    <w:rsid w:val="003E1BAF"/>
    <w:rsid w:val="003E1CDF"/>
    <w:rsid w:val="003E4130"/>
    <w:rsid w:val="003E43C9"/>
    <w:rsid w:val="003E61B6"/>
    <w:rsid w:val="003E6393"/>
    <w:rsid w:val="003F08ED"/>
    <w:rsid w:val="003F0BEC"/>
    <w:rsid w:val="003F1A28"/>
    <w:rsid w:val="003F270F"/>
    <w:rsid w:val="003F2BD0"/>
    <w:rsid w:val="003F3D99"/>
    <w:rsid w:val="003F7302"/>
    <w:rsid w:val="003F762F"/>
    <w:rsid w:val="004001A6"/>
    <w:rsid w:val="0040087C"/>
    <w:rsid w:val="004020C4"/>
    <w:rsid w:val="004028AC"/>
    <w:rsid w:val="00402CA7"/>
    <w:rsid w:val="00405401"/>
    <w:rsid w:val="00406671"/>
    <w:rsid w:val="004074F6"/>
    <w:rsid w:val="00410222"/>
    <w:rsid w:val="00411CFA"/>
    <w:rsid w:val="00411FF2"/>
    <w:rsid w:val="0041289E"/>
    <w:rsid w:val="0041320A"/>
    <w:rsid w:val="004148A9"/>
    <w:rsid w:val="00417230"/>
    <w:rsid w:val="00417772"/>
    <w:rsid w:val="00417D6D"/>
    <w:rsid w:val="00417F2F"/>
    <w:rsid w:val="00421EA9"/>
    <w:rsid w:val="0042279F"/>
    <w:rsid w:val="00422D16"/>
    <w:rsid w:val="0042462A"/>
    <w:rsid w:val="0042723C"/>
    <w:rsid w:val="00431BD0"/>
    <w:rsid w:val="004332D3"/>
    <w:rsid w:val="00434089"/>
    <w:rsid w:val="00434763"/>
    <w:rsid w:val="0043533A"/>
    <w:rsid w:val="0043565D"/>
    <w:rsid w:val="00437BFC"/>
    <w:rsid w:val="00440E6F"/>
    <w:rsid w:val="00442F3C"/>
    <w:rsid w:val="004456FC"/>
    <w:rsid w:val="00446301"/>
    <w:rsid w:val="00446518"/>
    <w:rsid w:val="00446870"/>
    <w:rsid w:val="004514CC"/>
    <w:rsid w:val="00452083"/>
    <w:rsid w:val="00452751"/>
    <w:rsid w:val="00452F22"/>
    <w:rsid w:val="00453445"/>
    <w:rsid w:val="00453D21"/>
    <w:rsid w:val="00454470"/>
    <w:rsid w:val="00460415"/>
    <w:rsid w:val="00462D30"/>
    <w:rsid w:val="0046374A"/>
    <w:rsid w:val="00465E92"/>
    <w:rsid w:val="00466485"/>
    <w:rsid w:val="00466893"/>
    <w:rsid w:val="00466C7C"/>
    <w:rsid w:val="00467A40"/>
    <w:rsid w:val="004717ED"/>
    <w:rsid w:val="00471858"/>
    <w:rsid w:val="00474B26"/>
    <w:rsid w:val="0047526E"/>
    <w:rsid w:val="004769C8"/>
    <w:rsid w:val="00477189"/>
    <w:rsid w:val="00482EF8"/>
    <w:rsid w:val="00483BBD"/>
    <w:rsid w:val="004851E4"/>
    <w:rsid w:val="004868DC"/>
    <w:rsid w:val="00486CB6"/>
    <w:rsid w:val="004871D6"/>
    <w:rsid w:val="00487D2B"/>
    <w:rsid w:val="004909D0"/>
    <w:rsid w:val="004950ED"/>
    <w:rsid w:val="00495BC0"/>
    <w:rsid w:val="00497645"/>
    <w:rsid w:val="00497C4E"/>
    <w:rsid w:val="004A007B"/>
    <w:rsid w:val="004A0810"/>
    <w:rsid w:val="004A0D58"/>
    <w:rsid w:val="004A4C04"/>
    <w:rsid w:val="004A4FCF"/>
    <w:rsid w:val="004A55F0"/>
    <w:rsid w:val="004A72CE"/>
    <w:rsid w:val="004A73A8"/>
    <w:rsid w:val="004A7AAC"/>
    <w:rsid w:val="004B0EA0"/>
    <w:rsid w:val="004B1AFA"/>
    <w:rsid w:val="004B3BE1"/>
    <w:rsid w:val="004B3F26"/>
    <w:rsid w:val="004B470E"/>
    <w:rsid w:val="004B4D1F"/>
    <w:rsid w:val="004B4E7C"/>
    <w:rsid w:val="004C110E"/>
    <w:rsid w:val="004C1DD8"/>
    <w:rsid w:val="004C388A"/>
    <w:rsid w:val="004C5A02"/>
    <w:rsid w:val="004C77DD"/>
    <w:rsid w:val="004D5E22"/>
    <w:rsid w:val="004D64A6"/>
    <w:rsid w:val="004D7D3F"/>
    <w:rsid w:val="004E396E"/>
    <w:rsid w:val="004E4911"/>
    <w:rsid w:val="004E6AFC"/>
    <w:rsid w:val="004E6E60"/>
    <w:rsid w:val="004F0BEF"/>
    <w:rsid w:val="004F1295"/>
    <w:rsid w:val="004F1908"/>
    <w:rsid w:val="004F2F71"/>
    <w:rsid w:val="004F334F"/>
    <w:rsid w:val="004F3537"/>
    <w:rsid w:val="004F4C10"/>
    <w:rsid w:val="004F4E0C"/>
    <w:rsid w:val="004F594E"/>
    <w:rsid w:val="004F5A09"/>
    <w:rsid w:val="00500FBF"/>
    <w:rsid w:val="00502410"/>
    <w:rsid w:val="00503197"/>
    <w:rsid w:val="00505069"/>
    <w:rsid w:val="00505E40"/>
    <w:rsid w:val="00506FE8"/>
    <w:rsid w:val="005115AF"/>
    <w:rsid w:val="0051286A"/>
    <w:rsid w:val="00512B95"/>
    <w:rsid w:val="0051767A"/>
    <w:rsid w:val="005201F7"/>
    <w:rsid w:val="00520B01"/>
    <w:rsid w:val="005222F0"/>
    <w:rsid w:val="00525F25"/>
    <w:rsid w:val="00526FDE"/>
    <w:rsid w:val="0052755E"/>
    <w:rsid w:val="00530678"/>
    <w:rsid w:val="00530D8D"/>
    <w:rsid w:val="00533965"/>
    <w:rsid w:val="00536A08"/>
    <w:rsid w:val="00537B3F"/>
    <w:rsid w:val="005401F1"/>
    <w:rsid w:val="00540893"/>
    <w:rsid w:val="00540E61"/>
    <w:rsid w:val="0054137D"/>
    <w:rsid w:val="00541D29"/>
    <w:rsid w:val="00542AC7"/>
    <w:rsid w:val="00550109"/>
    <w:rsid w:val="00553B9C"/>
    <w:rsid w:val="005541BF"/>
    <w:rsid w:val="00555F26"/>
    <w:rsid w:val="00557A1E"/>
    <w:rsid w:val="00560038"/>
    <w:rsid w:val="0056108E"/>
    <w:rsid w:val="0056153E"/>
    <w:rsid w:val="00561795"/>
    <w:rsid w:val="005649B1"/>
    <w:rsid w:val="005669B8"/>
    <w:rsid w:val="00566B1C"/>
    <w:rsid w:val="00567588"/>
    <w:rsid w:val="00567E82"/>
    <w:rsid w:val="00567EF6"/>
    <w:rsid w:val="005717FA"/>
    <w:rsid w:val="00571F2C"/>
    <w:rsid w:val="005738DE"/>
    <w:rsid w:val="005744EE"/>
    <w:rsid w:val="00576679"/>
    <w:rsid w:val="0057686A"/>
    <w:rsid w:val="00576F26"/>
    <w:rsid w:val="0057722F"/>
    <w:rsid w:val="005779E3"/>
    <w:rsid w:val="00577FAE"/>
    <w:rsid w:val="00580266"/>
    <w:rsid w:val="005816BC"/>
    <w:rsid w:val="0058188C"/>
    <w:rsid w:val="005835C2"/>
    <w:rsid w:val="005836E9"/>
    <w:rsid w:val="00583C45"/>
    <w:rsid w:val="00584BC2"/>
    <w:rsid w:val="00584F23"/>
    <w:rsid w:val="005853C9"/>
    <w:rsid w:val="00586FB7"/>
    <w:rsid w:val="005923E6"/>
    <w:rsid w:val="00593380"/>
    <w:rsid w:val="00595B12"/>
    <w:rsid w:val="005A1A0A"/>
    <w:rsid w:val="005A2A40"/>
    <w:rsid w:val="005A55B2"/>
    <w:rsid w:val="005B1225"/>
    <w:rsid w:val="005B2521"/>
    <w:rsid w:val="005B25BF"/>
    <w:rsid w:val="005B3AEE"/>
    <w:rsid w:val="005B4404"/>
    <w:rsid w:val="005B508E"/>
    <w:rsid w:val="005B50C6"/>
    <w:rsid w:val="005B7B1C"/>
    <w:rsid w:val="005B7D6D"/>
    <w:rsid w:val="005C040D"/>
    <w:rsid w:val="005C0C62"/>
    <w:rsid w:val="005C16EF"/>
    <w:rsid w:val="005C1791"/>
    <w:rsid w:val="005C19C0"/>
    <w:rsid w:val="005C25E1"/>
    <w:rsid w:val="005C33D5"/>
    <w:rsid w:val="005C5FAB"/>
    <w:rsid w:val="005C7907"/>
    <w:rsid w:val="005C793C"/>
    <w:rsid w:val="005D07E7"/>
    <w:rsid w:val="005D088D"/>
    <w:rsid w:val="005D1C3E"/>
    <w:rsid w:val="005D5A34"/>
    <w:rsid w:val="005D5E2F"/>
    <w:rsid w:val="005D70C0"/>
    <w:rsid w:val="005E1D52"/>
    <w:rsid w:val="005E2182"/>
    <w:rsid w:val="005E268B"/>
    <w:rsid w:val="005E35BA"/>
    <w:rsid w:val="005E4212"/>
    <w:rsid w:val="005E4CBA"/>
    <w:rsid w:val="005E67E5"/>
    <w:rsid w:val="005E7EA4"/>
    <w:rsid w:val="005F0A93"/>
    <w:rsid w:val="005F1604"/>
    <w:rsid w:val="005F2D1B"/>
    <w:rsid w:val="005F3087"/>
    <w:rsid w:val="005F4EE0"/>
    <w:rsid w:val="005F50D6"/>
    <w:rsid w:val="005F7634"/>
    <w:rsid w:val="006057A7"/>
    <w:rsid w:val="0060653C"/>
    <w:rsid w:val="006118F6"/>
    <w:rsid w:val="00611A80"/>
    <w:rsid w:val="00611F77"/>
    <w:rsid w:val="0061326E"/>
    <w:rsid w:val="006157B0"/>
    <w:rsid w:val="006161DB"/>
    <w:rsid w:val="006174BF"/>
    <w:rsid w:val="006203A8"/>
    <w:rsid w:val="00620CA3"/>
    <w:rsid w:val="00621356"/>
    <w:rsid w:val="00621BB0"/>
    <w:rsid w:val="006229CA"/>
    <w:rsid w:val="00622BE1"/>
    <w:rsid w:val="006236EA"/>
    <w:rsid w:val="00623708"/>
    <w:rsid w:val="006237E4"/>
    <w:rsid w:val="00625D45"/>
    <w:rsid w:val="00625EE2"/>
    <w:rsid w:val="0062682F"/>
    <w:rsid w:val="006270E4"/>
    <w:rsid w:val="00630373"/>
    <w:rsid w:val="00630854"/>
    <w:rsid w:val="00630ACE"/>
    <w:rsid w:val="006318A0"/>
    <w:rsid w:val="00632997"/>
    <w:rsid w:val="006363E3"/>
    <w:rsid w:val="00636D01"/>
    <w:rsid w:val="00637D61"/>
    <w:rsid w:val="00642C43"/>
    <w:rsid w:val="00643967"/>
    <w:rsid w:val="00643D66"/>
    <w:rsid w:val="00644929"/>
    <w:rsid w:val="00646A19"/>
    <w:rsid w:val="00647977"/>
    <w:rsid w:val="006507D4"/>
    <w:rsid w:val="00652A8F"/>
    <w:rsid w:val="00653B5E"/>
    <w:rsid w:val="0065565A"/>
    <w:rsid w:val="006563B8"/>
    <w:rsid w:val="00660362"/>
    <w:rsid w:val="00660926"/>
    <w:rsid w:val="00665ADA"/>
    <w:rsid w:val="00672EB1"/>
    <w:rsid w:val="0067434C"/>
    <w:rsid w:val="006745A4"/>
    <w:rsid w:val="00674F10"/>
    <w:rsid w:val="0068219E"/>
    <w:rsid w:val="006823C5"/>
    <w:rsid w:val="0068271D"/>
    <w:rsid w:val="006837E9"/>
    <w:rsid w:val="00683A49"/>
    <w:rsid w:val="00684C9A"/>
    <w:rsid w:val="00684DBE"/>
    <w:rsid w:val="00684F9D"/>
    <w:rsid w:val="006857E9"/>
    <w:rsid w:val="006870EB"/>
    <w:rsid w:val="0068719F"/>
    <w:rsid w:val="00690AF6"/>
    <w:rsid w:val="00692B9F"/>
    <w:rsid w:val="006930AA"/>
    <w:rsid w:val="0069561D"/>
    <w:rsid w:val="00695CEE"/>
    <w:rsid w:val="006A09A8"/>
    <w:rsid w:val="006A2967"/>
    <w:rsid w:val="006A3693"/>
    <w:rsid w:val="006A39BE"/>
    <w:rsid w:val="006A3AB2"/>
    <w:rsid w:val="006A5408"/>
    <w:rsid w:val="006A64A6"/>
    <w:rsid w:val="006A6B81"/>
    <w:rsid w:val="006A6BA2"/>
    <w:rsid w:val="006B0859"/>
    <w:rsid w:val="006B3AF1"/>
    <w:rsid w:val="006B45D8"/>
    <w:rsid w:val="006B5363"/>
    <w:rsid w:val="006B5636"/>
    <w:rsid w:val="006B72BB"/>
    <w:rsid w:val="006C0136"/>
    <w:rsid w:val="006C0BE6"/>
    <w:rsid w:val="006C11EA"/>
    <w:rsid w:val="006C2364"/>
    <w:rsid w:val="006C5935"/>
    <w:rsid w:val="006C5DC7"/>
    <w:rsid w:val="006D060B"/>
    <w:rsid w:val="006D2CBB"/>
    <w:rsid w:val="006D2D11"/>
    <w:rsid w:val="006D30D3"/>
    <w:rsid w:val="006D42E8"/>
    <w:rsid w:val="006D446C"/>
    <w:rsid w:val="006D572A"/>
    <w:rsid w:val="006D5FBC"/>
    <w:rsid w:val="006D6231"/>
    <w:rsid w:val="006D6AE3"/>
    <w:rsid w:val="006D6E2B"/>
    <w:rsid w:val="006D738E"/>
    <w:rsid w:val="006E0925"/>
    <w:rsid w:val="006E1321"/>
    <w:rsid w:val="006E161E"/>
    <w:rsid w:val="006E23A6"/>
    <w:rsid w:val="006E281B"/>
    <w:rsid w:val="006E7CAE"/>
    <w:rsid w:val="006F0D2B"/>
    <w:rsid w:val="006F11CF"/>
    <w:rsid w:val="006F2379"/>
    <w:rsid w:val="006F32A9"/>
    <w:rsid w:val="006F34F5"/>
    <w:rsid w:val="006F5A6A"/>
    <w:rsid w:val="006F5D1B"/>
    <w:rsid w:val="006F6B12"/>
    <w:rsid w:val="006F6ED5"/>
    <w:rsid w:val="006F77DA"/>
    <w:rsid w:val="006F7C2E"/>
    <w:rsid w:val="007009E3"/>
    <w:rsid w:val="00700E92"/>
    <w:rsid w:val="0070279B"/>
    <w:rsid w:val="00702AA9"/>
    <w:rsid w:val="00707EB4"/>
    <w:rsid w:val="0071011C"/>
    <w:rsid w:val="00710C88"/>
    <w:rsid w:val="00711C3B"/>
    <w:rsid w:val="00712612"/>
    <w:rsid w:val="00713401"/>
    <w:rsid w:val="0071429A"/>
    <w:rsid w:val="00720D29"/>
    <w:rsid w:val="00721AF2"/>
    <w:rsid w:val="00723025"/>
    <w:rsid w:val="007248FC"/>
    <w:rsid w:val="00725E36"/>
    <w:rsid w:val="007263AD"/>
    <w:rsid w:val="007274DE"/>
    <w:rsid w:val="0073036C"/>
    <w:rsid w:val="00730994"/>
    <w:rsid w:val="0073265C"/>
    <w:rsid w:val="00736E9E"/>
    <w:rsid w:val="007378AB"/>
    <w:rsid w:val="00737AA0"/>
    <w:rsid w:val="00740394"/>
    <w:rsid w:val="00741C50"/>
    <w:rsid w:val="007437C4"/>
    <w:rsid w:val="007447B1"/>
    <w:rsid w:val="00746CCC"/>
    <w:rsid w:val="00752913"/>
    <w:rsid w:val="007549CF"/>
    <w:rsid w:val="00755972"/>
    <w:rsid w:val="0075646F"/>
    <w:rsid w:val="00757E4A"/>
    <w:rsid w:val="0076014F"/>
    <w:rsid w:val="0076254C"/>
    <w:rsid w:val="0076283E"/>
    <w:rsid w:val="00762C16"/>
    <w:rsid w:val="0076396A"/>
    <w:rsid w:val="00766EB4"/>
    <w:rsid w:val="00767F44"/>
    <w:rsid w:val="00770D37"/>
    <w:rsid w:val="00774E6D"/>
    <w:rsid w:val="007754E2"/>
    <w:rsid w:val="00775960"/>
    <w:rsid w:val="00775BCC"/>
    <w:rsid w:val="00775E41"/>
    <w:rsid w:val="00777304"/>
    <w:rsid w:val="00780F76"/>
    <w:rsid w:val="00781DD4"/>
    <w:rsid w:val="00783808"/>
    <w:rsid w:val="00784E64"/>
    <w:rsid w:val="007858BA"/>
    <w:rsid w:val="00787419"/>
    <w:rsid w:val="007931A6"/>
    <w:rsid w:val="00793456"/>
    <w:rsid w:val="00794254"/>
    <w:rsid w:val="00797627"/>
    <w:rsid w:val="00797CDE"/>
    <w:rsid w:val="007A18F7"/>
    <w:rsid w:val="007A1A44"/>
    <w:rsid w:val="007A7758"/>
    <w:rsid w:val="007B0538"/>
    <w:rsid w:val="007B2734"/>
    <w:rsid w:val="007B3B5E"/>
    <w:rsid w:val="007B69A7"/>
    <w:rsid w:val="007B7AB4"/>
    <w:rsid w:val="007B7E38"/>
    <w:rsid w:val="007C06A9"/>
    <w:rsid w:val="007C0A48"/>
    <w:rsid w:val="007C0D96"/>
    <w:rsid w:val="007C1144"/>
    <w:rsid w:val="007C35C8"/>
    <w:rsid w:val="007C5033"/>
    <w:rsid w:val="007C5498"/>
    <w:rsid w:val="007C6AEB"/>
    <w:rsid w:val="007D1EA7"/>
    <w:rsid w:val="007D2B0E"/>
    <w:rsid w:val="007D3D44"/>
    <w:rsid w:val="007D55D4"/>
    <w:rsid w:val="007D6EC7"/>
    <w:rsid w:val="007D7C41"/>
    <w:rsid w:val="007E04F5"/>
    <w:rsid w:val="007E1071"/>
    <w:rsid w:val="007E1908"/>
    <w:rsid w:val="007E1E6F"/>
    <w:rsid w:val="007E28A3"/>
    <w:rsid w:val="007E313B"/>
    <w:rsid w:val="007E52BA"/>
    <w:rsid w:val="007E6BAD"/>
    <w:rsid w:val="007F11C9"/>
    <w:rsid w:val="007F161F"/>
    <w:rsid w:val="007F1FA0"/>
    <w:rsid w:val="007F29D7"/>
    <w:rsid w:val="007F642A"/>
    <w:rsid w:val="007F6AB3"/>
    <w:rsid w:val="008003AA"/>
    <w:rsid w:val="0080048C"/>
    <w:rsid w:val="00800D07"/>
    <w:rsid w:val="00800D6F"/>
    <w:rsid w:val="0080100A"/>
    <w:rsid w:val="00802552"/>
    <w:rsid w:val="00804725"/>
    <w:rsid w:val="00804AD7"/>
    <w:rsid w:val="00806722"/>
    <w:rsid w:val="008124D2"/>
    <w:rsid w:val="008129D9"/>
    <w:rsid w:val="00813E80"/>
    <w:rsid w:val="0081452A"/>
    <w:rsid w:val="008153C7"/>
    <w:rsid w:val="0081703C"/>
    <w:rsid w:val="00821E68"/>
    <w:rsid w:val="00822DEE"/>
    <w:rsid w:val="0082322C"/>
    <w:rsid w:val="00824580"/>
    <w:rsid w:val="00824C06"/>
    <w:rsid w:val="00825938"/>
    <w:rsid w:val="008263BD"/>
    <w:rsid w:val="00832BF5"/>
    <w:rsid w:val="00833D55"/>
    <w:rsid w:val="00833FFC"/>
    <w:rsid w:val="00835C26"/>
    <w:rsid w:val="008362E8"/>
    <w:rsid w:val="0083766D"/>
    <w:rsid w:val="00837D7E"/>
    <w:rsid w:val="00841017"/>
    <w:rsid w:val="008425AA"/>
    <w:rsid w:val="00842D93"/>
    <w:rsid w:val="00844D99"/>
    <w:rsid w:val="0084546C"/>
    <w:rsid w:val="00845BDE"/>
    <w:rsid w:val="00846864"/>
    <w:rsid w:val="008477CA"/>
    <w:rsid w:val="0085041C"/>
    <w:rsid w:val="00850EE4"/>
    <w:rsid w:val="00850EF8"/>
    <w:rsid w:val="0085222F"/>
    <w:rsid w:val="00852A3C"/>
    <w:rsid w:val="00853DB5"/>
    <w:rsid w:val="008551E9"/>
    <w:rsid w:val="008556D9"/>
    <w:rsid w:val="00856CA0"/>
    <w:rsid w:val="00856FF1"/>
    <w:rsid w:val="00862EA2"/>
    <w:rsid w:val="0086356D"/>
    <w:rsid w:val="0086427F"/>
    <w:rsid w:val="0086671A"/>
    <w:rsid w:val="008677DD"/>
    <w:rsid w:val="008711DB"/>
    <w:rsid w:val="00871417"/>
    <w:rsid w:val="00873056"/>
    <w:rsid w:val="008748DE"/>
    <w:rsid w:val="00874902"/>
    <w:rsid w:val="00874F7F"/>
    <w:rsid w:val="008761A3"/>
    <w:rsid w:val="00876B4E"/>
    <w:rsid w:val="00876F33"/>
    <w:rsid w:val="00877106"/>
    <w:rsid w:val="008772BF"/>
    <w:rsid w:val="00880893"/>
    <w:rsid w:val="00881209"/>
    <w:rsid w:val="008814DE"/>
    <w:rsid w:val="00882D12"/>
    <w:rsid w:val="00882ED7"/>
    <w:rsid w:val="00884536"/>
    <w:rsid w:val="00884EE2"/>
    <w:rsid w:val="00885DC4"/>
    <w:rsid w:val="00886044"/>
    <w:rsid w:val="00887D32"/>
    <w:rsid w:val="00891BAC"/>
    <w:rsid w:val="00891D58"/>
    <w:rsid w:val="00892634"/>
    <w:rsid w:val="00893AE8"/>
    <w:rsid w:val="00893C4B"/>
    <w:rsid w:val="008947DA"/>
    <w:rsid w:val="0089646D"/>
    <w:rsid w:val="008A0751"/>
    <w:rsid w:val="008A0E05"/>
    <w:rsid w:val="008A1610"/>
    <w:rsid w:val="008A1DC4"/>
    <w:rsid w:val="008A2957"/>
    <w:rsid w:val="008A2DF7"/>
    <w:rsid w:val="008A344E"/>
    <w:rsid w:val="008A367C"/>
    <w:rsid w:val="008A5A0C"/>
    <w:rsid w:val="008A63FC"/>
    <w:rsid w:val="008A69B8"/>
    <w:rsid w:val="008A72D9"/>
    <w:rsid w:val="008A7C80"/>
    <w:rsid w:val="008B011D"/>
    <w:rsid w:val="008B06AA"/>
    <w:rsid w:val="008B2260"/>
    <w:rsid w:val="008B4C2E"/>
    <w:rsid w:val="008B7987"/>
    <w:rsid w:val="008C05BB"/>
    <w:rsid w:val="008C1EEE"/>
    <w:rsid w:val="008C3FEF"/>
    <w:rsid w:val="008C4580"/>
    <w:rsid w:val="008C4A24"/>
    <w:rsid w:val="008C4A90"/>
    <w:rsid w:val="008C4D6F"/>
    <w:rsid w:val="008C4ECF"/>
    <w:rsid w:val="008D072A"/>
    <w:rsid w:val="008D07DC"/>
    <w:rsid w:val="008D0F97"/>
    <w:rsid w:val="008D1E67"/>
    <w:rsid w:val="008D2B39"/>
    <w:rsid w:val="008D4CFA"/>
    <w:rsid w:val="008D6997"/>
    <w:rsid w:val="008D6E1C"/>
    <w:rsid w:val="008D73B8"/>
    <w:rsid w:val="008E059A"/>
    <w:rsid w:val="008E1062"/>
    <w:rsid w:val="008E3546"/>
    <w:rsid w:val="008E5B8C"/>
    <w:rsid w:val="008E613E"/>
    <w:rsid w:val="008E6A01"/>
    <w:rsid w:val="008F122F"/>
    <w:rsid w:val="008F1B56"/>
    <w:rsid w:val="00901AD6"/>
    <w:rsid w:val="009037D9"/>
    <w:rsid w:val="00904756"/>
    <w:rsid w:val="00912BE0"/>
    <w:rsid w:val="00914030"/>
    <w:rsid w:val="00915F58"/>
    <w:rsid w:val="00916383"/>
    <w:rsid w:val="009177B9"/>
    <w:rsid w:val="00917D1F"/>
    <w:rsid w:val="00917F0A"/>
    <w:rsid w:val="009210C1"/>
    <w:rsid w:val="00923158"/>
    <w:rsid w:val="00923D71"/>
    <w:rsid w:val="009242E4"/>
    <w:rsid w:val="009249BC"/>
    <w:rsid w:val="00926570"/>
    <w:rsid w:val="00930B09"/>
    <w:rsid w:val="0093140B"/>
    <w:rsid w:val="00931FE0"/>
    <w:rsid w:val="00932E48"/>
    <w:rsid w:val="0093385E"/>
    <w:rsid w:val="009352EF"/>
    <w:rsid w:val="009354D3"/>
    <w:rsid w:val="00935931"/>
    <w:rsid w:val="00936209"/>
    <w:rsid w:val="0094243E"/>
    <w:rsid w:val="00942549"/>
    <w:rsid w:val="0094350F"/>
    <w:rsid w:val="00944288"/>
    <w:rsid w:val="00945066"/>
    <w:rsid w:val="009502E6"/>
    <w:rsid w:val="0095196F"/>
    <w:rsid w:val="00953EBE"/>
    <w:rsid w:val="00960CFB"/>
    <w:rsid w:val="0096146A"/>
    <w:rsid w:val="009637B9"/>
    <w:rsid w:val="00964742"/>
    <w:rsid w:val="00965F30"/>
    <w:rsid w:val="00970555"/>
    <w:rsid w:val="00971337"/>
    <w:rsid w:val="00972598"/>
    <w:rsid w:val="0097376C"/>
    <w:rsid w:val="00973CE9"/>
    <w:rsid w:val="009740D0"/>
    <w:rsid w:val="009745E3"/>
    <w:rsid w:val="00974A6B"/>
    <w:rsid w:val="0098041B"/>
    <w:rsid w:val="00982114"/>
    <w:rsid w:val="00983825"/>
    <w:rsid w:val="00984D7C"/>
    <w:rsid w:val="00987D74"/>
    <w:rsid w:val="009A3823"/>
    <w:rsid w:val="009B18CF"/>
    <w:rsid w:val="009B21DE"/>
    <w:rsid w:val="009B2433"/>
    <w:rsid w:val="009B29E4"/>
    <w:rsid w:val="009B453A"/>
    <w:rsid w:val="009B4879"/>
    <w:rsid w:val="009B5BC7"/>
    <w:rsid w:val="009B5C51"/>
    <w:rsid w:val="009C03ED"/>
    <w:rsid w:val="009C1833"/>
    <w:rsid w:val="009C228D"/>
    <w:rsid w:val="009C4104"/>
    <w:rsid w:val="009C4446"/>
    <w:rsid w:val="009C504D"/>
    <w:rsid w:val="009C76A1"/>
    <w:rsid w:val="009D04DA"/>
    <w:rsid w:val="009D115C"/>
    <w:rsid w:val="009D143F"/>
    <w:rsid w:val="009D37D0"/>
    <w:rsid w:val="009D49F1"/>
    <w:rsid w:val="009D71D5"/>
    <w:rsid w:val="009D7C1C"/>
    <w:rsid w:val="009D7D1B"/>
    <w:rsid w:val="009E06B9"/>
    <w:rsid w:val="009E2C57"/>
    <w:rsid w:val="009E36E4"/>
    <w:rsid w:val="009E3C47"/>
    <w:rsid w:val="009E6102"/>
    <w:rsid w:val="009E6321"/>
    <w:rsid w:val="009E6650"/>
    <w:rsid w:val="009F042F"/>
    <w:rsid w:val="009F2656"/>
    <w:rsid w:val="009F400A"/>
    <w:rsid w:val="009F5E1B"/>
    <w:rsid w:val="009F659D"/>
    <w:rsid w:val="009F7B99"/>
    <w:rsid w:val="009F7CD9"/>
    <w:rsid w:val="00A01DE1"/>
    <w:rsid w:val="00A04137"/>
    <w:rsid w:val="00A06D06"/>
    <w:rsid w:val="00A10662"/>
    <w:rsid w:val="00A14982"/>
    <w:rsid w:val="00A14BCC"/>
    <w:rsid w:val="00A151F2"/>
    <w:rsid w:val="00A17FB7"/>
    <w:rsid w:val="00A215DD"/>
    <w:rsid w:val="00A22695"/>
    <w:rsid w:val="00A2409F"/>
    <w:rsid w:val="00A250E1"/>
    <w:rsid w:val="00A25783"/>
    <w:rsid w:val="00A25C01"/>
    <w:rsid w:val="00A2749D"/>
    <w:rsid w:val="00A303E5"/>
    <w:rsid w:val="00A307C7"/>
    <w:rsid w:val="00A31339"/>
    <w:rsid w:val="00A31A35"/>
    <w:rsid w:val="00A3417F"/>
    <w:rsid w:val="00A35EFA"/>
    <w:rsid w:val="00A3678B"/>
    <w:rsid w:val="00A37D43"/>
    <w:rsid w:val="00A409C2"/>
    <w:rsid w:val="00A41029"/>
    <w:rsid w:val="00A42441"/>
    <w:rsid w:val="00A424BC"/>
    <w:rsid w:val="00A42749"/>
    <w:rsid w:val="00A441D7"/>
    <w:rsid w:val="00A447CC"/>
    <w:rsid w:val="00A45801"/>
    <w:rsid w:val="00A47B18"/>
    <w:rsid w:val="00A5049B"/>
    <w:rsid w:val="00A51843"/>
    <w:rsid w:val="00A52300"/>
    <w:rsid w:val="00A535EB"/>
    <w:rsid w:val="00A53FDE"/>
    <w:rsid w:val="00A55474"/>
    <w:rsid w:val="00A558A2"/>
    <w:rsid w:val="00A56AB5"/>
    <w:rsid w:val="00A602FB"/>
    <w:rsid w:val="00A603CE"/>
    <w:rsid w:val="00A615FA"/>
    <w:rsid w:val="00A61902"/>
    <w:rsid w:val="00A619AD"/>
    <w:rsid w:val="00A62A96"/>
    <w:rsid w:val="00A635A6"/>
    <w:rsid w:val="00A65A47"/>
    <w:rsid w:val="00A67B91"/>
    <w:rsid w:val="00A7000C"/>
    <w:rsid w:val="00A70F7F"/>
    <w:rsid w:val="00A713B6"/>
    <w:rsid w:val="00A733B6"/>
    <w:rsid w:val="00A73AD1"/>
    <w:rsid w:val="00A753FB"/>
    <w:rsid w:val="00A754A4"/>
    <w:rsid w:val="00A75C9A"/>
    <w:rsid w:val="00A7612B"/>
    <w:rsid w:val="00A762A3"/>
    <w:rsid w:val="00A766F0"/>
    <w:rsid w:val="00A76DBE"/>
    <w:rsid w:val="00A81643"/>
    <w:rsid w:val="00A81CEE"/>
    <w:rsid w:val="00A83863"/>
    <w:rsid w:val="00A83E0D"/>
    <w:rsid w:val="00A850D1"/>
    <w:rsid w:val="00A858E6"/>
    <w:rsid w:val="00A85932"/>
    <w:rsid w:val="00A875F5"/>
    <w:rsid w:val="00A90118"/>
    <w:rsid w:val="00A90651"/>
    <w:rsid w:val="00A91C65"/>
    <w:rsid w:val="00A9400B"/>
    <w:rsid w:val="00A94968"/>
    <w:rsid w:val="00A94B96"/>
    <w:rsid w:val="00A953ED"/>
    <w:rsid w:val="00A95FCC"/>
    <w:rsid w:val="00AA0A41"/>
    <w:rsid w:val="00AA11BA"/>
    <w:rsid w:val="00AA1B50"/>
    <w:rsid w:val="00AA2158"/>
    <w:rsid w:val="00AA4058"/>
    <w:rsid w:val="00AA6C7F"/>
    <w:rsid w:val="00AB222C"/>
    <w:rsid w:val="00AB2677"/>
    <w:rsid w:val="00AB2839"/>
    <w:rsid w:val="00AB385C"/>
    <w:rsid w:val="00AB3F0F"/>
    <w:rsid w:val="00AB5ACC"/>
    <w:rsid w:val="00AB7E40"/>
    <w:rsid w:val="00AC0235"/>
    <w:rsid w:val="00AC031C"/>
    <w:rsid w:val="00AC20C8"/>
    <w:rsid w:val="00AC4540"/>
    <w:rsid w:val="00AC4EFB"/>
    <w:rsid w:val="00AC6EF2"/>
    <w:rsid w:val="00AD0400"/>
    <w:rsid w:val="00AD5811"/>
    <w:rsid w:val="00AD5CFE"/>
    <w:rsid w:val="00AD74A9"/>
    <w:rsid w:val="00AD7B0D"/>
    <w:rsid w:val="00AD7B58"/>
    <w:rsid w:val="00AE0BCF"/>
    <w:rsid w:val="00AE120E"/>
    <w:rsid w:val="00AE174C"/>
    <w:rsid w:val="00AE6845"/>
    <w:rsid w:val="00AE7893"/>
    <w:rsid w:val="00AF113E"/>
    <w:rsid w:val="00AF204B"/>
    <w:rsid w:val="00AF2705"/>
    <w:rsid w:val="00AF3A47"/>
    <w:rsid w:val="00B0105F"/>
    <w:rsid w:val="00B02A20"/>
    <w:rsid w:val="00B038AE"/>
    <w:rsid w:val="00B04B57"/>
    <w:rsid w:val="00B05092"/>
    <w:rsid w:val="00B064E8"/>
    <w:rsid w:val="00B06DF1"/>
    <w:rsid w:val="00B07C89"/>
    <w:rsid w:val="00B15778"/>
    <w:rsid w:val="00B165DC"/>
    <w:rsid w:val="00B174A5"/>
    <w:rsid w:val="00B224BD"/>
    <w:rsid w:val="00B26328"/>
    <w:rsid w:val="00B2675A"/>
    <w:rsid w:val="00B27202"/>
    <w:rsid w:val="00B272EE"/>
    <w:rsid w:val="00B30019"/>
    <w:rsid w:val="00B31B3D"/>
    <w:rsid w:val="00B32299"/>
    <w:rsid w:val="00B35243"/>
    <w:rsid w:val="00B35CB8"/>
    <w:rsid w:val="00B35E51"/>
    <w:rsid w:val="00B36951"/>
    <w:rsid w:val="00B37062"/>
    <w:rsid w:val="00B37201"/>
    <w:rsid w:val="00B376A2"/>
    <w:rsid w:val="00B416EC"/>
    <w:rsid w:val="00B422FA"/>
    <w:rsid w:val="00B4385D"/>
    <w:rsid w:val="00B4531B"/>
    <w:rsid w:val="00B4685A"/>
    <w:rsid w:val="00B4694A"/>
    <w:rsid w:val="00B47AB2"/>
    <w:rsid w:val="00B514FC"/>
    <w:rsid w:val="00B57C2C"/>
    <w:rsid w:val="00B57CF8"/>
    <w:rsid w:val="00B6082D"/>
    <w:rsid w:val="00B63072"/>
    <w:rsid w:val="00B64587"/>
    <w:rsid w:val="00B65142"/>
    <w:rsid w:val="00B65155"/>
    <w:rsid w:val="00B65CF2"/>
    <w:rsid w:val="00B665DC"/>
    <w:rsid w:val="00B6724F"/>
    <w:rsid w:val="00B709ED"/>
    <w:rsid w:val="00B728D7"/>
    <w:rsid w:val="00B75303"/>
    <w:rsid w:val="00B75A29"/>
    <w:rsid w:val="00B80B4D"/>
    <w:rsid w:val="00B82076"/>
    <w:rsid w:val="00B86639"/>
    <w:rsid w:val="00B876E8"/>
    <w:rsid w:val="00B90D96"/>
    <w:rsid w:val="00B9173D"/>
    <w:rsid w:val="00B921F9"/>
    <w:rsid w:val="00B927E9"/>
    <w:rsid w:val="00B92C22"/>
    <w:rsid w:val="00B947C4"/>
    <w:rsid w:val="00B958FA"/>
    <w:rsid w:val="00B96B4F"/>
    <w:rsid w:val="00B9714A"/>
    <w:rsid w:val="00B97F16"/>
    <w:rsid w:val="00BA02F8"/>
    <w:rsid w:val="00BA03A0"/>
    <w:rsid w:val="00BA0534"/>
    <w:rsid w:val="00BA3643"/>
    <w:rsid w:val="00BA4F2F"/>
    <w:rsid w:val="00BA667E"/>
    <w:rsid w:val="00BA726A"/>
    <w:rsid w:val="00BA7EB2"/>
    <w:rsid w:val="00BB0162"/>
    <w:rsid w:val="00BB0E4A"/>
    <w:rsid w:val="00BB28B4"/>
    <w:rsid w:val="00BB38A1"/>
    <w:rsid w:val="00BB6D25"/>
    <w:rsid w:val="00BC4583"/>
    <w:rsid w:val="00BC5625"/>
    <w:rsid w:val="00BC5C29"/>
    <w:rsid w:val="00BD407A"/>
    <w:rsid w:val="00BD668C"/>
    <w:rsid w:val="00BD7F69"/>
    <w:rsid w:val="00BE0586"/>
    <w:rsid w:val="00BE0E17"/>
    <w:rsid w:val="00BE148C"/>
    <w:rsid w:val="00BE1E91"/>
    <w:rsid w:val="00BE3140"/>
    <w:rsid w:val="00BE49FD"/>
    <w:rsid w:val="00BE5B61"/>
    <w:rsid w:val="00BF4433"/>
    <w:rsid w:val="00BF4C7B"/>
    <w:rsid w:val="00BF5C7A"/>
    <w:rsid w:val="00BF648A"/>
    <w:rsid w:val="00BF6745"/>
    <w:rsid w:val="00C004DF"/>
    <w:rsid w:val="00C00C0B"/>
    <w:rsid w:val="00C00D25"/>
    <w:rsid w:val="00C00E9C"/>
    <w:rsid w:val="00C00FA2"/>
    <w:rsid w:val="00C01221"/>
    <w:rsid w:val="00C01617"/>
    <w:rsid w:val="00C01A0B"/>
    <w:rsid w:val="00C034D1"/>
    <w:rsid w:val="00C04CD8"/>
    <w:rsid w:val="00C04E81"/>
    <w:rsid w:val="00C058A6"/>
    <w:rsid w:val="00C06805"/>
    <w:rsid w:val="00C07A21"/>
    <w:rsid w:val="00C07DD3"/>
    <w:rsid w:val="00C111AE"/>
    <w:rsid w:val="00C114C9"/>
    <w:rsid w:val="00C11758"/>
    <w:rsid w:val="00C12C78"/>
    <w:rsid w:val="00C15B87"/>
    <w:rsid w:val="00C15FDB"/>
    <w:rsid w:val="00C1748F"/>
    <w:rsid w:val="00C17ADB"/>
    <w:rsid w:val="00C2182B"/>
    <w:rsid w:val="00C23415"/>
    <w:rsid w:val="00C24183"/>
    <w:rsid w:val="00C24582"/>
    <w:rsid w:val="00C25368"/>
    <w:rsid w:val="00C321A7"/>
    <w:rsid w:val="00C32613"/>
    <w:rsid w:val="00C326BA"/>
    <w:rsid w:val="00C32F13"/>
    <w:rsid w:val="00C33C16"/>
    <w:rsid w:val="00C34985"/>
    <w:rsid w:val="00C350BE"/>
    <w:rsid w:val="00C353D4"/>
    <w:rsid w:val="00C356D1"/>
    <w:rsid w:val="00C35832"/>
    <w:rsid w:val="00C35E33"/>
    <w:rsid w:val="00C36FF8"/>
    <w:rsid w:val="00C4118F"/>
    <w:rsid w:val="00C42424"/>
    <w:rsid w:val="00C45318"/>
    <w:rsid w:val="00C45B16"/>
    <w:rsid w:val="00C500FA"/>
    <w:rsid w:val="00C502D7"/>
    <w:rsid w:val="00C50B73"/>
    <w:rsid w:val="00C52772"/>
    <w:rsid w:val="00C52BF7"/>
    <w:rsid w:val="00C5387B"/>
    <w:rsid w:val="00C53BF0"/>
    <w:rsid w:val="00C54698"/>
    <w:rsid w:val="00C567FB"/>
    <w:rsid w:val="00C56BD7"/>
    <w:rsid w:val="00C57675"/>
    <w:rsid w:val="00C6197A"/>
    <w:rsid w:val="00C62D0C"/>
    <w:rsid w:val="00C637CC"/>
    <w:rsid w:val="00C63BDE"/>
    <w:rsid w:val="00C64195"/>
    <w:rsid w:val="00C662DC"/>
    <w:rsid w:val="00C6655B"/>
    <w:rsid w:val="00C679A1"/>
    <w:rsid w:val="00C719F0"/>
    <w:rsid w:val="00C73AD0"/>
    <w:rsid w:val="00C74456"/>
    <w:rsid w:val="00C75B0D"/>
    <w:rsid w:val="00C75D7B"/>
    <w:rsid w:val="00C77857"/>
    <w:rsid w:val="00C80339"/>
    <w:rsid w:val="00C8062C"/>
    <w:rsid w:val="00C81931"/>
    <w:rsid w:val="00C85545"/>
    <w:rsid w:val="00C855FB"/>
    <w:rsid w:val="00C856A3"/>
    <w:rsid w:val="00C90002"/>
    <w:rsid w:val="00C904B7"/>
    <w:rsid w:val="00C90506"/>
    <w:rsid w:val="00C921BB"/>
    <w:rsid w:val="00C95D2F"/>
    <w:rsid w:val="00C96514"/>
    <w:rsid w:val="00C96DAE"/>
    <w:rsid w:val="00C972C0"/>
    <w:rsid w:val="00C97FE5"/>
    <w:rsid w:val="00CA2E2D"/>
    <w:rsid w:val="00CA46EA"/>
    <w:rsid w:val="00CA5486"/>
    <w:rsid w:val="00CA5555"/>
    <w:rsid w:val="00CA6361"/>
    <w:rsid w:val="00CA6F72"/>
    <w:rsid w:val="00CB1DD0"/>
    <w:rsid w:val="00CB2039"/>
    <w:rsid w:val="00CB3845"/>
    <w:rsid w:val="00CB77AE"/>
    <w:rsid w:val="00CC187F"/>
    <w:rsid w:val="00CC1A27"/>
    <w:rsid w:val="00CC2260"/>
    <w:rsid w:val="00CC343E"/>
    <w:rsid w:val="00CC42EF"/>
    <w:rsid w:val="00CC4542"/>
    <w:rsid w:val="00CC46DC"/>
    <w:rsid w:val="00CC4DAD"/>
    <w:rsid w:val="00CC59A0"/>
    <w:rsid w:val="00CD3396"/>
    <w:rsid w:val="00CD49F6"/>
    <w:rsid w:val="00CD5834"/>
    <w:rsid w:val="00CD59C3"/>
    <w:rsid w:val="00CD5C98"/>
    <w:rsid w:val="00CE014C"/>
    <w:rsid w:val="00CE1453"/>
    <w:rsid w:val="00CE1A2F"/>
    <w:rsid w:val="00CE319B"/>
    <w:rsid w:val="00CE51EC"/>
    <w:rsid w:val="00CE5230"/>
    <w:rsid w:val="00CF0ACA"/>
    <w:rsid w:val="00CF352E"/>
    <w:rsid w:val="00CF3A6B"/>
    <w:rsid w:val="00CF42F6"/>
    <w:rsid w:val="00CF6D2E"/>
    <w:rsid w:val="00CF7BB6"/>
    <w:rsid w:val="00CF7E91"/>
    <w:rsid w:val="00D00CA2"/>
    <w:rsid w:val="00D01B09"/>
    <w:rsid w:val="00D028BF"/>
    <w:rsid w:val="00D06410"/>
    <w:rsid w:val="00D06C4B"/>
    <w:rsid w:val="00D11A71"/>
    <w:rsid w:val="00D1265E"/>
    <w:rsid w:val="00D12BB7"/>
    <w:rsid w:val="00D14FFC"/>
    <w:rsid w:val="00D15E4E"/>
    <w:rsid w:val="00D16872"/>
    <w:rsid w:val="00D22376"/>
    <w:rsid w:val="00D22B24"/>
    <w:rsid w:val="00D2594E"/>
    <w:rsid w:val="00D278B7"/>
    <w:rsid w:val="00D303D0"/>
    <w:rsid w:val="00D31699"/>
    <w:rsid w:val="00D32F58"/>
    <w:rsid w:val="00D32FFE"/>
    <w:rsid w:val="00D335A0"/>
    <w:rsid w:val="00D33BCD"/>
    <w:rsid w:val="00D342DB"/>
    <w:rsid w:val="00D34F10"/>
    <w:rsid w:val="00D351C6"/>
    <w:rsid w:val="00D35B23"/>
    <w:rsid w:val="00D36C8B"/>
    <w:rsid w:val="00D37D60"/>
    <w:rsid w:val="00D412D4"/>
    <w:rsid w:val="00D41999"/>
    <w:rsid w:val="00D44E82"/>
    <w:rsid w:val="00D450DE"/>
    <w:rsid w:val="00D46603"/>
    <w:rsid w:val="00D468E9"/>
    <w:rsid w:val="00D51975"/>
    <w:rsid w:val="00D55AF4"/>
    <w:rsid w:val="00D57242"/>
    <w:rsid w:val="00D61504"/>
    <w:rsid w:val="00D61841"/>
    <w:rsid w:val="00D65575"/>
    <w:rsid w:val="00D74519"/>
    <w:rsid w:val="00D74663"/>
    <w:rsid w:val="00D74731"/>
    <w:rsid w:val="00D74FDE"/>
    <w:rsid w:val="00D756A4"/>
    <w:rsid w:val="00D80B4C"/>
    <w:rsid w:val="00D815A1"/>
    <w:rsid w:val="00D82C2B"/>
    <w:rsid w:val="00D841ED"/>
    <w:rsid w:val="00D84ED6"/>
    <w:rsid w:val="00D859C3"/>
    <w:rsid w:val="00D86A24"/>
    <w:rsid w:val="00D86AE4"/>
    <w:rsid w:val="00D90192"/>
    <w:rsid w:val="00D90BF6"/>
    <w:rsid w:val="00D90C64"/>
    <w:rsid w:val="00D9197A"/>
    <w:rsid w:val="00D91E12"/>
    <w:rsid w:val="00D94A23"/>
    <w:rsid w:val="00D95744"/>
    <w:rsid w:val="00DA159C"/>
    <w:rsid w:val="00DA1A7B"/>
    <w:rsid w:val="00DA2980"/>
    <w:rsid w:val="00DA7038"/>
    <w:rsid w:val="00DB0C79"/>
    <w:rsid w:val="00DB0F3F"/>
    <w:rsid w:val="00DB1110"/>
    <w:rsid w:val="00DB1187"/>
    <w:rsid w:val="00DB169A"/>
    <w:rsid w:val="00DB1C92"/>
    <w:rsid w:val="00DB3C44"/>
    <w:rsid w:val="00DB5BC4"/>
    <w:rsid w:val="00DB68C7"/>
    <w:rsid w:val="00DB719B"/>
    <w:rsid w:val="00DB7A0E"/>
    <w:rsid w:val="00DC128C"/>
    <w:rsid w:val="00DC5218"/>
    <w:rsid w:val="00DC58DE"/>
    <w:rsid w:val="00DD00BD"/>
    <w:rsid w:val="00DD09AE"/>
    <w:rsid w:val="00DD0BEC"/>
    <w:rsid w:val="00DD0F5D"/>
    <w:rsid w:val="00DD1179"/>
    <w:rsid w:val="00DD174D"/>
    <w:rsid w:val="00DD1C04"/>
    <w:rsid w:val="00DD1CA3"/>
    <w:rsid w:val="00DD412C"/>
    <w:rsid w:val="00DD4A9D"/>
    <w:rsid w:val="00DE011F"/>
    <w:rsid w:val="00DE23C7"/>
    <w:rsid w:val="00DE6F49"/>
    <w:rsid w:val="00DF0660"/>
    <w:rsid w:val="00DF1D68"/>
    <w:rsid w:val="00DF4197"/>
    <w:rsid w:val="00DF4D8D"/>
    <w:rsid w:val="00DF614B"/>
    <w:rsid w:val="00E00B07"/>
    <w:rsid w:val="00E01122"/>
    <w:rsid w:val="00E0129D"/>
    <w:rsid w:val="00E01533"/>
    <w:rsid w:val="00E020A9"/>
    <w:rsid w:val="00E04099"/>
    <w:rsid w:val="00E05B5A"/>
    <w:rsid w:val="00E070A9"/>
    <w:rsid w:val="00E1242A"/>
    <w:rsid w:val="00E162E8"/>
    <w:rsid w:val="00E16EE5"/>
    <w:rsid w:val="00E1766C"/>
    <w:rsid w:val="00E1794E"/>
    <w:rsid w:val="00E17C2E"/>
    <w:rsid w:val="00E231FC"/>
    <w:rsid w:val="00E23707"/>
    <w:rsid w:val="00E249A9"/>
    <w:rsid w:val="00E24CD5"/>
    <w:rsid w:val="00E25A72"/>
    <w:rsid w:val="00E26541"/>
    <w:rsid w:val="00E26A38"/>
    <w:rsid w:val="00E312BB"/>
    <w:rsid w:val="00E317D1"/>
    <w:rsid w:val="00E33528"/>
    <w:rsid w:val="00E40C8E"/>
    <w:rsid w:val="00E41D76"/>
    <w:rsid w:val="00E4205E"/>
    <w:rsid w:val="00E4250F"/>
    <w:rsid w:val="00E44396"/>
    <w:rsid w:val="00E458CF"/>
    <w:rsid w:val="00E45C90"/>
    <w:rsid w:val="00E462ED"/>
    <w:rsid w:val="00E46434"/>
    <w:rsid w:val="00E46650"/>
    <w:rsid w:val="00E54611"/>
    <w:rsid w:val="00E5524D"/>
    <w:rsid w:val="00E55B8D"/>
    <w:rsid w:val="00E56E84"/>
    <w:rsid w:val="00E576BF"/>
    <w:rsid w:val="00E62428"/>
    <w:rsid w:val="00E62889"/>
    <w:rsid w:val="00E629FB"/>
    <w:rsid w:val="00E62F42"/>
    <w:rsid w:val="00E633F1"/>
    <w:rsid w:val="00E63F48"/>
    <w:rsid w:val="00E64328"/>
    <w:rsid w:val="00E653E6"/>
    <w:rsid w:val="00E678E2"/>
    <w:rsid w:val="00E67AFA"/>
    <w:rsid w:val="00E67FBC"/>
    <w:rsid w:val="00E73C80"/>
    <w:rsid w:val="00E7592C"/>
    <w:rsid w:val="00E80B74"/>
    <w:rsid w:val="00E820D7"/>
    <w:rsid w:val="00E83E32"/>
    <w:rsid w:val="00E8479C"/>
    <w:rsid w:val="00E865BE"/>
    <w:rsid w:val="00E868F7"/>
    <w:rsid w:val="00E90295"/>
    <w:rsid w:val="00E919DC"/>
    <w:rsid w:val="00E9230E"/>
    <w:rsid w:val="00E92D58"/>
    <w:rsid w:val="00E96674"/>
    <w:rsid w:val="00EA0D78"/>
    <w:rsid w:val="00EA47B0"/>
    <w:rsid w:val="00EA49AA"/>
    <w:rsid w:val="00EA49D4"/>
    <w:rsid w:val="00EA7C56"/>
    <w:rsid w:val="00EB167F"/>
    <w:rsid w:val="00EB2872"/>
    <w:rsid w:val="00EB4694"/>
    <w:rsid w:val="00EB5147"/>
    <w:rsid w:val="00EB5D6B"/>
    <w:rsid w:val="00EB5E11"/>
    <w:rsid w:val="00EC0DB4"/>
    <w:rsid w:val="00EC1284"/>
    <w:rsid w:val="00EC1D3C"/>
    <w:rsid w:val="00EC3F44"/>
    <w:rsid w:val="00EC41C4"/>
    <w:rsid w:val="00EC44CA"/>
    <w:rsid w:val="00ED1726"/>
    <w:rsid w:val="00ED29FA"/>
    <w:rsid w:val="00ED36D0"/>
    <w:rsid w:val="00ED51B4"/>
    <w:rsid w:val="00ED6837"/>
    <w:rsid w:val="00ED746E"/>
    <w:rsid w:val="00EE074A"/>
    <w:rsid w:val="00EE13E8"/>
    <w:rsid w:val="00EE2A41"/>
    <w:rsid w:val="00EE2CED"/>
    <w:rsid w:val="00EE55FA"/>
    <w:rsid w:val="00EE560C"/>
    <w:rsid w:val="00EF32D1"/>
    <w:rsid w:val="00EF4F6F"/>
    <w:rsid w:val="00F0019D"/>
    <w:rsid w:val="00F01AB1"/>
    <w:rsid w:val="00F01BB2"/>
    <w:rsid w:val="00F03192"/>
    <w:rsid w:val="00F03C4C"/>
    <w:rsid w:val="00F051BB"/>
    <w:rsid w:val="00F05903"/>
    <w:rsid w:val="00F059CA"/>
    <w:rsid w:val="00F05C15"/>
    <w:rsid w:val="00F077E8"/>
    <w:rsid w:val="00F07F2E"/>
    <w:rsid w:val="00F10449"/>
    <w:rsid w:val="00F1201F"/>
    <w:rsid w:val="00F125AB"/>
    <w:rsid w:val="00F13AF8"/>
    <w:rsid w:val="00F1520C"/>
    <w:rsid w:val="00F16ED1"/>
    <w:rsid w:val="00F206DD"/>
    <w:rsid w:val="00F21309"/>
    <w:rsid w:val="00F21401"/>
    <w:rsid w:val="00F2159D"/>
    <w:rsid w:val="00F21F0F"/>
    <w:rsid w:val="00F226E0"/>
    <w:rsid w:val="00F23458"/>
    <w:rsid w:val="00F23D9F"/>
    <w:rsid w:val="00F241C7"/>
    <w:rsid w:val="00F256ED"/>
    <w:rsid w:val="00F27B61"/>
    <w:rsid w:val="00F31727"/>
    <w:rsid w:val="00F34CD2"/>
    <w:rsid w:val="00F35222"/>
    <w:rsid w:val="00F36A80"/>
    <w:rsid w:val="00F37F51"/>
    <w:rsid w:val="00F4316B"/>
    <w:rsid w:val="00F44141"/>
    <w:rsid w:val="00F44BAC"/>
    <w:rsid w:val="00F44BB2"/>
    <w:rsid w:val="00F4647E"/>
    <w:rsid w:val="00F47D32"/>
    <w:rsid w:val="00F51C0A"/>
    <w:rsid w:val="00F5211D"/>
    <w:rsid w:val="00F526E2"/>
    <w:rsid w:val="00F5647C"/>
    <w:rsid w:val="00F56FB3"/>
    <w:rsid w:val="00F61ECD"/>
    <w:rsid w:val="00F6501F"/>
    <w:rsid w:val="00F65B50"/>
    <w:rsid w:val="00F65DE6"/>
    <w:rsid w:val="00F65EF7"/>
    <w:rsid w:val="00F67183"/>
    <w:rsid w:val="00F72A18"/>
    <w:rsid w:val="00F75FD7"/>
    <w:rsid w:val="00F76226"/>
    <w:rsid w:val="00F76F7B"/>
    <w:rsid w:val="00F810A9"/>
    <w:rsid w:val="00F818F3"/>
    <w:rsid w:val="00F81B27"/>
    <w:rsid w:val="00F81FA4"/>
    <w:rsid w:val="00F85319"/>
    <w:rsid w:val="00F87B53"/>
    <w:rsid w:val="00F91D55"/>
    <w:rsid w:val="00F92846"/>
    <w:rsid w:val="00F947BA"/>
    <w:rsid w:val="00F95DC2"/>
    <w:rsid w:val="00F95F42"/>
    <w:rsid w:val="00F96A02"/>
    <w:rsid w:val="00F96FA3"/>
    <w:rsid w:val="00FA02B1"/>
    <w:rsid w:val="00FA1777"/>
    <w:rsid w:val="00FA3EB6"/>
    <w:rsid w:val="00FA5E38"/>
    <w:rsid w:val="00FA74D0"/>
    <w:rsid w:val="00FA766A"/>
    <w:rsid w:val="00FB0602"/>
    <w:rsid w:val="00FB10EA"/>
    <w:rsid w:val="00FB2628"/>
    <w:rsid w:val="00FB3CFD"/>
    <w:rsid w:val="00FB3DBC"/>
    <w:rsid w:val="00FB6002"/>
    <w:rsid w:val="00FB65EF"/>
    <w:rsid w:val="00FB7B50"/>
    <w:rsid w:val="00FB7B67"/>
    <w:rsid w:val="00FB7FC8"/>
    <w:rsid w:val="00FC016E"/>
    <w:rsid w:val="00FC17E4"/>
    <w:rsid w:val="00FC216D"/>
    <w:rsid w:val="00FC275D"/>
    <w:rsid w:val="00FC30FE"/>
    <w:rsid w:val="00FC3A5B"/>
    <w:rsid w:val="00FC4336"/>
    <w:rsid w:val="00FC450F"/>
    <w:rsid w:val="00FC4807"/>
    <w:rsid w:val="00FC53CD"/>
    <w:rsid w:val="00FC7943"/>
    <w:rsid w:val="00FC79F5"/>
    <w:rsid w:val="00FD2655"/>
    <w:rsid w:val="00FD69D3"/>
    <w:rsid w:val="00FD7AF6"/>
    <w:rsid w:val="00FD7C59"/>
    <w:rsid w:val="00FE083E"/>
    <w:rsid w:val="00FE2BDC"/>
    <w:rsid w:val="00FE380C"/>
    <w:rsid w:val="00FE4013"/>
    <w:rsid w:val="00FE6653"/>
    <w:rsid w:val="00FE6950"/>
    <w:rsid w:val="00FF010E"/>
    <w:rsid w:val="00FF06C6"/>
    <w:rsid w:val="00FF1D75"/>
    <w:rsid w:val="00FF231A"/>
    <w:rsid w:val="00FF571F"/>
    <w:rsid w:val="00FF6A41"/>
    <w:rsid w:val="00FF762B"/>
    <w:rsid w:val="0178AB98"/>
    <w:rsid w:val="01C6099F"/>
    <w:rsid w:val="02573BB6"/>
    <w:rsid w:val="02691BE9"/>
    <w:rsid w:val="02BA3422"/>
    <w:rsid w:val="02E2D8BE"/>
    <w:rsid w:val="0301CACB"/>
    <w:rsid w:val="03025196"/>
    <w:rsid w:val="03052C88"/>
    <w:rsid w:val="03351841"/>
    <w:rsid w:val="03CB77EB"/>
    <w:rsid w:val="047E9D30"/>
    <w:rsid w:val="04CA028C"/>
    <w:rsid w:val="04F7040E"/>
    <w:rsid w:val="05795F37"/>
    <w:rsid w:val="05DAD44B"/>
    <w:rsid w:val="05F2E3F4"/>
    <w:rsid w:val="060FC907"/>
    <w:rsid w:val="06309E0B"/>
    <w:rsid w:val="06B2CF38"/>
    <w:rsid w:val="07944425"/>
    <w:rsid w:val="086BCB6A"/>
    <w:rsid w:val="08704A69"/>
    <w:rsid w:val="089FAE45"/>
    <w:rsid w:val="08A064DE"/>
    <w:rsid w:val="08E85A15"/>
    <w:rsid w:val="09141BFA"/>
    <w:rsid w:val="09A1323D"/>
    <w:rsid w:val="0A2D0B2F"/>
    <w:rsid w:val="0AA6BA08"/>
    <w:rsid w:val="0AD0C201"/>
    <w:rsid w:val="0B0B2A6E"/>
    <w:rsid w:val="0B214AAC"/>
    <w:rsid w:val="0B776D91"/>
    <w:rsid w:val="0B884C1C"/>
    <w:rsid w:val="0BD82D51"/>
    <w:rsid w:val="0C9846AA"/>
    <w:rsid w:val="0C9D413D"/>
    <w:rsid w:val="0CFC51DB"/>
    <w:rsid w:val="0D21BBFD"/>
    <w:rsid w:val="0D3D9507"/>
    <w:rsid w:val="0E285D43"/>
    <w:rsid w:val="0EBDAA0B"/>
    <w:rsid w:val="10000AC2"/>
    <w:rsid w:val="120CC21E"/>
    <w:rsid w:val="1210EF74"/>
    <w:rsid w:val="1278D310"/>
    <w:rsid w:val="12B1B8B4"/>
    <w:rsid w:val="12BB0F14"/>
    <w:rsid w:val="12DD54FB"/>
    <w:rsid w:val="138719C2"/>
    <w:rsid w:val="13893658"/>
    <w:rsid w:val="13E444E8"/>
    <w:rsid w:val="14F6E330"/>
    <w:rsid w:val="1501A1EC"/>
    <w:rsid w:val="15A03C9D"/>
    <w:rsid w:val="15F77AC7"/>
    <w:rsid w:val="162A4944"/>
    <w:rsid w:val="1657CDD8"/>
    <w:rsid w:val="17270A4F"/>
    <w:rsid w:val="175A331D"/>
    <w:rsid w:val="179AA914"/>
    <w:rsid w:val="17EDC8A4"/>
    <w:rsid w:val="18DE3000"/>
    <w:rsid w:val="190E3494"/>
    <w:rsid w:val="191E5FA5"/>
    <w:rsid w:val="197B79B5"/>
    <w:rsid w:val="19A2B297"/>
    <w:rsid w:val="19C0C550"/>
    <w:rsid w:val="19CBCE40"/>
    <w:rsid w:val="19E7FC8A"/>
    <w:rsid w:val="1A5F8088"/>
    <w:rsid w:val="1A8A1D01"/>
    <w:rsid w:val="1AE16460"/>
    <w:rsid w:val="1B69BBBB"/>
    <w:rsid w:val="1B82589A"/>
    <w:rsid w:val="1BA0780B"/>
    <w:rsid w:val="1C9518C8"/>
    <w:rsid w:val="1CB0466D"/>
    <w:rsid w:val="1E372375"/>
    <w:rsid w:val="1E382CB1"/>
    <w:rsid w:val="1E80ADD3"/>
    <w:rsid w:val="1E8D0272"/>
    <w:rsid w:val="1EADDA01"/>
    <w:rsid w:val="1EB3B2E1"/>
    <w:rsid w:val="1F664DCB"/>
    <w:rsid w:val="1F83D4B5"/>
    <w:rsid w:val="1FA6F5E1"/>
    <w:rsid w:val="1FC4BDD5"/>
    <w:rsid w:val="2153A5CC"/>
    <w:rsid w:val="219E60BF"/>
    <w:rsid w:val="231A95BE"/>
    <w:rsid w:val="23B79352"/>
    <w:rsid w:val="246D4C5F"/>
    <w:rsid w:val="24B4AF13"/>
    <w:rsid w:val="262CFEB6"/>
    <w:rsid w:val="26F52CCF"/>
    <w:rsid w:val="273364C9"/>
    <w:rsid w:val="276B4151"/>
    <w:rsid w:val="279C744C"/>
    <w:rsid w:val="27E93E18"/>
    <w:rsid w:val="281EA0CC"/>
    <w:rsid w:val="282D6EC5"/>
    <w:rsid w:val="28443A42"/>
    <w:rsid w:val="284D2B55"/>
    <w:rsid w:val="284FF3C6"/>
    <w:rsid w:val="28C50247"/>
    <w:rsid w:val="2937C997"/>
    <w:rsid w:val="2974173B"/>
    <w:rsid w:val="2A48A64C"/>
    <w:rsid w:val="2AA1FE24"/>
    <w:rsid w:val="2ACACA13"/>
    <w:rsid w:val="2AFD9B2F"/>
    <w:rsid w:val="2B38F3A7"/>
    <w:rsid w:val="2C338A02"/>
    <w:rsid w:val="2CD4A866"/>
    <w:rsid w:val="2CFB09DF"/>
    <w:rsid w:val="2D2DDC2C"/>
    <w:rsid w:val="2D491A3D"/>
    <w:rsid w:val="2DEE3311"/>
    <w:rsid w:val="2E134881"/>
    <w:rsid w:val="2E362612"/>
    <w:rsid w:val="2E4C7EF3"/>
    <w:rsid w:val="2EFE2EE9"/>
    <w:rsid w:val="2F4E214A"/>
    <w:rsid w:val="2FD430F5"/>
    <w:rsid w:val="2FFAF3D7"/>
    <w:rsid w:val="31139C5C"/>
    <w:rsid w:val="314AEE1C"/>
    <w:rsid w:val="31509762"/>
    <w:rsid w:val="31ABB111"/>
    <w:rsid w:val="330100A8"/>
    <w:rsid w:val="33C1AB63"/>
    <w:rsid w:val="345E6E3D"/>
    <w:rsid w:val="34DAD9BC"/>
    <w:rsid w:val="34EB66A6"/>
    <w:rsid w:val="34EB86F3"/>
    <w:rsid w:val="35594E3C"/>
    <w:rsid w:val="356AAC6B"/>
    <w:rsid w:val="3597D878"/>
    <w:rsid w:val="3598BE7B"/>
    <w:rsid w:val="35CEB31B"/>
    <w:rsid w:val="36376C96"/>
    <w:rsid w:val="366C7BBE"/>
    <w:rsid w:val="3749E39A"/>
    <w:rsid w:val="389F11B0"/>
    <w:rsid w:val="38F2005E"/>
    <w:rsid w:val="39F3A86F"/>
    <w:rsid w:val="3A991E08"/>
    <w:rsid w:val="3AA0BE92"/>
    <w:rsid w:val="3AF458AB"/>
    <w:rsid w:val="3B100D1B"/>
    <w:rsid w:val="3B7162BB"/>
    <w:rsid w:val="3BCF362A"/>
    <w:rsid w:val="3DC4BD2F"/>
    <w:rsid w:val="3DCF344B"/>
    <w:rsid w:val="3F0A3226"/>
    <w:rsid w:val="3F77F1C3"/>
    <w:rsid w:val="3F8A8D1E"/>
    <w:rsid w:val="40082581"/>
    <w:rsid w:val="40D923BE"/>
    <w:rsid w:val="41764B14"/>
    <w:rsid w:val="41FDE8E3"/>
    <w:rsid w:val="42425BE4"/>
    <w:rsid w:val="42625BD2"/>
    <w:rsid w:val="42655B5E"/>
    <w:rsid w:val="42A9D771"/>
    <w:rsid w:val="42BBFA46"/>
    <w:rsid w:val="42CF0F5E"/>
    <w:rsid w:val="435CE60B"/>
    <w:rsid w:val="43947083"/>
    <w:rsid w:val="43A30517"/>
    <w:rsid w:val="43F97402"/>
    <w:rsid w:val="44353EC2"/>
    <w:rsid w:val="44E5BB89"/>
    <w:rsid w:val="452E4606"/>
    <w:rsid w:val="457404DE"/>
    <w:rsid w:val="46861FC5"/>
    <w:rsid w:val="46934411"/>
    <w:rsid w:val="47069770"/>
    <w:rsid w:val="470A5700"/>
    <w:rsid w:val="4729D835"/>
    <w:rsid w:val="4826CA74"/>
    <w:rsid w:val="48482301"/>
    <w:rsid w:val="4872B28F"/>
    <w:rsid w:val="488958AC"/>
    <w:rsid w:val="48DB7545"/>
    <w:rsid w:val="48F9AA8D"/>
    <w:rsid w:val="49FF249B"/>
    <w:rsid w:val="4A12F429"/>
    <w:rsid w:val="4A675A8C"/>
    <w:rsid w:val="4A865ECF"/>
    <w:rsid w:val="4A8B28F7"/>
    <w:rsid w:val="4C6D7EF6"/>
    <w:rsid w:val="4C8C1BC3"/>
    <w:rsid w:val="4C9BA383"/>
    <w:rsid w:val="4CB9755C"/>
    <w:rsid w:val="4D4983EC"/>
    <w:rsid w:val="4EC721EA"/>
    <w:rsid w:val="4F454006"/>
    <w:rsid w:val="4F83438C"/>
    <w:rsid w:val="500735D3"/>
    <w:rsid w:val="50B007D5"/>
    <w:rsid w:val="50EDC9A1"/>
    <w:rsid w:val="515B4308"/>
    <w:rsid w:val="5188027A"/>
    <w:rsid w:val="518A6620"/>
    <w:rsid w:val="518DD845"/>
    <w:rsid w:val="526674B2"/>
    <w:rsid w:val="5297E216"/>
    <w:rsid w:val="52AD43DA"/>
    <w:rsid w:val="52D462DE"/>
    <w:rsid w:val="52D7D34E"/>
    <w:rsid w:val="52FF2EED"/>
    <w:rsid w:val="5313D27F"/>
    <w:rsid w:val="532DC35C"/>
    <w:rsid w:val="536EE173"/>
    <w:rsid w:val="53776434"/>
    <w:rsid w:val="53C84597"/>
    <w:rsid w:val="54567758"/>
    <w:rsid w:val="54B1C19A"/>
    <w:rsid w:val="54B71BAC"/>
    <w:rsid w:val="5539A894"/>
    <w:rsid w:val="55586387"/>
    <w:rsid w:val="55976DE1"/>
    <w:rsid w:val="55C7E1AF"/>
    <w:rsid w:val="55DE0F1E"/>
    <w:rsid w:val="5644029C"/>
    <w:rsid w:val="56499CF2"/>
    <w:rsid w:val="5683609B"/>
    <w:rsid w:val="56EC7CD2"/>
    <w:rsid w:val="576970D8"/>
    <w:rsid w:val="57889030"/>
    <w:rsid w:val="57891178"/>
    <w:rsid w:val="57F2CD1B"/>
    <w:rsid w:val="57F5A3C4"/>
    <w:rsid w:val="58CA1A54"/>
    <w:rsid w:val="58EC4E38"/>
    <w:rsid w:val="59EF1DF9"/>
    <w:rsid w:val="5A70A56A"/>
    <w:rsid w:val="5A877C65"/>
    <w:rsid w:val="5B6760DF"/>
    <w:rsid w:val="5B92611B"/>
    <w:rsid w:val="5BC5262A"/>
    <w:rsid w:val="5BE60A4E"/>
    <w:rsid w:val="5C0AA8C3"/>
    <w:rsid w:val="5C2A78EA"/>
    <w:rsid w:val="5C800E95"/>
    <w:rsid w:val="5D1955A0"/>
    <w:rsid w:val="5D1A8213"/>
    <w:rsid w:val="5E8051C6"/>
    <w:rsid w:val="5EE4731F"/>
    <w:rsid w:val="5F76AA94"/>
    <w:rsid w:val="5FB7B17A"/>
    <w:rsid w:val="5FDDBB94"/>
    <w:rsid w:val="601AB8E8"/>
    <w:rsid w:val="6029BE3E"/>
    <w:rsid w:val="60A14D0E"/>
    <w:rsid w:val="60B20D04"/>
    <w:rsid w:val="60D664C4"/>
    <w:rsid w:val="611162E4"/>
    <w:rsid w:val="61374550"/>
    <w:rsid w:val="61F91B88"/>
    <w:rsid w:val="625258CC"/>
    <w:rsid w:val="62BC76EF"/>
    <w:rsid w:val="63004182"/>
    <w:rsid w:val="63A73FAC"/>
    <w:rsid w:val="63F8C7E3"/>
    <w:rsid w:val="653790DA"/>
    <w:rsid w:val="6687466C"/>
    <w:rsid w:val="66C666AC"/>
    <w:rsid w:val="68755E7E"/>
    <w:rsid w:val="68A42765"/>
    <w:rsid w:val="68DFFA06"/>
    <w:rsid w:val="693D49B5"/>
    <w:rsid w:val="6956FA5B"/>
    <w:rsid w:val="6A0EAF3A"/>
    <w:rsid w:val="6A486A3A"/>
    <w:rsid w:val="6A868E54"/>
    <w:rsid w:val="6A897796"/>
    <w:rsid w:val="6ABCC1B0"/>
    <w:rsid w:val="6ACE303C"/>
    <w:rsid w:val="6AFA9AED"/>
    <w:rsid w:val="6B1B6508"/>
    <w:rsid w:val="6B8180A7"/>
    <w:rsid w:val="6B9077EA"/>
    <w:rsid w:val="6BE4C715"/>
    <w:rsid w:val="6BEEB6E1"/>
    <w:rsid w:val="6C3271D3"/>
    <w:rsid w:val="6C62A78D"/>
    <w:rsid w:val="6CAC6241"/>
    <w:rsid w:val="6D715325"/>
    <w:rsid w:val="6D8CD6A1"/>
    <w:rsid w:val="6D8F9CC6"/>
    <w:rsid w:val="6DAFBCFB"/>
    <w:rsid w:val="6E1BC051"/>
    <w:rsid w:val="6E3171D1"/>
    <w:rsid w:val="6EBFC1CF"/>
    <w:rsid w:val="6EF411C0"/>
    <w:rsid w:val="6F4D0B8C"/>
    <w:rsid w:val="6FC778EA"/>
    <w:rsid w:val="7021EC33"/>
    <w:rsid w:val="70D39EF0"/>
    <w:rsid w:val="70F16CC5"/>
    <w:rsid w:val="71204C7F"/>
    <w:rsid w:val="7178D678"/>
    <w:rsid w:val="717F8C3F"/>
    <w:rsid w:val="71A0C7A2"/>
    <w:rsid w:val="724946C4"/>
    <w:rsid w:val="73D72B82"/>
    <w:rsid w:val="741E9284"/>
    <w:rsid w:val="7493761D"/>
    <w:rsid w:val="74BBA85C"/>
    <w:rsid w:val="7536511E"/>
    <w:rsid w:val="754F11FE"/>
    <w:rsid w:val="757027DC"/>
    <w:rsid w:val="759753BB"/>
    <w:rsid w:val="75CBD82A"/>
    <w:rsid w:val="7619A634"/>
    <w:rsid w:val="76CF75F5"/>
    <w:rsid w:val="776230E7"/>
    <w:rsid w:val="77A8A5DD"/>
    <w:rsid w:val="77AF71D3"/>
    <w:rsid w:val="77E48330"/>
    <w:rsid w:val="78901783"/>
    <w:rsid w:val="79829D5A"/>
    <w:rsid w:val="7A5407EC"/>
    <w:rsid w:val="7A9B481F"/>
    <w:rsid w:val="7AC0E40B"/>
    <w:rsid w:val="7B422308"/>
    <w:rsid w:val="7BC11424"/>
    <w:rsid w:val="7C7096DD"/>
    <w:rsid w:val="7CCD66DD"/>
    <w:rsid w:val="7D0B106B"/>
    <w:rsid w:val="7DD96540"/>
    <w:rsid w:val="7E30B9FA"/>
    <w:rsid w:val="7E414B38"/>
    <w:rsid w:val="7FAD066E"/>
    <w:rsid w:val="7FCF9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7458D1"/>
  <w15:chartTrackingRefBased/>
  <w15:docId w15:val="{369F716A-7A88-40EF-A772-1E53E5D22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6956"/>
  </w:style>
  <w:style w:type="paragraph" w:styleId="Heading1">
    <w:name w:val="heading 1"/>
    <w:basedOn w:val="Normal"/>
    <w:next w:val="Normal"/>
    <w:link w:val="Heading1Char"/>
    <w:uiPriority w:val="9"/>
    <w:qFormat/>
    <w:rsid w:val="00B958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6A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04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2">
    <w:name w:val="Body 2"/>
    <w:rsid w:val="000B3085"/>
    <w:pPr>
      <w:pBdr>
        <w:top w:val="nil"/>
        <w:left w:val="nil"/>
        <w:bottom w:val="single" w:sz="8" w:space="0" w:color="FFFFFF"/>
        <w:right w:val="nil"/>
        <w:between w:val="nil"/>
        <w:bar w:val="nil"/>
      </w:pBdr>
      <w:spacing w:after="180" w:line="240" w:lineRule="auto"/>
    </w:pPr>
    <w:rPr>
      <w:rFonts w:ascii="Avenir Next Regular" w:eastAsia="Arial Unicode MS" w:hAnsi="Avenir Next Regular" w:cs="Arial Unicode MS"/>
      <w:color w:val="000000"/>
      <w:kern w:val="0"/>
      <w:bdr w:val="nil"/>
      <w:lang w:val="en-US" w:eastAsia="en-GB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ListParagraph">
    <w:name w:val="List Paragraph"/>
    <w:aliases w:val="Bullets,Lettre d'introduction,List Paragraph1,1st level - Bullet List Paragraph,References,Style1,Paragraphe  revu,Paragraphe de liste1,Liste couleur - Accent 12,Dot pt,No Spacing1,List Paragraph Char Char Char,Indicator Text"/>
    <w:basedOn w:val="Normal"/>
    <w:link w:val="ListParagraphChar"/>
    <w:uiPriority w:val="34"/>
    <w:qFormat/>
    <w:rsid w:val="008D1E67"/>
    <w:pPr>
      <w:ind w:left="720"/>
      <w:contextualSpacing/>
    </w:p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styleId="GridTable4-Accent1">
    <w:name w:val="Grid Table 4 Accent 1"/>
    <w:basedOn w:val="TableNormal"/>
    <w:uiPriority w:val="49"/>
    <w:rsid w:val="00583C45"/>
    <w:pPr>
      <w:spacing w:after="0" w:line="240" w:lineRule="auto"/>
    </w:pPr>
    <w:rPr>
      <w:rFonts w:eastAsiaTheme="minorEastAsia"/>
      <w:sz w:val="24"/>
      <w:szCs w:val="24"/>
      <w:lang w:eastAsia="zh-CN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ListParagraphChar">
    <w:name w:val="List Paragraph Char"/>
    <w:aliases w:val="Bullets Char,Lettre d'introduction Char,List Paragraph1 Char,1st level - Bullet List Paragraph Char,References Char,Style1 Char,Paragraphe  revu Char,Paragraphe de liste1 Char,Liste couleur - Accent 12 Char,Dot pt Char"/>
    <w:link w:val="ListParagraph"/>
    <w:uiPriority w:val="34"/>
    <w:locked/>
    <w:rsid w:val="00583C45"/>
  </w:style>
  <w:style w:type="character" w:styleId="Hyperlink">
    <w:name w:val="Hyperlink"/>
    <w:basedOn w:val="DefaultParagraphFont"/>
    <w:uiPriority w:val="99"/>
    <w:unhideWhenUsed/>
    <w:rsid w:val="00CF0ACA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11A8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1A8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11A80"/>
    <w:rPr>
      <w:vertAlign w:val="superscript"/>
    </w:rPr>
  </w:style>
  <w:style w:type="paragraph" w:customStyle="1" w:styleId="Default">
    <w:name w:val="Default"/>
    <w:rsid w:val="00A713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44A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44A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44A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4A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4A77"/>
    <w:rPr>
      <w:b/>
      <w:bCs/>
      <w:sz w:val="20"/>
      <w:szCs w:val="20"/>
    </w:rPr>
  </w:style>
  <w:style w:type="table" w:styleId="GridTable4-Accent6">
    <w:name w:val="Grid Table 4 Accent 6"/>
    <w:basedOn w:val="TableNormal"/>
    <w:uiPriority w:val="49"/>
    <w:rsid w:val="008A344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Revision">
    <w:name w:val="Revision"/>
    <w:hidden/>
    <w:uiPriority w:val="99"/>
    <w:semiHidden/>
    <w:rsid w:val="00090C4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B958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A6A0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040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07E89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2670D5"/>
    <w:pPr>
      <w:spacing w:after="0" w:line="240" w:lineRule="auto"/>
    </w:pPr>
    <w:rPr>
      <w:rFonts w:eastAsiaTheme="minorEastAsia"/>
      <w:kern w:val="0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2670D5"/>
    <w:rPr>
      <w:rFonts w:eastAsiaTheme="minorEastAsia"/>
      <w:kern w:val="0"/>
      <w:lang w:val="en-US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672EB1"/>
    <w:pPr>
      <w:outlineLvl w:val="9"/>
    </w:pPr>
    <w:rPr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672EB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72EB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72EB1"/>
    <w:pPr>
      <w:spacing w:after="100"/>
      <w:ind w:left="440"/>
    </w:pPr>
  </w:style>
  <w:style w:type="paragraph" w:styleId="NormalWeb">
    <w:name w:val="Normal (Web)"/>
    <w:basedOn w:val="Normal"/>
    <w:uiPriority w:val="99"/>
    <w:unhideWhenUsed/>
    <w:rsid w:val="00373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table" w:styleId="GridTable4-Accent4">
    <w:name w:val="Grid Table 4 Accent 4"/>
    <w:basedOn w:val="TableNormal"/>
    <w:uiPriority w:val="49"/>
    <w:rsid w:val="00E4250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3">
    <w:name w:val="Grid Table 4 Accent 3"/>
    <w:basedOn w:val="TableNormal"/>
    <w:uiPriority w:val="49"/>
    <w:rsid w:val="00E4250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12B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BB7"/>
    <w:rPr>
      <w:rFonts w:ascii="Segoe UI" w:hAnsi="Segoe UI" w:cs="Segoe UI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62135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1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5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3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28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4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90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1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158487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1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19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4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9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99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51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9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2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ca637e4-8206-458b-831d-471e0e43d7d4" xsi:nil="true"/>
    <lcf76f155ced4ddcb4097134ff3c332f xmlns="b5417cdc-a9cb-408c-bdcb-f883a14092a8">
      <Terms xmlns="http://schemas.microsoft.com/office/infopath/2007/PartnerControls"/>
    </lcf76f155ced4ddcb4097134ff3c332f>
    <bc516a3957874ca8a6801eeec27a4397 xmlns="6ca637e4-8206-458b-831d-471e0e43d7d4">
      <Terms xmlns="http://schemas.microsoft.com/office/infopath/2007/PartnerControls"/>
    </bc516a3957874ca8a6801eeec27a4397>
    <b4645d9ae5e04a379395963ce4905379 xmlns="6ca637e4-8206-458b-831d-471e0e43d7d4">
      <Terms xmlns="http://schemas.microsoft.com/office/infopath/2007/PartnerControls"/>
    </b4645d9ae5e04a379395963ce4905379>
    <e4bd614b87e049518532240623e487e4 xmlns="6ca637e4-8206-458b-831d-471e0e43d7d4">
      <Terms xmlns="http://schemas.microsoft.com/office/infopath/2007/PartnerControls"/>
    </e4bd614b87e049518532240623e487e4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efault Document" ma:contentTypeID="0x01010092AB855169DC65448912BCA21866D2F30200B6EC9106712C63458C5DFE0C6885B721" ma:contentTypeVersion="13" ma:contentTypeDescription="" ma:contentTypeScope="" ma:versionID="878bd189a4e712b093cdff00d0a544e6">
  <xsd:schema xmlns:xsd="http://www.w3.org/2001/XMLSchema" xmlns:xs="http://www.w3.org/2001/XMLSchema" xmlns:p="http://schemas.microsoft.com/office/2006/metadata/properties" xmlns:ns2="6ca637e4-8206-458b-831d-471e0e43d7d4" xmlns:ns3="b5417cdc-a9cb-408c-bdcb-f883a14092a8" targetNamespace="http://schemas.microsoft.com/office/2006/metadata/properties" ma:root="true" ma:fieldsID="85ede5e504ec49239aae0f8f271f52c4" ns2:_="" ns3:_="">
    <xsd:import namespace="6ca637e4-8206-458b-831d-471e0e43d7d4"/>
    <xsd:import namespace="b5417cdc-a9cb-408c-bdcb-f883a14092a8"/>
    <xsd:element name="properties">
      <xsd:complexType>
        <xsd:sequence>
          <xsd:element name="documentManagement">
            <xsd:complexType>
              <xsd:all>
                <xsd:element ref="ns2:e4bd614b87e049518532240623e487e4" minOccurs="0"/>
                <xsd:element ref="ns2:TaxCatchAll" minOccurs="0"/>
                <xsd:element ref="ns2:TaxCatchAllLabel" minOccurs="0"/>
                <xsd:element ref="ns2:b4645d9ae5e04a379395963ce4905379" minOccurs="0"/>
                <xsd:element ref="ns2:bc516a3957874ca8a6801eeec27a4397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a637e4-8206-458b-831d-471e0e43d7d4" elementFormDefault="qualified">
    <xsd:import namespace="http://schemas.microsoft.com/office/2006/documentManagement/types"/>
    <xsd:import namespace="http://schemas.microsoft.com/office/infopath/2007/PartnerControls"/>
    <xsd:element name="e4bd614b87e049518532240623e487e4" ma:index="8" nillable="true" ma:taxonomy="true" ma:internalName="e4bd614b87e049518532240623e487e4" ma:taxonomyFieldName="DocOwner" ma:displayName="DocOwner" ma:default="" ma:fieldId="{e4bd614b-87e0-4951-8532-240623e487e4}" ma:sspId="dd0b71a5-1f96-4dc8-92fa-22f97d73f20d" ma:termSetId="65828ee2-076d-491d-bf57-d3955b0ec9f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d482f9d2-5248-4e2a-8e04-38eec34f694d}" ma:internalName="TaxCatchAll" ma:showField="CatchAllData" ma:web="6ca637e4-8206-458b-831d-471e0e43d7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d482f9d2-5248-4e2a-8e04-38eec34f694d}" ma:internalName="TaxCatchAllLabel" ma:readOnly="true" ma:showField="CatchAllDataLabel" ma:web="6ca637e4-8206-458b-831d-471e0e43d7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4645d9ae5e04a379395963ce4905379" ma:index="12" nillable="true" ma:taxonomy="true" ma:internalName="b4645d9ae5e04a379395963ce4905379" ma:taxonomyFieldName="DocStatus" ma:displayName="DocStatus" ma:default="" ma:fieldId="{b4645d9a-e5e0-4a37-9395-963ce4905379}" ma:sspId="dd0b71a5-1f96-4dc8-92fa-22f97d73f20d" ma:termSetId="01dec15a-1106-4144-86a5-f4383fc1052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c516a3957874ca8a6801eeec27a4397" ma:index="14" nillable="true" ma:taxonomy="true" ma:internalName="bc516a3957874ca8a6801eeec27a4397" ma:taxonomyFieldName="DocType" ma:displayName="DocType" ma:default="" ma:fieldId="{bc516a39-5787-4ca8-a680-1eeec27a4397}" ma:taxonomyMulti="true" ma:sspId="dd0b71a5-1f96-4dc8-92fa-22f97d73f20d" ma:termSetId="627498ba-3c4c-4486-9319-12fd8a62d83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17cdc-a9cb-408c-bdcb-f883a14092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dd0b71a5-1f96-4dc8-92fa-22f97d73f2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754F28-8D97-4BDD-B07C-2036F3CA161D}">
  <ds:schemaRefs>
    <ds:schemaRef ds:uri="http://purl.org/dc/dcmitype/"/>
    <ds:schemaRef ds:uri="http://purl.org/dc/elements/1.1/"/>
    <ds:schemaRef ds:uri="http://purl.org/dc/terms/"/>
    <ds:schemaRef ds:uri="http://www.w3.org/XML/1998/namespace"/>
    <ds:schemaRef ds:uri="http://schemas.microsoft.com/office/2006/documentManagement/types"/>
    <ds:schemaRef ds:uri="6ca637e4-8206-458b-831d-471e0e43d7d4"/>
    <ds:schemaRef ds:uri="http://schemas.microsoft.com/office/infopath/2007/PartnerControls"/>
    <ds:schemaRef ds:uri="http://schemas.openxmlformats.org/package/2006/metadata/core-properties"/>
    <ds:schemaRef ds:uri="b5417cdc-a9cb-408c-bdcb-f883a14092a8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B929DED2-1A20-4BD5-B258-DB66A9A316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a637e4-8206-458b-831d-471e0e43d7d4"/>
    <ds:schemaRef ds:uri="b5417cdc-a9cb-408c-bdcb-f883a14092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E5ABE4-8F5F-4A05-A275-696A1669726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4CAC6A7-A907-4A36-AC09-071A0FED59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DEMAND DRIVEN FACILITY (DDF) FOR NATIONAL INSTITUTIONS</vt:lpstr>
    </vt:vector>
  </TitlesOfParts>
  <Company>ICMPD</Company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 DRIVEN FACILITY (DDF) FOR NATIONAL INSTITUTIONS</dc:title>
  <dc:subject/>
  <dc:creator>Lamine DAFFE</dc:creator>
  <cp:keywords/>
  <dc:description/>
  <cp:lastModifiedBy>Blessing LASS</cp:lastModifiedBy>
  <cp:revision>2</cp:revision>
  <cp:lastPrinted>2025-05-28T15:08:00Z</cp:lastPrinted>
  <dcterms:created xsi:type="dcterms:W3CDTF">2025-07-09T11:23:00Z</dcterms:created>
  <dcterms:modified xsi:type="dcterms:W3CDTF">2025-07-09T11:23:00Z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b10bb7ec23533aa7a2816161306b6ce47822372b7c71e02f4f9c4b177f937800</vt:lpwstr>
  </property>
  <property fmtid="{D5CDD505-2E9C-101B-9397-08002B2CF9AE}" pid="3" name="ContentTypeId">
    <vt:lpwstr>0x01010092AB855169DC65448912BCA21866D2F30200B6EC9106712C63458C5DFE0C6885B721</vt:lpwstr>
  </property>
  <property fmtid="{D5CDD505-2E9C-101B-9397-08002B2CF9AE}" pid="4" name="DocType">
    <vt:lpwstr/>
  </property>
  <property fmtid="{D5CDD505-2E9C-101B-9397-08002B2CF9AE}" pid="5" name="DocStatus">
    <vt:lpwstr/>
  </property>
  <property fmtid="{D5CDD505-2E9C-101B-9397-08002B2CF9AE}" pid="6" name="DocOwner">
    <vt:lpwstr/>
  </property>
  <property fmtid="{D5CDD505-2E9C-101B-9397-08002B2CF9AE}" pid="7" name="MediaServiceImageTags">
    <vt:lpwstr/>
  </property>
</Properties>
</file>