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19085" w14:textId="670DCAAB" w:rsidR="00195793" w:rsidRDefault="00195793" w:rsidP="00195793">
      <w:pPr>
        <w:pStyle w:val="NormalWeb"/>
        <w:rPr>
          <w:rFonts w:asciiTheme="minorHAnsi" w:hAnsiTheme="minorHAnsi" w:cstheme="minorHAnsi"/>
          <w:b/>
          <w:bCs/>
          <w:color w:val="FFB71B"/>
          <w:sz w:val="28"/>
          <w:szCs w:val="28"/>
        </w:rPr>
      </w:pPr>
      <w:bookmarkStart w:id="0" w:name="_Toc190872698"/>
    </w:p>
    <w:p w14:paraId="6D3E2A40" w14:textId="77777777" w:rsidR="00B56CAD" w:rsidRPr="00B56CAD" w:rsidRDefault="00B56CAD" w:rsidP="00B56CAD">
      <w:pPr>
        <w:pStyle w:val="Heading1"/>
        <w:tabs>
          <w:tab w:val="center" w:pos="4513"/>
        </w:tabs>
        <w:jc w:val="both"/>
        <w:rPr>
          <w:rFonts w:ascii="Calibri" w:hAnsi="Calibri" w:cs="Calibri"/>
          <w:b/>
          <w:bCs/>
          <w:color w:val="FFB71B"/>
          <w:sz w:val="28"/>
          <w:szCs w:val="28"/>
          <w:lang w:val="fr-FR"/>
        </w:rPr>
      </w:pPr>
      <w:bookmarkStart w:id="1" w:name="_Toc199309279"/>
      <w:bookmarkEnd w:id="0"/>
      <w:r w:rsidRPr="00B56CAD">
        <w:rPr>
          <w:rFonts w:ascii="Calibri" w:hAnsi="Calibri" w:cs="Calibri"/>
          <w:b/>
          <w:bCs/>
          <w:color w:val="FFB71B"/>
          <w:sz w:val="28"/>
          <w:szCs w:val="28"/>
          <w:lang w:val="fr-FR"/>
        </w:rPr>
        <w:t>Annexe I : Formulaire de demande</w:t>
      </w:r>
      <w:bookmarkEnd w:id="1"/>
      <w:r w:rsidRPr="00B56CAD">
        <w:rPr>
          <w:rFonts w:ascii="Calibri" w:hAnsi="Calibri" w:cs="Calibri"/>
          <w:b/>
          <w:bCs/>
          <w:color w:val="FFB71B"/>
          <w:sz w:val="28"/>
          <w:szCs w:val="28"/>
          <w:lang w:val="fr-FR"/>
        </w:rPr>
        <w:tab/>
      </w:r>
    </w:p>
    <w:p w14:paraId="04E7D5EF" w14:textId="77777777" w:rsidR="00B56CAD" w:rsidRPr="00A131B8" w:rsidRDefault="00B56CAD" w:rsidP="00B56CAD">
      <w:pPr>
        <w:tabs>
          <w:tab w:val="left" w:pos="5250"/>
        </w:tabs>
        <w:jc w:val="both"/>
        <w:rPr>
          <w:rFonts w:cs="Calibri"/>
        </w:rPr>
      </w:pPr>
      <w:r w:rsidRPr="00A131B8">
        <w:rPr>
          <w:rFonts w:cs="Calibri"/>
        </w:rPr>
        <w:tab/>
      </w:r>
    </w:p>
    <w:p w14:paraId="4D06EEE4" w14:textId="77777777" w:rsidR="00B56CAD" w:rsidRPr="00A131B8" w:rsidRDefault="00B56CAD" w:rsidP="00B56CAD">
      <w:pPr>
        <w:spacing w:line="276" w:lineRule="auto"/>
        <w:jc w:val="center"/>
        <w:rPr>
          <w:rFonts w:cs="Calibri"/>
          <w:b/>
          <w:bCs/>
          <w:sz w:val="28"/>
          <w:szCs w:val="28"/>
        </w:rPr>
      </w:pPr>
      <w:r w:rsidRPr="00A131B8">
        <w:rPr>
          <w:rFonts w:cs="Calibri"/>
          <w:b/>
          <w:bCs/>
          <w:sz w:val="28"/>
          <w:szCs w:val="28"/>
        </w:rPr>
        <w:t>FACILITÉ AXÉE SUR LA DEMANDE (DDF)</w:t>
      </w:r>
    </w:p>
    <w:p w14:paraId="1E077C18" w14:textId="77777777" w:rsidR="00B56CAD" w:rsidRPr="00A131B8" w:rsidRDefault="00B56CAD" w:rsidP="00B56CAD">
      <w:pPr>
        <w:spacing w:line="276" w:lineRule="auto"/>
        <w:jc w:val="center"/>
        <w:rPr>
          <w:rFonts w:cs="Calibri"/>
        </w:rPr>
      </w:pPr>
      <w:r w:rsidRPr="00A131B8">
        <w:rPr>
          <w:rFonts w:cs="Calibri"/>
          <w:b/>
          <w:bCs/>
          <w:sz w:val="28"/>
          <w:szCs w:val="28"/>
        </w:rPr>
        <w:t>FORMULAIRE DE DEMANDE</w:t>
      </w:r>
    </w:p>
    <w:p w14:paraId="20306157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>Section A : Informations sur le candidat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21C32CCB" w14:textId="77777777" w:rsidTr="00186441">
        <w:tc>
          <w:tcPr>
            <w:tcW w:w="9016" w:type="dxa"/>
            <w:shd w:val="clear" w:color="auto" w:fill="CCCBCB"/>
          </w:tcPr>
          <w:p w14:paraId="7B12F80E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A.1. Institution (nom complet + acronyme)</w:t>
            </w:r>
          </w:p>
        </w:tc>
      </w:tr>
      <w:tr w:rsidR="00B56CAD" w:rsidRPr="00A131B8" w14:paraId="5331F068" w14:textId="77777777" w:rsidTr="00E86622">
        <w:tc>
          <w:tcPr>
            <w:tcW w:w="9016" w:type="dxa"/>
          </w:tcPr>
          <w:p w14:paraId="579A3D63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color w:val="009055"/>
              </w:rPr>
            </w:pPr>
          </w:p>
        </w:tc>
      </w:tr>
      <w:tr w:rsidR="00B56CAD" w:rsidRPr="00A131B8" w14:paraId="6D5E282C" w14:textId="77777777" w:rsidTr="00186441">
        <w:tc>
          <w:tcPr>
            <w:tcW w:w="9016" w:type="dxa"/>
            <w:shd w:val="clear" w:color="auto" w:fill="CCCBCB"/>
          </w:tcPr>
          <w:p w14:paraId="3DE09FC5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A.2. Type d'institution</w:t>
            </w:r>
          </w:p>
        </w:tc>
      </w:tr>
      <w:tr w:rsidR="00B56CAD" w:rsidRPr="00A131B8" w14:paraId="3D94271E" w14:textId="77777777" w:rsidTr="00E86622">
        <w:tc>
          <w:tcPr>
            <w:tcW w:w="9016" w:type="dxa"/>
          </w:tcPr>
          <w:p w14:paraId="5038177F" w14:textId="77777777" w:rsidR="00B56CAD" w:rsidRPr="00A131B8" w:rsidRDefault="00B56CAD" w:rsidP="00B56CAD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Institution </w:t>
            </w:r>
            <w:proofErr w:type="spellStart"/>
            <w:r w:rsidRPr="00A131B8">
              <w:rPr>
                <w:rFonts w:cs="Calibri"/>
              </w:rPr>
              <w:t>publique</w:t>
            </w:r>
            <w:proofErr w:type="spellEnd"/>
            <w:r w:rsidRPr="00A131B8">
              <w:rPr>
                <w:rFonts w:cs="Calibri"/>
              </w:rPr>
              <w:t xml:space="preserve"> centrale</w:t>
            </w:r>
          </w:p>
          <w:p w14:paraId="12EA3230" w14:textId="77777777" w:rsidR="00B56CAD" w:rsidRPr="00A131B8" w:rsidRDefault="00B56CAD" w:rsidP="00B56CAD">
            <w:pPr>
              <w:pStyle w:val="ListParagraph"/>
              <w:numPr>
                <w:ilvl w:val="0"/>
                <w:numId w:val="26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Institution </w:t>
            </w:r>
            <w:proofErr w:type="spellStart"/>
            <w:r w:rsidRPr="00A131B8">
              <w:rPr>
                <w:rFonts w:cs="Calibri"/>
              </w:rPr>
              <w:t>publique</w:t>
            </w:r>
            <w:proofErr w:type="spellEnd"/>
            <w:r w:rsidRPr="00A131B8">
              <w:rPr>
                <w:rFonts w:cs="Calibri"/>
              </w:rPr>
              <w:t xml:space="preserve"> locale</w:t>
            </w:r>
          </w:p>
        </w:tc>
      </w:tr>
      <w:tr w:rsidR="00B56CAD" w:rsidRPr="00A131B8" w14:paraId="53849F49" w14:textId="77777777" w:rsidTr="00186441">
        <w:tc>
          <w:tcPr>
            <w:tcW w:w="9016" w:type="dxa"/>
            <w:shd w:val="clear" w:color="auto" w:fill="CCCBCB"/>
          </w:tcPr>
          <w:p w14:paraId="77AD6EE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A.3. Adresse du bureau</w:t>
            </w:r>
          </w:p>
        </w:tc>
      </w:tr>
      <w:tr w:rsidR="00B56CAD" w:rsidRPr="00A131B8" w14:paraId="17645DED" w14:textId="77777777" w:rsidTr="00E86622">
        <w:tc>
          <w:tcPr>
            <w:tcW w:w="9016" w:type="dxa"/>
          </w:tcPr>
          <w:p w14:paraId="21DF87AB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color w:val="009055"/>
              </w:rPr>
            </w:pPr>
          </w:p>
        </w:tc>
      </w:tr>
      <w:tr w:rsidR="00B56CAD" w:rsidRPr="00A131B8" w14:paraId="7E270EFC" w14:textId="77777777" w:rsidTr="00186441">
        <w:tc>
          <w:tcPr>
            <w:tcW w:w="9016" w:type="dxa"/>
            <w:shd w:val="clear" w:color="auto" w:fill="CCCBCB"/>
          </w:tcPr>
          <w:p w14:paraId="0074066C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A.4. Site web et/ou adresse dans les médias sociaux</w:t>
            </w:r>
          </w:p>
        </w:tc>
      </w:tr>
      <w:tr w:rsidR="00B56CAD" w:rsidRPr="00A131B8" w14:paraId="574D91E6" w14:textId="77777777" w:rsidTr="00E86622">
        <w:tc>
          <w:tcPr>
            <w:tcW w:w="9016" w:type="dxa"/>
          </w:tcPr>
          <w:p w14:paraId="3B76CAC4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color w:val="009055"/>
              </w:rPr>
            </w:pPr>
          </w:p>
        </w:tc>
      </w:tr>
      <w:tr w:rsidR="00B56CAD" w:rsidRPr="00A131B8" w14:paraId="03E0F0DB" w14:textId="77777777" w:rsidTr="00186441">
        <w:tc>
          <w:tcPr>
            <w:tcW w:w="9016" w:type="dxa"/>
            <w:shd w:val="clear" w:color="auto" w:fill="CCCBCB"/>
          </w:tcPr>
          <w:p w14:paraId="55E31672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A.5. Brève description du mandat de l'institution</w:t>
            </w:r>
          </w:p>
        </w:tc>
      </w:tr>
      <w:tr w:rsidR="00B56CAD" w:rsidRPr="00A131B8" w14:paraId="664AACA9" w14:textId="77777777" w:rsidTr="00E86622">
        <w:tc>
          <w:tcPr>
            <w:tcW w:w="9016" w:type="dxa"/>
          </w:tcPr>
          <w:p w14:paraId="6784A213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color w:val="009055"/>
              </w:rPr>
            </w:pPr>
          </w:p>
        </w:tc>
      </w:tr>
    </w:tbl>
    <w:p w14:paraId="59CEAF9A" w14:textId="77777777" w:rsidR="00B56CAD" w:rsidRPr="00A131B8" w:rsidRDefault="00B56CAD" w:rsidP="00B56CAD">
      <w:pPr>
        <w:spacing w:after="0" w:line="276" w:lineRule="auto"/>
        <w:jc w:val="both"/>
        <w:rPr>
          <w:rFonts w:cs="Calibri"/>
          <w:b/>
          <w:bCs/>
          <w:color w:val="009055"/>
        </w:rPr>
      </w:pPr>
    </w:p>
    <w:p w14:paraId="69338979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>Coordonnées de la personne à contacter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67"/>
      </w:tblGrid>
      <w:tr w:rsidR="00B56CAD" w:rsidRPr="00A131B8" w14:paraId="70380B01" w14:textId="77777777" w:rsidTr="00186441">
        <w:tc>
          <w:tcPr>
            <w:tcW w:w="9067" w:type="dxa"/>
            <w:shd w:val="clear" w:color="auto" w:fill="CCCBCB"/>
          </w:tcPr>
          <w:p w14:paraId="792DE1B0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A131B8">
              <w:rPr>
                <w:rFonts w:cs="Calibri"/>
                <w:b/>
                <w:bCs/>
              </w:rPr>
              <w:t>A.7.  Point focal principal</w:t>
            </w:r>
          </w:p>
        </w:tc>
      </w:tr>
      <w:tr w:rsidR="00B56CAD" w:rsidRPr="00A131B8" w14:paraId="12B5C88C" w14:textId="77777777" w:rsidTr="00E86622">
        <w:tc>
          <w:tcPr>
            <w:tcW w:w="9067" w:type="dxa"/>
          </w:tcPr>
          <w:p w14:paraId="310B1F1F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</w:rPr>
            </w:pPr>
            <w:r w:rsidRPr="00A131B8">
              <w:rPr>
                <w:rFonts w:cs="Calibri"/>
                <w:i/>
                <w:iCs/>
              </w:rPr>
              <w:t>Nom</w:t>
            </w:r>
          </w:p>
        </w:tc>
      </w:tr>
      <w:tr w:rsidR="00B56CAD" w:rsidRPr="00A131B8" w14:paraId="15E4B7E3" w14:textId="77777777" w:rsidTr="00E86622">
        <w:tc>
          <w:tcPr>
            <w:tcW w:w="9067" w:type="dxa"/>
          </w:tcPr>
          <w:p w14:paraId="62DB65FE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</w:rPr>
            </w:pPr>
            <w:r w:rsidRPr="00A131B8">
              <w:rPr>
                <w:rFonts w:cs="Calibri"/>
                <w:i/>
                <w:iCs/>
              </w:rPr>
              <w:t>Position</w:t>
            </w:r>
          </w:p>
        </w:tc>
      </w:tr>
      <w:tr w:rsidR="00B56CAD" w:rsidRPr="00A131B8" w14:paraId="021895AA" w14:textId="77777777" w:rsidTr="00E86622">
        <w:tc>
          <w:tcPr>
            <w:tcW w:w="9067" w:type="dxa"/>
          </w:tcPr>
          <w:p w14:paraId="026F478D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</w:rPr>
            </w:pPr>
            <w:r w:rsidRPr="00A131B8">
              <w:rPr>
                <w:rFonts w:cs="Calibri"/>
                <w:i/>
                <w:iCs/>
              </w:rPr>
              <w:t>Numéro de téléphone</w:t>
            </w:r>
          </w:p>
        </w:tc>
      </w:tr>
      <w:tr w:rsidR="00B56CAD" w:rsidRPr="00A131B8" w14:paraId="15C2C112" w14:textId="77777777" w:rsidTr="00E86622">
        <w:tc>
          <w:tcPr>
            <w:tcW w:w="9067" w:type="dxa"/>
          </w:tcPr>
          <w:p w14:paraId="04323909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</w:rPr>
            </w:pPr>
            <w:r w:rsidRPr="00A131B8">
              <w:rPr>
                <w:rFonts w:cs="Calibri"/>
                <w:i/>
                <w:iCs/>
              </w:rPr>
              <w:t>Adresse e-mail</w:t>
            </w:r>
          </w:p>
        </w:tc>
      </w:tr>
    </w:tbl>
    <w:p w14:paraId="6B75813A" w14:textId="77777777" w:rsidR="00B56CAD" w:rsidRPr="00A131B8" w:rsidRDefault="00B56CAD" w:rsidP="00B56CAD">
      <w:pPr>
        <w:spacing w:line="276" w:lineRule="auto"/>
        <w:jc w:val="both"/>
        <w:rPr>
          <w:rFonts w:cs="Calibri"/>
          <w:b/>
          <w:bCs/>
          <w:color w:val="009055"/>
        </w:rPr>
      </w:pPr>
    </w:p>
    <w:p w14:paraId="15EB8F36" w14:textId="77777777" w:rsidR="00B56CAD" w:rsidRPr="00A131B8" w:rsidRDefault="00B56CAD" w:rsidP="00B56CAD">
      <w:pPr>
        <w:pStyle w:val="Default"/>
        <w:spacing w:line="276" w:lineRule="auto"/>
        <w:jc w:val="both"/>
        <w:rPr>
          <w:color w:val="FFB71B"/>
          <w:sz w:val="22"/>
          <w:szCs w:val="22"/>
          <w:lang w:val="fr-FR"/>
        </w:rPr>
      </w:pPr>
      <w:r w:rsidRPr="00A131B8">
        <w:rPr>
          <w:b/>
          <w:bCs/>
          <w:color w:val="FFB71B"/>
          <w:sz w:val="22"/>
          <w:szCs w:val="22"/>
          <w:lang w:val="fr-FR"/>
        </w:rPr>
        <w:t xml:space="preserve">A.9. Vous posez votre candidature avec une institution partenaire ? </w:t>
      </w:r>
    </w:p>
    <w:p w14:paraId="08E1D387" w14:textId="77777777" w:rsidR="00B56CAD" w:rsidRPr="00A131B8" w:rsidRDefault="00B56CAD" w:rsidP="00B56CAD">
      <w:pPr>
        <w:pStyle w:val="Default"/>
        <w:numPr>
          <w:ilvl w:val="0"/>
          <w:numId w:val="27"/>
        </w:numPr>
        <w:spacing w:line="276" w:lineRule="auto"/>
        <w:jc w:val="both"/>
        <w:rPr>
          <w:sz w:val="22"/>
          <w:szCs w:val="22"/>
          <w:lang w:val="fr-FR"/>
        </w:rPr>
      </w:pPr>
      <w:r w:rsidRPr="00A131B8">
        <w:rPr>
          <w:sz w:val="22"/>
          <w:szCs w:val="22"/>
          <w:lang w:val="fr-FR"/>
        </w:rPr>
        <w:t xml:space="preserve">Oui </w:t>
      </w:r>
    </w:p>
    <w:p w14:paraId="5A7C8B67" w14:textId="4AF0CCA1" w:rsidR="00B56CAD" w:rsidRPr="00A131B8" w:rsidRDefault="00B56CAD" w:rsidP="00B56CAD">
      <w:pPr>
        <w:pStyle w:val="ListParagraph"/>
        <w:numPr>
          <w:ilvl w:val="0"/>
          <w:numId w:val="27"/>
        </w:numPr>
        <w:spacing w:line="276" w:lineRule="auto"/>
        <w:jc w:val="both"/>
        <w:rPr>
          <w:rFonts w:cs="Calibri"/>
          <w:b/>
          <w:bCs/>
          <w:color w:val="009055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B08BCB" wp14:editId="68B03511">
                <wp:simplePos x="0" y="0"/>
                <wp:positionH relativeFrom="margin">
                  <wp:posOffset>-38100</wp:posOffset>
                </wp:positionH>
                <wp:positionV relativeFrom="paragraph">
                  <wp:posOffset>2202180</wp:posOffset>
                </wp:positionV>
                <wp:extent cx="5904865" cy="532130"/>
                <wp:effectExtent l="0" t="0" r="635" b="1270"/>
                <wp:wrapNone/>
                <wp:docPr id="44564833" name="Grou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04865" cy="532130"/>
                          <a:chOff x="-46873" y="0"/>
                          <a:chExt cx="7371500" cy="666750"/>
                        </a:xfrm>
                      </wpg:grpSpPr>
                      <wps:wsp>
                        <wps:cNvPr id="177979347" name="Rectangle 158158501"/>
                        <wps:cNvSpPr/>
                        <wps:spPr>
                          <a:xfrm>
                            <a:off x="0" y="0"/>
                            <a:ext cx="7324627" cy="666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917194" name="Picture 54159079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6873" y="148253"/>
                            <a:ext cx="2038985" cy="428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2441109" name="Image 3" descr="A blue and black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17030" y="185102"/>
                            <a:ext cx="942976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6130959" name="Image 4" descr="A close-up of a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82574" y="148262"/>
                            <a:ext cx="1143001" cy="38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8026543" name="Image 5" descr="A blue logo with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45883" y="171132"/>
                            <a:ext cx="1028700" cy="36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9D932" id="Groupe 2" o:spid="_x0000_s1026" style="position:absolute;margin-left:-3pt;margin-top:173.4pt;width:464.95pt;height:41.9pt;z-index:251658240;mso-position-horizontal-relative:margin" coordorigin="-468" coordsize="73715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">
                <o:lock v:ext="edit" aspectratio="t"/>
                <v:rect id="Rectangle 158158501" o:spid="_x0000_s1027" style="position:absolute;width:7324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1590790" o:spid="_x0000_s1028" type="#_x0000_t75" style="position:absolute;left:-468;top:1482;width:2038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">
                  <v:imagedata r:id="rId15" o:title=""/>
                </v:shape>
                <v:shape id="Image 3" o:spid="_x0000_s1029" type="#_x0000_t75" alt="A blue and black logo&#10;&#10;AI-generated content may be incorrect." style="position:absolute;left:50170;top:1851;width:9430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">
                  <v:imagedata r:id="rId16" o:title="A blue and black logo&#10;&#10;AI-generated content may be incorrect"/>
                </v:shape>
                <v:shape id="Image 4" o:spid="_x0000_s1030" type="#_x0000_t75" alt="A close-up of a logo&#10;&#10;AI-generated content may be incorrect." style="position:absolute;left:36825;top:1482;width:11430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">
                  <v:imagedata r:id="rId17" o:title="A close-up of a logo&#10;&#10;AI-generated content may be incorrect"/>
                </v:shape>
                <v:shape id="Image 5" o:spid="_x0000_s1031" type="#_x0000_t75" alt="A blue logo with text&#10;&#10;AI-generated content may be incorrect." style="position:absolute;left:61458;top:1711;width:10287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">
                  <v:imagedata r:id="rId18" o:title="A blue logo with text&#10;&#10;AI-generated content may be incorrect"/>
                </v:shape>
                <w10:wrap anchorx="margin"/>
              </v:group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EFD153" wp14:editId="2D8F5CAE">
                <wp:simplePos x="0" y="0"/>
                <wp:positionH relativeFrom="column">
                  <wp:posOffset>1614170</wp:posOffset>
                </wp:positionH>
                <wp:positionV relativeFrom="paragraph">
                  <wp:posOffset>2349500</wp:posOffset>
                </wp:positionV>
                <wp:extent cx="1266190" cy="285750"/>
                <wp:effectExtent l="4445" t="0" r="0" b="1905"/>
                <wp:wrapNone/>
                <wp:docPr id="804043233" name="Forme libre : form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190" cy="285750"/>
                        </a:xfrm>
                        <a:custGeom>
                          <a:avLst/>
                          <a:gdLst>
                            <a:gd name="T0" fmla="*/ 0 w 6213922"/>
                            <a:gd name="T1" fmla="*/ 0 h 1402691"/>
                            <a:gd name="T2" fmla="*/ 6213921 w 6213922"/>
                            <a:gd name="T3" fmla="*/ 0 h 1402691"/>
                            <a:gd name="T4" fmla="*/ 6213921 w 6213922"/>
                            <a:gd name="T5" fmla="*/ 1402691 h 1402691"/>
                            <a:gd name="T6" fmla="*/ 0 w 6213922"/>
                            <a:gd name="T7" fmla="*/ 1402691 h 1402691"/>
                            <a:gd name="T8" fmla="*/ 0 w 6213922"/>
                            <a:gd name="T9" fmla="*/ 0 h 14026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13922" h="1402691">
                              <a:moveTo>
                                <a:pt x="0" y="0"/>
                              </a:moveTo>
                              <a:lnTo>
                                <a:pt x="6213921" y="0"/>
                              </a:lnTo>
                              <a:lnTo>
                                <a:pt x="6213921" y="1402691"/>
                              </a:lnTo>
                              <a:lnTo>
                                <a:pt x="0" y="1402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7F3BC" id="Forme libre : forme 1" o:spid="_x0000_s1026" style="position:absolute;margin-left:127.1pt;margin-top:185pt;width:99.7pt;height:2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13922,140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" path="m,l6213921,r,1402691l,1402691,,xe" stroked="f">
                <v:fill r:id="rId20" o:title="" recolor="t" rotate="t" type="frame"/>
                <v:path o:connecttype="custom" o:connectlocs="0,0;1266190,0;1266190,285750;0,285750;0,0" o:connectangles="0,0,0,0,0"/>
                <o:lock v:ext="edit" aspectratio="t"/>
              </v:shape>
            </w:pict>
          </mc:Fallback>
        </mc:AlternateContent>
      </w:r>
      <w:r w:rsidRPr="00A131B8">
        <w:t xml:space="preserve"> </w:t>
      </w:r>
      <w:r w:rsidRPr="00A131B8">
        <w:rPr>
          <w:rFonts w:cs="Calibri"/>
        </w:rPr>
        <w:t>Non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5C224C0F" w14:textId="77777777" w:rsidTr="00186441">
        <w:tc>
          <w:tcPr>
            <w:tcW w:w="9016" w:type="dxa"/>
            <w:shd w:val="clear" w:color="auto" w:fill="CCCBCB"/>
          </w:tcPr>
          <w:p w14:paraId="76FCD272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A.9.1. Institution/organisation partenaire (nom complet + acronyme)</w:t>
            </w:r>
          </w:p>
        </w:tc>
      </w:tr>
      <w:tr w:rsidR="00B56CAD" w:rsidRPr="00A131B8" w14:paraId="0C871036" w14:textId="77777777" w:rsidTr="00E86622">
        <w:tc>
          <w:tcPr>
            <w:tcW w:w="9016" w:type="dxa"/>
          </w:tcPr>
          <w:p w14:paraId="2ACCC3FA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0439FDCB" w14:textId="77777777" w:rsidTr="00186441">
        <w:tc>
          <w:tcPr>
            <w:tcW w:w="9016" w:type="dxa"/>
            <w:shd w:val="clear" w:color="auto" w:fill="CCCBCB"/>
          </w:tcPr>
          <w:p w14:paraId="3485988C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A.9.2.  Type d'institution</w:t>
            </w:r>
          </w:p>
        </w:tc>
      </w:tr>
      <w:tr w:rsidR="00B56CAD" w:rsidRPr="00A131B8" w14:paraId="7FAD4767" w14:textId="77777777" w:rsidTr="00E86622">
        <w:tc>
          <w:tcPr>
            <w:tcW w:w="9016" w:type="dxa"/>
          </w:tcPr>
          <w:p w14:paraId="3FC9FA6F" w14:textId="77777777" w:rsidR="00B56CAD" w:rsidRPr="00A131B8" w:rsidRDefault="00B56CAD" w:rsidP="00B56CAD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Institutions </w:t>
            </w:r>
            <w:proofErr w:type="spellStart"/>
            <w:r w:rsidRPr="00A131B8">
              <w:rPr>
                <w:rFonts w:cs="Calibri"/>
              </w:rPr>
              <w:t>publiques</w:t>
            </w:r>
            <w:proofErr w:type="spellEnd"/>
            <w:r w:rsidRPr="00A131B8">
              <w:rPr>
                <w:rFonts w:cs="Calibri"/>
              </w:rPr>
              <w:t xml:space="preserve"> </w:t>
            </w:r>
            <w:proofErr w:type="spellStart"/>
            <w:r w:rsidRPr="00A131B8">
              <w:rPr>
                <w:rFonts w:cs="Calibri"/>
              </w:rPr>
              <w:t>centrales</w:t>
            </w:r>
            <w:proofErr w:type="spellEnd"/>
            <w:r w:rsidRPr="00A131B8">
              <w:rPr>
                <w:rFonts w:cs="Calibri"/>
              </w:rPr>
              <w:t xml:space="preserve">/locales </w:t>
            </w:r>
          </w:p>
          <w:p w14:paraId="42995C2D" w14:textId="77777777" w:rsidR="00B56CAD" w:rsidRPr="00B56CAD" w:rsidRDefault="00B56CAD" w:rsidP="00B56CAD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="Calibri"/>
                <w:lang w:val="fr-FR"/>
              </w:rPr>
            </w:pPr>
            <w:r w:rsidRPr="00B56CAD">
              <w:rPr>
                <w:rFonts w:cs="Calibri"/>
                <w:lang w:val="fr-FR"/>
              </w:rPr>
              <w:t xml:space="preserve">acteurs non étatiques (y compris les universitaires, les ONG) </w:t>
            </w:r>
          </w:p>
          <w:p w14:paraId="1071FAC0" w14:textId="77777777" w:rsidR="00B56CAD" w:rsidRPr="00A131B8" w:rsidRDefault="00B56CAD" w:rsidP="00B56CAD">
            <w:pPr>
              <w:pStyle w:val="ListParagraph"/>
              <w:numPr>
                <w:ilvl w:val="0"/>
                <w:numId w:val="28"/>
              </w:num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proofErr w:type="spellStart"/>
            <w:r w:rsidRPr="00A131B8">
              <w:rPr>
                <w:rFonts w:cs="Calibri"/>
              </w:rPr>
              <w:t>secteur</w:t>
            </w:r>
            <w:proofErr w:type="spellEnd"/>
            <w:r w:rsidRPr="00A131B8">
              <w:rPr>
                <w:rFonts w:cs="Calibri"/>
              </w:rPr>
              <w:t xml:space="preserve"> </w:t>
            </w:r>
            <w:proofErr w:type="spellStart"/>
            <w:r w:rsidRPr="00A131B8">
              <w:rPr>
                <w:rFonts w:cs="Calibri"/>
              </w:rPr>
              <w:t>privé</w:t>
            </w:r>
            <w:proofErr w:type="spellEnd"/>
            <w:r w:rsidRPr="00A131B8">
              <w:rPr>
                <w:rFonts w:cs="Calibri"/>
              </w:rPr>
              <w:t xml:space="preserve">  </w:t>
            </w:r>
          </w:p>
        </w:tc>
      </w:tr>
      <w:tr w:rsidR="00B56CAD" w:rsidRPr="00A131B8" w14:paraId="4FAD5710" w14:textId="77777777" w:rsidTr="00186441">
        <w:tc>
          <w:tcPr>
            <w:tcW w:w="9016" w:type="dxa"/>
            <w:shd w:val="clear" w:color="auto" w:fill="CCCBCB"/>
          </w:tcPr>
          <w:p w14:paraId="35992857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A.9.3.  Adresse du bureau</w:t>
            </w:r>
          </w:p>
        </w:tc>
      </w:tr>
      <w:tr w:rsidR="00B56CAD" w:rsidRPr="00A131B8" w14:paraId="268E9120" w14:textId="77777777" w:rsidTr="00E86622">
        <w:tc>
          <w:tcPr>
            <w:tcW w:w="9016" w:type="dxa"/>
          </w:tcPr>
          <w:p w14:paraId="47F1E943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  <w:color w:val="D8D8D8"/>
              </w:rPr>
            </w:pPr>
          </w:p>
        </w:tc>
      </w:tr>
      <w:tr w:rsidR="00B56CAD" w:rsidRPr="00A131B8" w14:paraId="3F7F1067" w14:textId="77777777" w:rsidTr="00186441">
        <w:tc>
          <w:tcPr>
            <w:tcW w:w="9016" w:type="dxa"/>
            <w:shd w:val="clear" w:color="auto" w:fill="CCCBCB"/>
          </w:tcPr>
          <w:p w14:paraId="46622DAD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lastRenderedPageBreak/>
              <w:t>A.9.4.  Site web et/ou adresse dans les médias sociaux</w:t>
            </w:r>
          </w:p>
        </w:tc>
      </w:tr>
      <w:tr w:rsidR="00B56CAD" w:rsidRPr="00A131B8" w14:paraId="3F3CFC5E" w14:textId="77777777" w:rsidTr="00E86622">
        <w:tc>
          <w:tcPr>
            <w:tcW w:w="9016" w:type="dxa"/>
          </w:tcPr>
          <w:p w14:paraId="08A50EFF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  <w:color w:val="D8D8D8"/>
              </w:rPr>
            </w:pPr>
          </w:p>
        </w:tc>
      </w:tr>
      <w:tr w:rsidR="00B56CAD" w:rsidRPr="00A131B8" w14:paraId="22B15E1D" w14:textId="77777777" w:rsidTr="00186441">
        <w:tc>
          <w:tcPr>
            <w:tcW w:w="9016" w:type="dxa"/>
            <w:shd w:val="clear" w:color="auto" w:fill="CCCBCB"/>
          </w:tcPr>
          <w:p w14:paraId="21AA70AD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A.9.5.  Personne de contact principale</w:t>
            </w:r>
          </w:p>
        </w:tc>
      </w:tr>
      <w:tr w:rsidR="00B56CAD" w:rsidRPr="00A131B8" w14:paraId="4AE300EC" w14:textId="77777777" w:rsidTr="00E86622">
        <w:tc>
          <w:tcPr>
            <w:tcW w:w="9016" w:type="dxa"/>
          </w:tcPr>
          <w:p w14:paraId="09743A0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09E3135C" w14:textId="77777777" w:rsidTr="00186441">
        <w:tc>
          <w:tcPr>
            <w:tcW w:w="9016" w:type="dxa"/>
            <w:shd w:val="clear" w:color="auto" w:fill="CCCBCB"/>
          </w:tcPr>
          <w:p w14:paraId="01A74A89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A.9.7.  Adresse Email</w:t>
            </w:r>
          </w:p>
        </w:tc>
      </w:tr>
      <w:tr w:rsidR="00B56CAD" w:rsidRPr="00A131B8" w14:paraId="76707845" w14:textId="77777777" w:rsidTr="00E86622">
        <w:tc>
          <w:tcPr>
            <w:tcW w:w="9016" w:type="dxa"/>
          </w:tcPr>
          <w:p w14:paraId="676A5CA1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772E6993" w14:textId="77777777" w:rsidTr="00186441">
        <w:tc>
          <w:tcPr>
            <w:tcW w:w="9016" w:type="dxa"/>
            <w:shd w:val="clear" w:color="auto" w:fill="CCCBCB"/>
          </w:tcPr>
          <w:p w14:paraId="53C2E740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  <w:r w:rsidRPr="00A131B8">
              <w:rPr>
                <w:b/>
                <w:bCs/>
                <w:sz w:val="22"/>
                <w:szCs w:val="22"/>
                <w:lang w:val="fr-FR"/>
              </w:rPr>
              <w:t>A.9.8.  Numéro de téléphone</w:t>
            </w:r>
          </w:p>
        </w:tc>
      </w:tr>
      <w:tr w:rsidR="00B56CAD" w:rsidRPr="00A131B8" w14:paraId="54E34A67" w14:textId="77777777" w:rsidTr="00E86622">
        <w:tc>
          <w:tcPr>
            <w:tcW w:w="9016" w:type="dxa"/>
          </w:tcPr>
          <w:p w14:paraId="4A9518C0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503F00AD" w14:textId="77777777" w:rsidTr="00186441">
        <w:tc>
          <w:tcPr>
            <w:tcW w:w="9016" w:type="dxa"/>
            <w:shd w:val="clear" w:color="auto" w:fill="CCCBCB"/>
          </w:tcPr>
          <w:p w14:paraId="2EAA244A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A.9.9.  Preuve de partenariat</w:t>
            </w:r>
          </w:p>
        </w:tc>
      </w:tr>
      <w:tr w:rsidR="00B56CAD" w:rsidRPr="00A131B8" w14:paraId="017AF045" w14:textId="77777777" w:rsidTr="00E86622">
        <w:tc>
          <w:tcPr>
            <w:tcW w:w="9016" w:type="dxa"/>
          </w:tcPr>
          <w:p w14:paraId="1C09C5DD" w14:textId="77777777" w:rsidR="00B56CAD" w:rsidRPr="00A131B8" w:rsidRDefault="00B56CAD" w:rsidP="00186441">
            <w:pPr>
              <w:spacing w:after="0" w:line="240" w:lineRule="auto"/>
              <w:rPr>
                <w:rFonts w:cs="Calibri"/>
                <w:i/>
                <w:iCs/>
                <w:color w:val="A5A5A5"/>
              </w:rPr>
            </w:pPr>
            <w:r w:rsidRPr="00A131B8">
              <w:rPr>
                <w:rFonts w:cs="Calibri"/>
                <w:i/>
                <w:iCs/>
                <w:color w:val="A5A5A5"/>
              </w:rPr>
              <w:t>Veuillez fournir des informations détaillant la relation entre le demandeur et le partenaire, les antécédents (le cas échéant) et une lettre signée exprimant l'intérêt de s'associer/collaborer à l'action.</w:t>
            </w:r>
          </w:p>
          <w:p w14:paraId="3DF8810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  <w:color w:val="009055"/>
              </w:rPr>
            </w:pPr>
          </w:p>
        </w:tc>
      </w:tr>
    </w:tbl>
    <w:p w14:paraId="64602ACE" w14:textId="77777777" w:rsidR="00B56CAD" w:rsidRPr="00A131B8" w:rsidRDefault="00B56CAD" w:rsidP="00B56CAD">
      <w:pPr>
        <w:spacing w:after="0" w:line="276" w:lineRule="auto"/>
        <w:jc w:val="both"/>
        <w:rPr>
          <w:rFonts w:cs="Calibri"/>
          <w:b/>
          <w:bCs/>
          <w:color w:val="009055"/>
        </w:rPr>
      </w:pPr>
    </w:p>
    <w:p w14:paraId="58571354" w14:textId="77777777" w:rsidR="00B56CAD" w:rsidRPr="00A131B8" w:rsidRDefault="00B56CAD" w:rsidP="00B56CAD">
      <w:pPr>
        <w:spacing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>Section B: Justification de l'action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0B79F9F3" w14:textId="77777777" w:rsidTr="00186441">
        <w:tc>
          <w:tcPr>
            <w:tcW w:w="9016" w:type="dxa"/>
            <w:shd w:val="clear" w:color="auto" w:fill="CCCBCB"/>
          </w:tcPr>
          <w:p w14:paraId="1F8D5170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B.1. Cochez tous les sujets pertinents relatifs à la gouvernance des migrations</w:t>
            </w:r>
          </w:p>
        </w:tc>
      </w:tr>
      <w:tr w:rsidR="00B56CAD" w:rsidRPr="00A131B8" w14:paraId="24002391" w14:textId="77777777" w:rsidTr="00E86622">
        <w:tc>
          <w:tcPr>
            <w:tcW w:w="9016" w:type="dxa"/>
          </w:tcPr>
          <w:p w14:paraId="6176A4F5" w14:textId="77777777" w:rsidR="00B56CAD" w:rsidRPr="00B56CAD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  <w:lang w:val="fr-FR"/>
              </w:rPr>
            </w:pPr>
            <w:r w:rsidRPr="00B56CAD">
              <w:rPr>
                <w:rFonts w:cs="Calibri"/>
                <w:lang w:val="fr-FR"/>
              </w:rPr>
              <w:t>Collecte et gestion des données sur les migrations</w:t>
            </w:r>
          </w:p>
          <w:p w14:paraId="1FA3485C" w14:textId="77777777" w:rsidR="00B56CAD" w:rsidRPr="00B56CAD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  <w:lang w:val="fr-FR"/>
              </w:rPr>
            </w:pPr>
          </w:p>
          <w:p w14:paraId="561BC6D7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proofErr w:type="spellStart"/>
            <w:r w:rsidRPr="00A131B8">
              <w:rPr>
                <w:rFonts w:cs="Calibri"/>
              </w:rPr>
              <w:t>Élaboration</w:t>
            </w:r>
            <w:proofErr w:type="spellEnd"/>
            <w:r w:rsidRPr="00A131B8">
              <w:rPr>
                <w:rFonts w:cs="Calibri"/>
              </w:rPr>
              <w:t xml:space="preserve"> de la politique </w:t>
            </w:r>
            <w:proofErr w:type="spellStart"/>
            <w:r w:rsidRPr="00A131B8">
              <w:rPr>
                <w:rFonts w:cs="Calibri"/>
              </w:rPr>
              <w:t>migratoire</w:t>
            </w:r>
            <w:proofErr w:type="spellEnd"/>
          </w:p>
          <w:p w14:paraId="02A802A5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027A33EF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Gestion des </w:t>
            </w:r>
            <w:proofErr w:type="spellStart"/>
            <w:r w:rsidRPr="00A131B8">
              <w:rPr>
                <w:rFonts w:cs="Calibri"/>
              </w:rPr>
              <w:t>frontières</w:t>
            </w:r>
            <w:proofErr w:type="spellEnd"/>
          </w:p>
          <w:p w14:paraId="25270FF3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669BA99F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>Migration de main-</w:t>
            </w:r>
            <w:proofErr w:type="spellStart"/>
            <w:r w:rsidRPr="00A131B8">
              <w:rPr>
                <w:rFonts w:cs="Calibri"/>
              </w:rPr>
              <w:t>d'œuvre</w:t>
            </w:r>
            <w:proofErr w:type="spellEnd"/>
          </w:p>
          <w:p w14:paraId="7CC734D7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01431485" w14:textId="77777777" w:rsidR="00B56CAD" w:rsidRPr="00B56CAD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  <w:lang w:val="fr-FR"/>
              </w:rPr>
            </w:pPr>
            <w:r w:rsidRPr="00B56CAD">
              <w:rPr>
                <w:rFonts w:cs="Calibri"/>
                <w:lang w:val="fr-FR"/>
              </w:rPr>
              <w:t>Protection des migrants vulnérables en déplacement (traite des êtres humains, réfugiés)</w:t>
            </w:r>
          </w:p>
          <w:p w14:paraId="0576E1E6" w14:textId="77777777" w:rsidR="00B56CAD" w:rsidRPr="00B56CAD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  <w:lang w:val="fr-FR"/>
              </w:rPr>
            </w:pPr>
          </w:p>
          <w:p w14:paraId="3CC4F525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>Engagement des diasporas</w:t>
            </w:r>
          </w:p>
          <w:p w14:paraId="6AFD6171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15901434" w14:textId="77777777" w:rsidR="00B56CAD" w:rsidRPr="00B56CAD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  <w:lang w:val="fr-FR"/>
              </w:rPr>
            </w:pPr>
            <w:r w:rsidRPr="00B56CAD">
              <w:rPr>
                <w:rFonts w:cs="Calibri"/>
                <w:lang w:val="fr-FR"/>
              </w:rPr>
              <w:t>Déplacements induits par le changement climatique</w:t>
            </w:r>
          </w:p>
          <w:p w14:paraId="5363D4F3" w14:textId="77777777" w:rsidR="00B56CAD" w:rsidRPr="00B56CAD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  <w:lang w:val="fr-FR"/>
              </w:rPr>
            </w:pPr>
          </w:p>
          <w:p w14:paraId="37ED41C0" w14:textId="77777777" w:rsidR="00B56CAD" w:rsidRPr="00A131B8" w:rsidRDefault="00B56CAD" w:rsidP="00B56CAD">
            <w:pPr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>Autres : veuillez préciser :</w:t>
            </w:r>
          </w:p>
        </w:tc>
      </w:tr>
      <w:tr w:rsidR="00B56CAD" w:rsidRPr="00A131B8" w14:paraId="0E8A72F4" w14:textId="77777777" w:rsidTr="00186441">
        <w:tc>
          <w:tcPr>
            <w:tcW w:w="9016" w:type="dxa"/>
            <w:shd w:val="clear" w:color="auto" w:fill="CCCBCB"/>
          </w:tcPr>
          <w:p w14:paraId="346129B9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A131B8">
              <w:rPr>
                <w:rFonts w:cs="Calibri"/>
                <w:b/>
                <w:bCs/>
              </w:rPr>
              <w:t>B.2. Cochez tous les domaines de capacité organisationnelle pertinente que la demande vise à aborder</w:t>
            </w:r>
          </w:p>
        </w:tc>
      </w:tr>
      <w:tr w:rsidR="00B56CAD" w:rsidRPr="00A131B8" w14:paraId="1BFE2A88" w14:textId="77777777" w:rsidTr="00E86622">
        <w:tc>
          <w:tcPr>
            <w:tcW w:w="9016" w:type="dxa"/>
          </w:tcPr>
          <w:p w14:paraId="7068BED3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proofErr w:type="spellStart"/>
            <w:r w:rsidRPr="00A131B8">
              <w:rPr>
                <w:rFonts w:cs="Calibri"/>
              </w:rPr>
              <w:t>Gouvernance</w:t>
            </w:r>
            <w:proofErr w:type="spellEnd"/>
          </w:p>
          <w:p w14:paraId="7D6D89BA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6E49A61E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proofErr w:type="spellStart"/>
            <w:r w:rsidRPr="00A131B8">
              <w:rPr>
                <w:rFonts w:cs="Calibri"/>
              </w:rPr>
              <w:t>Partenariats</w:t>
            </w:r>
            <w:proofErr w:type="spellEnd"/>
            <w:r w:rsidRPr="00A131B8">
              <w:rPr>
                <w:rFonts w:cs="Calibri"/>
              </w:rPr>
              <w:t>, coordination et communication</w:t>
            </w:r>
          </w:p>
          <w:p w14:paraId="1A76CF5A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5AFD6C50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Planification </w:t>
            </w:r>
            <w:proofErr w:type="spellStart"/>
            <w:r w:rsidRPr="00A131B8">
              <w:rPr>
                <w:rFonts w:cs="Calibri"/>
              </w:rPr>
              <w:t>stratégique</w:t>
            </w:r>
            <w:proofErr w:type="spellEnd"/>
            <w:r w:rsidRPr="00A131B8">
              <w:rPr>
                <w:rFonts w:cs="Calibri"/>
              </w:rPr>
              <w:t xml:space="preserve"> et </w:t>
            </w:r>
            <w:proofErr w:type="spellStart"/>
            <w:r w:rsidRPr="00A131B8">
              <w:rPr>
                <w:rFonts w:cs="Calibri"/>
              </w:rPr>
              <w:t>opérationnelle</w:t>
            </w:r>
            <w:proofErr w:type="spellEnd"/>
          </w:p>
          <w:p w14:paraId="473110E1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40615D15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Gestion des </w:t>
            </w:r>
            <w:proofErr w:type="spellStart"/>
            <w:r w:rsidRPr="00A131B8">
              <w:rPr>
                <w:rFonts w:cs="Calibri"/>
              </w:rPr>
              <w:t>ressources</w:t>
            </w:r>
            <w:proofErr w:type="spellEnd"/>
            <w:r w:rsidRPr="00A131B8">
              <w:rPr>
                <w:rFonts w:cs="Calibri"/>
              </w:rPr>
              <w:t xml:space="preserve"> </w:t>
            </w:r>
            <w:proofErr w:type="spellStart"/>
            <w:r w:rsidRPr="00A131B8">
              <w:rPr>
                <w:rFonts w:cs="Calibri"/>
              </w:rPr>
              <w:t>humaines</w:t>
            </w:r>
            <w:proofErr w:type="spellEnd"/>
          </w:p>
          <w:p w14:paraId="723CC432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203F9CA4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proofErr w:type="spellStart"/>
            <w:r w:rsidRPr="00A131B8">
              <w:rPr>
                <w:rFonts w:cs="Calibri"/>
              </w:rPr>
              <w:t>Suivi</w:t>
            </w:r>
            <w:proofErr w:type="spellEnd"/>
            <w:r w:rsidRPr="00A131B8">
              <w:rPr>
                <w:rFonts w:cs="Calibri"/>
              </w:rPr>
              <w:t xml:space="preserve"> et </w:t>
            </w:r>
            <w:proofErr w:type="spellStart"/>
            <w:r w:rsidRPr="00A131B8">
              <w:rPr>
                <w:rFonts w:cs="Calibri"/>
              </w:rPr>
              <w:t>évaluation</w:t>
            </w:r>
            <w:proofErr w:type="spellEnd"/>
          </w:p>
          <w:p w14:paraId="4368F766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2CE7EA42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jc w:val="both"/>
              <w:rPr>
                <w:rFonts w:cs="Calibri"/>
              </w:rPr>
            </w:pPr>
            <w:r w:rsidRPr="00A131B8">
              <w:rPr>
                <w:rFonts w:cs="Calibri"/>
              </w:rPr>
              <w:t xml:space="preserve">Gestion de </w:t>
            </w:r>
            <w:proofErr w:type="spellStart"/>
            <w:r w:rsidRPr="00A131B8">
              <w:rPr>
                <w:rFonts w:cs="Calibri"/>
              </w:rPr>
              <w:t>l'information</w:t>
            </w:r>
            <w:proofErr w:type="spellEnd"/>
          </w:p>
          <w:p w14:paraId="5812B686" w14:textId="77777777" w:rsidR="00B56CAD" w:rsidRPr="00A131B8" w:rsidRDefault="00B56CAD" w:rsidP="00186441">
            <w:pPr>
              <w:pStyle w:val="ListParagraph"/>
              <w:spacing w:after="0" w:line="276" w:lineRule="auto"/>
              <w:jc w:val="both"/>
              <w:rPr>
                <w:rFonts w:cs="Calibri"/>
              </w:rPr>
            </w:pPr>
          </w:p>
          <w:p w14:paraId="60F116A2" w14:textId="77777777" w:rsidR="00B56CAD" w:rsidRPr="00A131B8" w:rsidRDefault="00B56CAD" w:rsidP="00B56CAD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rFonts w:cs="Calibri"/>
              </w:rPr>
            </w:pPr>
            <w:proofErr w:type="spellStart"/>
            <w:r w:rsidRPr="00A131B8">
              <w:rPr>
                <w:rFonts w:cs="Calibri"/>
              </w:rPr>
              <w:t>Autres</w:t>
            </w:r>
            <w:proofErr w:type="spellEnd"/>
            <w:r w:rsidRPr="00A131B8">
              <w:rPr>
                <w:rFonts w:cs="Calibri"/>
              </w:rPr>
              <w:t xml:space="preserve"> - </w:t>
            </w:r>
            <w:proofErr w:type="spellStart"/>
            <w:r w:rsidRPr="00A131B8">
              <w:rPr>
                <w:rFonts w:cs="Calibri"/>
              </w:rPr>
              <w:t>veuillez</w:t>
            </w:r>
            <w:proofErr w:type="spellEnd"/>
            <w:r w:rsidRPr="00A131B8">
              <w:rPr>
                <w:rFonts w:cs="Calibri"/>
              </w:rPr>
              <w:t xml:space="preserve"> </w:t>
            </w:r>
            <w:proofErr w:type="spellStart"/>
            <w:proofErr w:type="gramStart"/>
            <w:r w:rsidRPr="00A131B8">
              <w:rPr>
                <w:rFonts w:cs="Calibri"/>
              </w:rPr>
              <w:t>préciser</w:t>
            </w:r>
            <w:proofErr w:type="spellEnd"/>
            <w:r w:rsidRPr="00A131B8">
              <w:rPr>
                <w:rFonts w:cs="Calibri"/>
              </w:rPr>
              <w:t xml:space="preserve"> :</w:t>
            </w:r>
            <w:proofErr w:type="gramEnd"/>
          </w:p>
        </w:tc>
      </w:tr>
      <w:tr w:rsidR="00B56CAD" w:rsidRPr="00A131B8" w14:paraId="5787AD92" w14:textId="77777777" w:rsidTr="00186441">
        <w:tc>
          <w:tcPr>
            <w:tcW w:w="9016" w:type="dxa"/>
            <w:shd w:val="clear" w:color="auto" w:fill="CCCBCB"/>
          </w:tcPr>
          <w:p w14:paraId="00B2698B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A131B8">
              <w:rPr>
                <w:rFonts w:cs="Calibri"/>
                <w:b/>
                <w:bCs/>
              </w:rPr>
              <w:lastRenderedPageBreak/>
              <w:t>B.3. Contexte et justification de la demande. Quelle est la situation actuelle ? Quel est le changement souhaité ?</w:t>
            </w:r>
          </w:p>
        </w:tc>
      </w:tr>
      <w:tr w:rsidR="00B56CAD" w:rsidRPr="00A131B8" w14:paraId="644B724C" w14:textId="77777777" w:rsidTr="00E86622">
        <w:tc>
          <w:tcPr>
            <w:tcW w:w="9016" w:type="dxa"/>
          </w:tcPr>
          <w:p w14:paraId="0B1A9D19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  <w:p w14:paraId="17098BF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0F09F9CD" w14:textId="77777777" w:rsidTr="00186441">
        <w:tc>
          <w:tcPr>
            <w:tcW w:w="9016" w:type="dxa"/>
            <w:shd w:val="clear" w:color="auto" w:fill="CCCBCB"/>
          </w:tcPr>
          <w:p w14:paraId="3D6CB935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B.4. Complémentarité avec les cadres nationaux, régionaux (CEDEAO) et internationaux.</w:t>
            </w:r>
          </w:p>
        </w:tc>
      </w:tr>
      <w:tr w:rsidR="00B56CAD" w:rsidRPr="00A131B8" w14:paraId="102FAB0A" w14:textId="77777777" w:rsidTr="00E86622">
        <w:tc>
          <w:tcPr>
            <w:tcW w:w="9016" w:type="dxa"/>
          </w:tcPr>
          <w:p w14:paraId="0CC0F542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  <w:p w14:paraId="618D98E6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0871B716" w14:textId="77777777" w:rsidTr="00186441">
        <w:tc>
          <w:tcPr>
            <w:tcW w:w="9016" w:type="dxa"/>
            <w:shd w:val="clear" w:color="auto" w:fill="CCCBCB"/>
          </w:tcPr>
          <w:p w14:paraId="0FC15F4D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B.5. Préciser les lacunes/besoins en matière de gouvernance des migrations et les besoins en matière de capacités organisationnelles.</w:t>
            </w:r>
          </w:p>
        </w:tc>
      </w:tr>
      <w:tr w:rsidR="00B56CAD" w:rsidRPr="00A131B8" w14:paraId="4545AC80" w14:textId="77777777" w:rsidTr="00E86622">
        <w:tc>
          <w:tcPr>
            <w:tcW w:w="9016" w:type="dxa"/>
          </w:tcPr>
          <w:p w14:paraId="0D897D9E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  <w:p w14:paraId="6EA4D9D5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5F3DC809" w14:textId="77777777" w:rsidTr="00186441">
        <w:tc>
          <w:tcPr>
            <w:tcW w:w="9016" w:type="dxa"/>
            <w:shd w:val="clear" w:color="auto" w:fill="CCCBCB"/>
          </w:tcPr>
          <w:p w14:paraId="1CF7888A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B.6. Votre projet s'appuiera-t-il sur des initiatives passées ou existantes ? Précisez.</w:t>
            </w:r>
          </w:p>
        </w:tc>
      </w:tr>
      <w:tr w:rsidR="00B56CAD" w:rsidRPr="00A131B8" w14:paraId="2E357764" w14:textId="77777777" w:rsidTr="00E86622">
        <w:tc>
          <w:tcPr>
            <w:tcW w:w="9016" w:type="dxa"/>
          </w:tcPr>
          <w:p w14:paraId="602FDA0F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  <w:p w14:paraId="26CD54A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</w:tbl>
    <w:p w14:paraId="5432004F" w14:textId="77777777" w:rsidR="00B56CAD" w:rsidRPr="00A131B8" w:rsidRDefault="00B56CAD" w:rsidP="00B56CAD">
      <w:pPr>
        <w:spacing w:after="0" w:line="276" w:lineRule="auto"/>
        <w:jc w:val="both"/>
        <w:rPr>
          <w:rFonts w:cs="Calibri"/>
          <w:b/>
          <w:bCs/>
          <w:color w:val="009055"/>
        </w:rPr>
      </w:pPr>
    </w:p>
    <w:p w14:paraId="1D42AD65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 xml:space="preserve">Section C: Objectifs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5CEFABD1" w14:textId="77777777" w:rsidTr="00186441">
        <w:tc>
          <w:tcPr>
            <w:tcW w:w="9016" w:type="dxa"/>
            <w:shd w:val="clear" w:color="auto" w:fill="CCCBCB"/>
          </w:tcPr>
          <w:p w14:paraId="2202B53D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C.1. Quels sont les objectifs généraux et spécifiques des interventions proposées ?</w:t>
            </w:r>
          </w:p>
        </w:tc>
      </w:tr>
      <w:tr w:rsidR="00B56CAD" w:rsidRPr="00A131B8" w14:paraId="14C3C2C5" w14:textId="77777777" w:rsidTr="00E86622">
        <w:tc>
          <w:tcPr>
            <w:tcW w:w="9016" w:type="dxa"/>
          </w:tcPr>
          <w:p w14:paraId="719F55C7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  <w:p w14:paraId="08AA9FDE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</w:tbl>
    <w:p w14:paraId="3513BF1B" w14:textId="77777777" w:rsidR="00B56CAD" w:rsidRPr="00A131B8" w:rsidRDefault="00B56CAD" w:rsidP="00B56CAD">
      <w:pPr>
        <w:spacing w:line="276" w:lineRule="auto"/>
        <w:jc w:val="both"/>
        <w:rPr>
          <w:rFonts w:cs="Calibri"/>
          <w:b/>
          <w:bCs/>
          <w:color w:val="009055"/>
        </w:rPr>
      </w:pPr>
    </w:p>
    <w:p w14:paraId="519749D9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>Section D: Activités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6C7FC375" w14:textId="77777777" w:rsidTr="00186441">
        <w:tc>
          <w:tcPr>
            <w:tcW w:w="9016" w:type="dxa"/>
            <w:shd w:val="clear" w:color="auto" w:fill="CCCBCB"/>
          </w:tcPr>
          <w:p w14:paraId="33F8D7E9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D.1. Activités indicatives qui contribueront à la réalisation des objectifs susmentionnés (veuillez ajouter ou supprimer des lignes en fonction du nombre d'activités prévues).</w:t>
            </w:r>
          </w:p>
        </w:tc>
      </w:tr>
      <w:tr w:rsidR="00B56CAD" w:rsidRPr="00A131B8" w14:paraId="7CDEDE1F" w14:textId="77777777" w:rsidTr="00186441">
        <w:tc>
          <w:tcPr>
            <w:tcW w:w="9016" w:type="dxa"/>
            <w:shd w:val="clear" w:color="auto" w:fill="E7E6E6"/>
          </w:tcPr>
          <w:p w14:paraId="7C7A5A15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  <w:color w:val="FF661F"/>
              </w:rPr>
              <w:t>ACTIVITÉ 1</w:t>
            </w:r>
          </w:p>
        </w:tc>
      </w:tr>
      <w:tr w:rsidR="00B56CAD" w:rsidRPr="00A131B8" w14:paraId="462CE2E0" w14:textId="77777777" w:rsidTr="00186441">
        <w:tc>
          <w:tcPr>
            <w:tcW w:w="9016" w:type="dxa"/>
            <w:shd w:val="clear" w:color="auto" w:fill="CCCBCB"/>
          </w:tcPr>
          <w:p w14:paraId="0CFC4D44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Description de l'activité (ou des activités)</w:t>
            </w:r>
          </w:p>
        </w:tc>
      </w:tr>
      <w:tr w:rsidR="00B56CAD" w:rsidRPr="00A131B8" w14:paraId="36929BAF" w14:textId="77777777" w:rsidTr="00E86622">
        <w:tc>
          <w:tcPr>
            <w:tcW w:w="9016" w:type="dxa"/>
          </w:tcPr>
          <w:p w14:paraId="4308758E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  <w:color w:val="D8D8D8"/>
              </w:rPr>
            </w:pPr>
          </w:p>
        </w:tc>
      </w:tr>
      <w:tr w:rsidR="00B56CAD" w:rsidRPr="00A131B8" w14:paraId="7C72534B" w14:textId="77777777" w:rsidTr="00186441">
        <w:tc>
          <w:tcPr>
            <w:tcW w:w="9016" w:type="dxa"/>
            <w:shd w:val="clear" w:color="auto" w:fill="E7E6E6"/>
          </w:tcPr>
          <w:p w14:paraId="316B4CE9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  <w:color w:val="FF661F"/>
              </w:rPr>
              <w:t>ACTIVITÉ 2</w:t>
            </w:r>
          </w:p>
        </w:tc>
      </w:tr>
      <w:tr w:rsidR="00B56CAD" w:rsidRPr="00A131B8" w14:paraId="14F90DA1" w14:textId="77777777" w:rsidTr="00186441">
        <w:tc>
          <w:tcPr>
            <w:tcW w:w="9016" w:type="dxa"/>
            <w:shd w:val="clear" w:color="auto" w:fill="CCCBCB"/>
          </w:tcPr>
          <w:p w14:paraId="48F25D7B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Description de l'activité (ou des activités)</w:t>
            </w:r>
          </w:p>
        </w:tc>
      </w:tr>
      <w:tr w:rsidR="00B56CAD" w:rsidRPr="00A131B8" w14:paraId="79FFBAC4" w14:textId="77777777" w:rsidTr="00186441">
        <w:tc>
          <w:tcPr>
            <w:tcW w:w="9016" w:type="dxa"/>
            <w:shd w:val="clear" w:color="auto" w:fill="FFFFFF"/>
          </w:tcPr>
          <w:p w14:paraId="318C9A14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20CCC7E9" w14:textId="77777777" w:rsidTr="00186441">
        <w:tc>
          <w:tcPr>
            <w:tcW w:w="9016" w:type="dxa"/>
            <w:shd w:val="clear" w:color="auto" w:fill="E7E6E6"/>
          </w:tcPr>
          <w:p w14:paraId="62ACF8AC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  <w:color w:val="FF661F"/>
              </w:rPr>
              <w:t>ACTIVITÉ 3</w:t>
            </w:r>
          </w:p>
        </w:tc>
      </w:tr>
      <w:tr w:rsidR="00B56CAD" w:rsidRPr="00A131B8" w14:paraId="78C9964C" w14:textId="77777777" w:rsidTr="00186441">
        <w:tc>
          <w:tcPr>
            <w:tcW w:w="9016" w:type="dxa"/>
            <w:shd w:val="clear" w:color="auto" w:fill="CCCBCB"/>
          </w:tcPr>
          <w:p w14:paraId="6B1DFEEC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Description de l'activité (ou des activités)</w:t>
            </w:r>
          </w:p>
        </w:tc>
      </w:tr>
      <w:tr w:rsidR="00B56CAD" w:rsidRPr="00A131B8" w14:paraId="24320C29" w14:textId="77777777" w:rsidTr="00E86622">
        <w:tc>
          <w:tcPr>
            <w:tcW w:w="9016" w:type="dxa"/>
          </w:tcPr>
          <w:p w14:paraId="6897D77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i/>
                <w:iCs/>
                <w:color w:val="D8D8D8"/>
              </w:rPr>
            </w:pPr>
          </w:p>
        </w:tc>
      </w:tr>
      <w:tr w:rsidR="00B56CAD" w:rsidRPr="00A131B8" w14:paraId="0F225293" w14:textId="77777777" w:rsidTr="00186441">
        <w:tc>
          <w:tcPr>
            <w:tcW w:w="9016" w:type="dxa"/>
            <w:shd w:val="clear" w:color="auto" w:fill="E7E6E6"/>
          </w:tcPr>
          <w:p w14:paraId="2F093426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</w:tbl>
    <w:p w14:paraId="32C690CB" w14:textId="77777777" w:rsidR="00B56CAD" w:rsidRPr="00A131B8" w:rsidRDefault="00B56CAD" w:rsidP="00B56CAD">
      <w:pPr>
        <w:pStyle w:val="NoSpacing"/>
        <w:rPr>
          <w:lang w:val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4A67C326" w14:textId="77777777" w:rsidTr="00186441">
        <w:tc>
          <w:tcPr>
            <w:tcW w:w="9016" w:type="dxa"/>
            <w:shd w:val="clear" w:color="auto" w:fill="CCCBCB"/>
          </w:tcPr>
          <w:p w14:paraId="06AD88DA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D.2. Rôle et responsabilités de l'institution chef de file dans la mise en œuvre de l'action ?</w:t>
            </w:r>
          </w:p>
        </w:tc>
      </w:tr>
      <w:tr w:rsidR="00B56CAD" w:rsidRPr="00A131B8" w14:paraId="3663150F" w14:textId="77777777" w:rsidTr="00E86622">
        <w:tc>
          <w:tcPr>
            <w:tcW w:w="9016" w:type="dxa"/>
          </w:tcPr>
          <w:p w14:paraId="09B66C3D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33F52AC7" w14:textId="77777777" w:rsidTr="00186441">
        <w:tc>
          <w:tcPr>
            <w:tcW w:w="9016" w:type="dxa"/>
            <w:shd w:val="clear" w:color="auto" w:fill="CCCBCB"/>
          </w:tcPr>
          <w:p w14:paraId="122BC36F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lastRenderedPageBreak/>
              <w:t>D.3. Rôle et responsabilités de l'institution partenaire (le cas échéant) dans la mise en œuvre de l'action ?</w:t>
            </w:r>
          </w:p>
        </w:tc>
      </w:tr>
      <w:tr w:rsidR="00B56CAD" w:rsidRPr="00A131B8" w14:paraId="6FEDE7C8" w14:textId="77777777" w:rsidTr="00E86622">
        <w:tc>
          <w:tcPr>
            <w:tcW w:w="9016" w:type="dxa"/>
          </w:tcPr>
          <w:p w14:paraId="5F76E9A2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</w:p>
        </w:tc>
      </w:tr>
    </w:tbl>
    <w:p w14:paraId="14E1CE22" w14:textId="77777777" w:rsidR="00B56CAD" w:rsidRPr="00A131B8" w:rsidRDefault="00B56CAD" w:rsidP="00B56CAD">
      <w:pPr>
        <w:spacing w:after="0" w:line="276" w:lineRule="auto"/>
        <w:jc w:val="both"/>
        <w:rPr>
          <w:rFonts w:cs="Calibri"/>
          <w:b/>
          <w:bCs/>
          <w:color w:val="009055"/>
        </w:rPr>
      </w:pPr>
    </w:p>
    <w:p w14:paraId="35ADA62D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bCs/>
          <w:color w:val="FFB71B"/>
          <w:sz w:val="24"/>
          <w:szCs w:val="24"/>
        </w:rPr>
      </w:pPr>
      <w:r w:rsidRPr="00A131B8">
        <w:rPr>
          <w:rFonts w:cs="Calibri"/>
          <w:b/>
          <w:bCs/>
          <w:color w:val="FFB71B"/>
          <w:sz w:val="24"/>
          <w:szCs w:val="24"/>
        </w:rPr>
        <w:t>Section E : Impact et durabilité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08C21DFD" w14:textId="77777777" w:rsidTr="00186441">
        <w:tc>
          <w:tcPr>
            <w:tcW w:w="9016" w:type="dxa"/>
            <w:shd w:val="clear" w:color="auto" w:fill="CCCBCB"/>
          </w:tcPr>
          <w:p w14:paraId="61CCCC2F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E.1. Comment les résultats du projet seront-ils maintenus lorsque le soutien de la DDF prendra fin ?</w:t>
            </w:r>
          </w:p>
        </w:tc>
      </w:tr>
      <w:tr w:rsidR="00B56CAD" w:rsidRPr="00A131B8" w14:paraId="5422842D" w14:textId="77777777" w:rsidTr="00E86622">
        <w:tc>
          <w:tcPr>
            <w:tcW w:w="9016" w:type="dxa"/>
          </w:tcPr>
          <w:p w14:paraId="1A053081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  <w:tr w:rsidR="00B56CAD" w:rsidRPr="00A131B8" w14:paraId="631B9EE8" w14:textId="77777777" w:rsidTr="00186441">
        <w:tc>
          <w:tcPr>
            <w:tcW w:w="9016" w:type="dxa"/>
            <w:shd w:val="clear" w:color="auto" w:fill="CCCBCB"/>
          </w:tcPr>
          <w:p w14:paraId="4B359ED8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</w:rPr>
            </w:pPr>
            <w:r w:rsidRPr="00A131B8">
              <w:rPr>
                <w:rFonts w:cs="Calibri"/>
                <w:b/>
                <w:bCs/>
              </w:rPr>
              <w:t>E.2. Existe-t-il des menaces/risques qui peuvent nuire la mise en œuvre de l’action?</w:t>
            </w:r>
          </w:p>
        </w:tc>
      </w:tr>
      <w:tr w:rsidR="00B56CAD" w:rsidRPr="00A131B8" w14:paraId="24887B07" w14:textId="77777777" w:rsidTr="00E86622">
        <w:tc>
          <w:tcPr>
            <w:tcW w:w="9016" w:type="dxa"/>
          </w:tcPr>
          <w:p w14:paraId="35AC0D56" w14:textId="77777777" w:rsidR="00B56CAD" w:rsidRPr="00A131B8" w:rsidRDefault="00B56CAD" w:rsidP="00186441">
            <w:pPr>
              <w:pStyle w:val="Default"/>
              <w:spacing w:line="276" w:lineRule="auto"/>
              <w:jc w:val="both"/>
              <w:rPr>
                <w:sz w:val="22"/>
                <w:szCs w:val="22"/>
                <w:lang w:val="fr-FR"/>
              </w:rPr>
            </w:pPr>
          </w:p>
        </w:tc>
      </w:tr>
    </w:tbl>
    <w:p w14:paraId="22E48CC4" w14:textId="77777777" w:rsidR="00B56CAD" w:rsidRPr="00A131B8" w:rsidRDefault="00B56CAD" w:rsidP="00B56CAD">
      <w:pPr>
        <w:spacing w:after="0" w:line="276" w:lineRule="auto"/>
        <w:jc w:val="both"/>
        <w:rPr>
          <w:rFonts w:cs="Calibri"/>
          <w:b/>
          <w:bCs/>
          <w:color w:val="009055"/>
        </w:rPr>
      </w:pPr>
    </w:p>
    <w:p w14:paraId="34F91126" w14:textId="77777777" w:rsidR="00B56CAD" w:rsidRPr="00A131B8" w:rsidRDefault="00B56CAD" w:rsidP="00B56CAD">
      <w:pPr>
        <w:spacing w:after="120" w:line="276" w:lineRule="auto"/>
        <w:jc w:val="both"/>
        <w:rPr>
          <w:rFonts w:cs="Calibri"/>
          <w:b/>
          <w:color w:val="FFB71B"/>
          <w:sz w:val="24"/>
          <w:szCs w:val="24"/>
        </w:rPr>
      </w:pPr>
      <w:r w:rsidRPr="00A131B8">
        <w:rPr>
          <w:rFonts w:cs="Calibri"/>
          <w:b/>
          <w:color w:val="FFB71B"/>
          <w:sz w:val="24"/>
          <w:szCs w:val="24"/>
        </w:rPr>
        <w:t>Section F</w:t>
      </w:r>
      <w:r w:rsidRPr="00A131B8">
        <w:rPr>
          <w:rFonts w:cs="Calibri"/>
          <w:b/>
          <w:bCs/>
          <w:color w:val="FFB71B"/>
          <w:sz w:val="24"/>
          <w:szCs w:val="24"/>
        </w:rPr>
        <w:t xml:space="preserve"> </w:t>
      </w:r>
      <w:r w:rsidRPr="00A131B8">
        <w:rPr>
          <w:rFonts w:cs="Calibri"/>
          <w:b/>
          <w:color w:val="FFB71B"/>
          <w:sz w:val="24"/>
          <w:szCs w:val="24"/>
        </w:rPr>
        <w:t>: Les questions transversales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016"/>
      </w:tblGrid>
      <w:tr w:rsidR="00B56CAD" w:rsidRPr="00A131B8" w14:paraId="55D6AF32" w14:textId="77777777" w:rsidTr="00186441">
        <w:tc>
          <w:tcPr>
            <w:tcW w:w="9016" w:type="dxa"/>
            <w:shd w:val="clear" w:color="auto" w:fill="CCCBCB"/>
          </w:tcPr>
          <w:p w14:paraId="52139F64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  <w:r w:rsidRPr="00A131B8">
              <w:rPr>
                <w:rFonts w:cs="Calibri"/>
                <w:b/>
                <w:bCs/>
              </w:rPr>
              <w:t>F.1. Comment les questions de genre et de droits de l'homme seront-elles intégrées dans l'action ?</w:t>
            </w:r>
          </w:p>
        </w:tc>
      </w:tr>
      <w:tr w:rsidR="00B56CAD" w:rsidRPr="00A131B8" w14:paraId="6D5A2A7D" w14:textId="77777777" w:rsidTr="00E86622">
        <w:tc>
          <w:tcPr>
            <w:tcW w:w="9016" w:type="dxa"/>
          </w:tcPr>
          <w:p w14:paraId="280BF246" w14:textId="77777777" w:rsidR="00B56CAD" w:rsidRPr="00A131B8" w:rsidRDefault="00B56CAD" w:rsidP="00186441">
            <w:pPr>
              <w:spacing w:after="0" w:line="276" w:lineRule="auto"/>
              <w:jc w:val="both"/>
              <w:rPr>
                <w:rFonts w:cs="Calibri"/>
                <w:b/>
                <w:bCs/>
                <w:color w:val="009055"/>
              </w:rPr>
            </w:pPr>
          </w:p>
        </w:tc>
      </w:tr>
    </w:tbl>
    <w:p w14:paraId="371CED0E" w14:textId="77777777" w:rsidR="00B56CAD" w:rsidRPr="00A131B8" w:rsidRDefault="00B56CAD" w:rsidP="00B56CAD">
      <w:pPr>
        <w:spacing w:line="276" w:lineRule="auto"/>
        <w:jc w:val="both"/>
        <w:rPr>
          <w:rFonts w:cs="Calibri"/>
        </w:rPr>
      </w:pPr>
    </w:p>
    <w:p w14:paraId="1EB82247" w14:textId="7457C553" w:rsidR="611162E4" w:rsidRPr="00B56CAD" w:rsidRDefault="611162E4" w:rsidP="00B56CAD">
      <w:pPr>
        <w:pStyle w:val="NormalWeb"/>
        <w:rPr>
          <w:rFonts w:cstheme="minorHAnsi"/>
          <w:lang w:val="fr-FR"/>
        </w:rPr>
      </w:pPr>
    </w:p>
    <w:sectPr w:rsidR="611162E4" w:rsidRPr="00B56CAD" w:rsidSect="00477189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983C9" w14:textId="77777777" w:rsidR="0081452A" w:rsidRDefault="0081452A">
      <w:pPr>
        <w:spacing w:after="0" w:line="240" w:lineRule="auto"/>
      </w:pPr>
      <w:r>
        <w:separator/>
      </w:r>
    </w:p>
  </w:endnote>
  <w:endnote w:type="continuationSeparator" w:id="0">
    <w:p w14:paraId="2D7A628E" w14:textId="77777777" w:rsidR="0081452A" w:rsidRDefault="0081452A">
      <w:pPr>
        <w:spacing w:after="0" w:line="240" w:lineRule="auto"/>
      </w:pPr>
      <w:r>
        <w:continuationSeparator/>
      </w:r>
    </w:p>
  </w:endnote>
  <w:endnote w:type="continuationNotice" w:id="1">
    <w:p w14:paraId="32B7EED8" w14:textId="77777777" w:rsidR="0081452A" w:rsidRDefault="008145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Regular">
    <w:altName w:val="Malgun Gothic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C000" w:themeColor="accent4"/>
      </w:rPr>
      <w:id w:val="-245969786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163FB683" w14:textId="39EAA005" w:rsidR="00530D8D" w:rsidRPr="00267D92" w:rsidRDefault="00530D8D">
        <w:pPr>
          <w:pStyle w:val="Footer"/>
          <w:jc w:val="center"/>
        </w:pPr>
        <w:r w:rsidRPr="00267D92">
          <w:fldChar w:fldCharType="begin"/>
        </w:r>
        <w:r w:rsidRPr="00267D92">
          <w:instrText xml:space="preserve"> PAGE   \* MERGEFORMAT </w:instrText>
        </w:r>
        <w:r w:rsidRPr="00267D92">
          <w:fldChar w:fldCharType="separate"/>
        </w:r>
        <w:r w:rsidR="002D7D7F">
          <w:rPr>
            <w:noProof/>
          </w:rPr>
          <w:t>12</w:t>
        </w:r>
        <w:r w:rsidRPr="00267D92">
          <w:rPr>
            <w:noProof/>
          </w:rPr>
          <w:fldChar w:fldCharType="end"/>
        </w:r>
      </w:p>
    </w:sdtContent>
  </w:sdt>
  <w:p w14:paraId="0566DDA2" w14:textId="081596CE" w:rsidR="00530D8D" w:rsidRDefault="00530D8D" w:rsidP="1A5F8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80604" w14:textId="10EF864F" w:rsidR="00530D8D" w:rsidRDefault="004B470E" w:rsidP="00AE174C">
    <w:pPr>
      <w:pStyle w:val="Footer"/>
      <w:tabs>
        <w:tab w:val="clear" w:pos="4680"/>
        <w:tab w:val="center" w:pos="3150"/>
      </w:tabs>
      <w:ind w:left="-720" w:right="-1054"/>
    </w:pPr>
    <w:r w:rsidRPr="009D04DA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4E470618" wp14:editId="515DA0FF">
              <wp:simplePos x="0" y="0"/>
              <wp:positionH relativeFrom="margin">
                <wp:posOffset>-50800</wp:posOffset>
              </wp:positionH>
              <wp:positionV relativeFrom="paragraph">
                <wp:posOffset>-277495</wp:posOffset>
              </wp:positionV>
              <wp:extent cx="5866765" cy="532130"/>
              <wp:effectExtent l="0" t="0" r="635" b="1270"/>
              <wp:wrapNone/>
              <wp:docPr id="645630759" name="Group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866765" cy="532130"/>
                        <a:chOff x="0" y="0"/>
                        <a:chExt cx="7324627" cy="666750"/>
                      </a:xfrm>
                    </wpg:grpSpPr>
                    <wps:wsp>
                      <wps:cNvPr id="789878916" name="Rectangle 789878916"/>
                      <wps:cNvSpPr/>
                      <wps:spPr>
                        <a:xfrm>
                          <a:off x="0" y="0"/>
                          <a:ext cx="7324627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1436652" name="Picture 133143665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299" y="148253"/>
                          <a:ext cx="1965811" cy="4132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963098" name="Image 3" descr="A blue and black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7030" y="185102"/>
                          <a:ext cx="942976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71392437" name="Image 4" descr="A close-up of a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2574" y="148262"/>
                          <a:ext cx="1143001" cy="389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95326210" name="Image 5" descr="A blue logo with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45883" y="171132"/>
                          <a:ext cx="1028700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AA05B9" id="Group 13" o:spid="_x0000_s1026" style="position:absolute;margin-left:-4pt;margin-top:-21.85pt;width:461.95pt;height:41.9pt;z-index:251658244;mso-position-horizontal-relative:margin;mso-width-relative:margin;mso-height-relative:margin" coordsize="73246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">
              <o:lock v:ext="edit" aspectratio="t"/>
              <v:rect id="Rectangle 789878916" o:spid="_x0000_s1027" style="position:absolute;width:73246;height:6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" fillcolor="window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31436652" o:spid="_x0000_s1028" type="#_x0000_t75" style="position:absolute;left:262;top:1482;width:19659;height:4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">
                <v:imagedata r:id="rId5" o:title=""/>
              </v:shape>
              <v:shape id="Image 3" o:spid="_x0000_s1029" type="#_x0000_t75" alt="A blue and black logo&#10;&#10;AI-generated content may be incorrect." style="position:absolute;left:50170;top:1851;width:9430;height: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">
                <v:imagedata r:id="rId6" o:title="A blue and black logo&#10;&#10;AI-generated content may be incorrect"/>
              </v:shape>
              <v:shape id="Image 4" o:spid="_x0000_s1030" type="#_x0000_t75" alt="A close-up of a logo&#10;&#10;AI-generated content may be incorrect." style="position:absolute;left:36825;top:1482;width:11430;height:3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">
                <v:imagedata r:id="rId7" o:title="A close-up of a logo&#10;&#10;AI-generated content may be incorrect"/>
              </v:shape>
              <v:shape id="Image 5" o:spid="_x0000_s1031" type="#_x0000_t75" alt="A blue logo with text&#10;&#10;AI-generated content may be incorrect." style="position:absolute;left:61458;top:1711;width:10287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">
                <v:imagedata r:id="rId8" o:title="A blue logo with text&#10;&#10;AI-generated content may be incorrect"/>
              </v:shape>
              <w10:wrap anchorx="margin"/>
            </v:group>
          </w:pict>
        </mc:Fallback>
      </mc:AlternateContent>
    </w:r>
    <w:r w:rsidR="00417D6D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70FA3D92" wp14:editId="50004B95">
              <wp:simplePos x="0" y="0"/>
              <wp:positionH relativeFrom="column">
                <wp:posOffset>1536383</wp:posOffset>
              </wp:positionH>
              <wp:positionV relativeFrom="paragraph">
                <wp:posOffset>-150495</wp:posOffset>
              </wp:positionV>
              <wp:extent cx="1266230" cy="285750"/>
              <wp:effectExtent l="0" t="0" r="0" b="0"/>
              <wp:wrapNone/>
              <wp:docPr id="403255191" name="Freefor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6623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13922" h="1402691">
                            <a:moveTo>
                              <a:pt x="0" y="0"/>
                            </a:moveTo>
                            <a:lnTo>
                              <a:pt x="6213921" y="0"/>
                            </a:lnTo>
                            <a:lnTo>
                              <a:pt x="6213921" y="1402691"/>
                            </a:lnTo>
                            <a:lnTo>
                              <a:pt x="0" y="140269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9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9A8309" id="Freeform 6" o:spid="_x0000_s1026" style="position:absolute;margin-left:121pt;margin-top:-11.85pt;width:99.7pt;height:22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13922,140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" path="m,l6213921,r,1402691l,1402691,,xe" stroked="f">
              <v:fill r:id="rId10" o:title="" recolor="t" rotate="t" type="frame"/>
              <v:path arrowok="t"/>
              <o:lock v:ext="edit" aspectratio="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A5EC" w14:textId="77777777" w:rsidR="0081452A" w:rsidRDefault="0081452A">
      <w:pPr>
        <w:spacing w:after="0" w:line="240" w:lineRule="auto"/>
      </w:pPr>
      <w:r>
        <w:separator/>
      </w:r>
    </w:p>
  </w:footnote>
  <w:footnote w:type="continuationSeparator" w:id="0">
    <w:p w14:paraId="4E1DB309" w14:textId="77777777" w:rsidR="0081452A" w:rsidRDefault="0081452A">
      <w:pPr>
        <w:spacing w:after="0" w:line="240" w:lineRule="auto"/>
      </w:pPr>
      <w:r>
        <w:continuationSeparator/>
      </w:r>
    </w:p>
  </w:footnote>
  <w:footnote w:type="continuationNotice" w:id="1">
    <w:p w14:paraId="58CE66A8" w14:textId="77777777" w:rsidR="0081452A" w:rsidRDefault="008145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530D8D" w14:paraId="75D8B19B" w14:textId="77777777" w:rsidTr="00267D92">
      <w:trPr>
        <w:trHeight w:val="709"/>
      </w:trPr>
      <w:tc>
        <w:tcPr>
          <w:tcW w:w="3005" w:type="dxa"/>
        </w:tcPr>
        <w:p w14:paraId="3A12D822" w14:textId="0D8A16A3" w:rsidR="00530D8D" w:rsidRDefault="00530D8D" w:rsidP="1A5F8088">
          <w:pPr>
            <w:pStyle w:val="Header"/>
            <w:ind w:left="-115"/>
          </w:pPr>
        </w:p>
      </w:tc>
      <w:tc>
        <w:tcPr>
          <w:tcW w:w="3005" w:type="dxa"/>
        </w:tcPr>
        <w:p w14:paraId="4E6FCCEB" w14:textId="5CFB975B" w:rsidR="00530D8D" w:rsidRDefault="00530D8D" w:rsidP="1A5F8088">
          <w:pPr>
            <w:pStyle w:val="Header"/>
            <w:jc w:val="center"/>
          </w:pPr>
        </w:p>
      </w:tc>
      <w:tc>
        <w:tcPr>
          <w:tcW w:w="3005" w:type="dxa"/>
        </w:tcPr>
        <w:p w14:paraId="00C0AF3A" w14:textId="3B77FF48" w:rsidR="00530D8D" w:rsidRDefault="00530D8D" w:rsidP="1A5F8088">
          <w:pPr>
            <w:pStyle w:val="Header"/>
            <w:ind w:right="-115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8243" behindDoc="0" locked="0" layoutInCell="1" allowOverlap="1" wp14:anchorId="677D13DA" wp14:editId="3306CA6D">
                <wp:simplePos x="0" y="0"/>
                <wp:positionH relativeFrom="column">
                  <wp:posOffset>269240</wp:posOffset>
                </wp:positionH>
                <wp:positionV relativeFrom="paragraph">
                  <wp:posOffset>-169545</wp:posOffset>
                </wp:positionV>
                <wp:extent cx="1564758" cy="533400"/>
                <wp:effectExtent l="0" t="0" r="0" b="0"/>
                <wp:wrapNone/>
                <wp:docPr id="402762127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0306161" name="Imag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4758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BA7582" w14:textId="05931EFF" w:rsidR="00530D8D" w:rsidRDefault="0042462A" w:rsidP="1A5F80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46CCA7A3" wp14:editId="7818BD74">
          <wp:simplePos x="0" y="0"/>
          <wp:positionH relativeFrom="margin">
            <wp:align>left</wp:align>
          </wp:positionH>
          <wp:positionV relativeFrom="paragraph">
            <wp:posOffset>-746125</wp:posOffset>
          </wp:positionV>
          <wp:extent cx="1123137" cy="886167"/>
          <wp:effectExtent l="0" t="0" r="1270" b="0"/>
          <wp:wrapNone/>
          <wp:docPr id="118892965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53400" name="Imag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37" cy="886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34C244" w14:textId="1D4B6E12" w:rsidR="00530D8D" w:rsidRDefault="00530D8D" w:rsidP="1A5F8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E1063" w14:textId="1849DF9E" w:rsidR="00530D8D" w:rsidRDefault="00195793">
    <w:pPr>
      <w:pStyle w:val="Header"/>
      <w:rPr>
        <w:noProof/>
      </w:rPr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74ECEBDA" wp14:editId="24837A3F">
          <wp:simplePos x="0" y="0"/>
          <wp:positionH relativeFrom="margin">
            <wp:posOffset>4991100</wp:posOffset>
          </wp:positionH>
          <wp:positionV relativeFrom="paragraph">
            <wp:posOffset>22962</wp:posOffset>
          </wp:positionV>
          <wp:extent cx="666750" cy="441487"/>
          <wp:effectExtent l="0" t="0" r="0" b="0"/>
          <wp:wrapNone/>
          <wp:docPr id="103826475" name="Picture 2" descr="A green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26475" name="Picture 2" descr="A green and black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850" cy="448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403710F" wp14:editId="6A98F948">
              <wp:simplePos x="0" y="0"/>
              <wp:positionH relativeFrom="margin">
                <wp:posOffset>76201</wp:posOffset>
              </wp:positionH>
              <wp:positionV relativeFrom="paragraph">
                <wp:posOffset>7620</wp:posOffset>
              </wp:positionV>
              <wp:extent cx="1435100" cy="429749"/>
              <wp:effectExtent l="0" t="0" r="0" b="8890"/>
              <wp:wrapNone/>
              <wp:docPr id="4" name="Freeform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35100" cy="42974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37677" h="1594962">
                            <a:moveTo>
                              <a:pt x="0" y="0"/>
                            </a:moveTo>
                            <a:lnTo>
                              <a:pt x="5437678" y="0"/>
                            </a:lnTo>
                            <a:lnTo>
                              <a:pt x="5437678" y="1594962"/>
                            </a:lnTo>
                            <a:lnTo>
                              <a:pt x="0" y="159496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90881E" id="Freeform 4" o:spid="_x0000_s1026" style="position:absolute;margin-left:6pt;margin-top:.6pt;width:113pt;height:33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437677,1594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" path="m,l5437678,r,1594962l,1594962,,xe" stroked="f">
              <v:fill r:id="rId3" o:title="" recolor="t" rotate="t" type="frame"/>
              <v:path arrowok="t"/>
              <o:lock v:ext="edit" aspectratio="t"/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1778B9" wp14:editId="1B994A26">
          <wp:simplePos x="0" y="0"/>
          <wp:positionH relativeFrom="margin">
            <wp:posOffset>2717800</wp:posOffset>
          </wp:positionH>
          <wp:positionV relativeFrom="paragraph">
            <wp:posOffset>1905</wp:posOffset>
          </wp:positionV>
          <wp:extent cx="957732" cy="755650"/>
          <wp:effectExtent l="0" t="0" r="0" b="6350"/>
          <wp:wrapNone/>
          <wp:docPr id="1682353400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53400" name="Image 1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732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2E4E86" w14:textId="62E953E6" w:rsidR="00530D8D" w:rsidRDefault="00530D8D">
    <w:pPr>
      <w:pStyle w:val="Header"/>
      <w:rPr>
        <w:noProof/>
      </w:rPr>
    </w:pPr>
  </w:p>
  <w:p w14:paraId="0EAD8D1A" w14:textId="4B9BAEF2" w:rsidR="00530D8D" w:rsidRDefault="00530D8D">
    <w:pPr>
      <w:pStyle w:val="Header"/>
    </w:pPr>
    <w:r>
      <w:t xml:space="preserve">                                                                                                         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usVE9Gcmgd8PB8" int2:id="KhZYm52T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4F6B8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0423B05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B37C76"/>
    <w:multiLevelType w:val="hybridMultilevel"/>
    <w:tmpl w:val="F9DC1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F1135"/>
    <w:multiLevelType w:val="hybridMultilevel"/>
    <w:tmpl w:val="C7BAB9B4"/>
    <w:lvl w:ilvl="0" w:tplc="B26EDB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4AF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E25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B41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0E9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650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A4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A4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1A34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8253422"/>
    <w:multiLevelType w:val="hybridMultilevel"/>
    <w:tmpl w:val="822C61F6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9A5364"/>
    <w:multiLevelType w:val="hybridMultilevel"/>
    <w:tmpl w:val="DC44B6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57841"/>
    <w:multiLevelType w:val="multilevel"/>
    <w:tmpl w:val="6448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C015CC"/>
    <w:multiLevelType w:val="hybridMultilevel"/>
    <w:tmpl w:val="D1EA8B20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A69F8"/>
    <w:multiLevelType w:val="multilevel"/>
    <w:tmpl w:val="9E906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2F90F70"/>
    <w:multiLevelType w:val="hybridMultilevel"/>
    <w:tmpl w:val="E3CED766"/>
    <w:lvl w:ilvl="0" w:tplc="1E04EF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8CC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26A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A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9AD8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801B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847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A23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224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6295388"/>
    <w:multiLevelType w:val="hybridMultilevel"/>
    <w:tmpl w:val="B4689D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4429A"/>
    <w:multiLevelType w:val="multilevel"/>
    <w:tmpl w:val="BB369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0D4603"/>
    <w:multiLevelType w:val="hybridMultilevel"/>
    <w:tmpl w:val="336C25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42943"/>
    <w:multiLevelType w:val="hybridMultilevel"/>
    <w:tmpl w:val="BB8CA3C8"/>
    <w:lvl w:ilvl="0" w:tplc="C85CEE8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4306E"/>
    <w:multiLevelType w:val="hybridMultilevel"/>
    <w:tmpl w:val="35D493D6"/>
    <w:lvl w:ilvl="0" w:tplc="15A6D0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D037B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F12140B"/>
    <w:multiLevelType w:val="multilevel"/>
    <w:tmpl w:val="42344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BA64E6"/>
    <w:multiLevelType w:val="hybridMultilevel"/>
    <w:tmpl w:val="5DAC0666"/>
    <w:lvl w:ilvl="0" w:tplc="B456E27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BE6396"/>
    <w:multiLevelType w:val="hybridMultilevel"/>
    <w:tmpl w:val="495251BE"/>
    <w:lvl w:ilvl="0" w:tplc="79CAA1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7E3247"/>
    <w:multiLevelType w:val="hybridMultilevel"/>
    <w:tmpl w:val="0AC0D4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836C7"/>
    <w:multiLevelType w:val="hybridMultilevel"/>
    <w:tmpl w:val="60C281A6"/>
    <w:lvl w:ilvl="0" w:tplc="62746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67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1E7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14C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34E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9649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8C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2C7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228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C41136A"/>
    <w:multiLevelType w:val="hybridMultilevel"/>
    <w:tmpl w:val="1E4A3F64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A7D64"/>
    <w:multiLevelType w:val="hybridMultilevel"/>
    <w:tmpl w:val="8676E6AA"/>
    <w:lvl w:ilvl="0" w:tplc="97C0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402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A60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703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C2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500A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28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4486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A6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D7A0E2B"/>
    <w:multiLevelType w:val="hybridMultilevel"/>
    <w:tmpl w:val="6C7E79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423D3"/>
    <w:multiLevelType w:val="multilevel"/>
    <w:tmpl w:val="3122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FB0885"/>
    <w:multiLevelType w:val="multilevel"/>
    <w:tmpl w:val="32F07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6B2304D"/>
    <w:multiLevelType w:val="hybridMultilevel"/>
    <w:tmpl w:val="542A347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03447"/>
    <w:multiLevelType w:val="hybridMultilevel"/>
    <w:tmpl w:val="D11E05E0"/>
    <w:lvl w:ilvl="0" w:tplc="A630F34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B7AC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BE0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A1F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2D4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2B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A59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E423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CC2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D370E"/>
    <w:multiLevelType w:val="hybridMultilevel"/>
    <w:tmpl w:val="91D8A960"/>
    <w:lvl w:ilvl="0" w:tplc="52F27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709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721D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7614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65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508B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3AE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6C37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BAC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63C97299"/>
    <w:multiLevelType w:val="hybridMultilevel"/>
    <w:tmpl w:val="5ECA0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B47676"/>
    <w:multiLevelType w:val="multilevel"/>
    <w:tmpl w:val="9B128E08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FF661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6D25423"/>
    <w:multiLevelType w:val="hybridMultilevel"/>
    <w:tmpl w:val="B478D3AE"/>
    <w:lvl w:ilvl="0" w:tplc="6128C20A">
      <w:start w:val="3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D4A19"/>
    <w:multiLevelType w:val="hybridMultilevel"/>
    <w:tmpl w:val="C5C6C524"/>
    <w:lvl w:ilvl="0" w:tplc="7276A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461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12B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66E8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B09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EEF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A8C4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841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3006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C542E96"/>
    <w:multiLevelType w:val="hybridMultilevel"/>
    <w:tmpl w:val="B678ACE8"/>
    <w:lvl w:ilvl="0" w:tplc="D1E26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2C2D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28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EC6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2C31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9A06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67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465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9C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0716397"/>
    <w:multiLevelType w:val="hybridMultilevel"/>
    <w:tmpl w:val="A65805BE"/>
    <w:lvl w:ilvl="0" w:tplc="07F231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4C41C4"/>
    <w:multiLevelType w:val="hybridMultilevel"/>
    <w:tmpl w:val="5D9EDF1E"/>
    <w:lvl w:ilvl="0" w:tplc="7726588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120BB4"/>
    <w:multiLevelType w:val="hybridMultilevel"/>
    <w:tmpl w:val="6436C406"/>
    <w:lvl w:ilvl="0" w:tplc="EF5400F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B3739"/>
    <w:multiLevelType w:val="hybridMultilevel"/>
    <w:tmpl w:val="66AA1080"/>
    <w:lvl w:ilvl="0" w:tplc="3FCE3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D00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EE27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06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5E7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A4B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EE8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661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72C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788890223">
    <w:abstractNumId w:val="27"/>
  </w:num>
  <w:num w:numId="2" w16cid:durableId="587277860">
    <w:abstractNumId w:val="10"/>
  </w:num>
  <w:num w:numId="3" w16cid:durableId="2019427627">
    <w:abstractNumId w:val="23"/>
  </w:num>
  <w:num w:numId="4" w16cid:durableId="1109206749">
    <w:abstractNumId w:val="5"/>
  </w:num>
  <w:num w:numId="5" w16cid:durableId="1488521473">
    <w:abstractNumId w:val="29"/>
  </w:num>
  <w:num w:numId="6" w16cid:durableId="8610401">
    <w:abstractNumId w:val="21"/>
  </w:num>
  <w:num w:numId="7" w16cid:durableId="1923485243">
    <w:abstractNumId w:val="9"/>
  </w:num>
  <w:num w:numId="8" w16cid:durableId="885220802">
    <w:abstractNumId w:val="3"/>
  </w:num>
  <w:num w:numId="9" w16cid:durableId="157384384">
    <w:abstractNumId w:val="37"/>
  </w:num>
  <w:num w:numId="10" w16cid:durableId="380642789">
    <w:abstractNumId w:val="20"/>
  </w:num>
  <w:num w:numId="11" w16cid:durableId="1199775537">
    <w:abstractNumId w:val="28"/>
  </w:num>
  <w:num w:numId="12" w16cid:durableId="497040208">
    <w:abstractNumId w:val="22"/>
  </w:num>
  <w:num w:numId="13" w16cid:durableId="649596272">
    <w:abstractNumId w:val="32"/>
  </w:num>
  <w:num w:numId="14" w16cid:durableId="1897741683">
    <w:abstractNumId w:val="33"/>
  </w:num>
  <w:num w:numId="15" w16cid:durableId="1114133182">
    <w:abstractNumId w:val="0"/>
  </w:num>
  <w:num w:numId="16" w16cid:durableId="1985966868">
    <w:abstractNumId w:val="34"/>
  </w:num>
  <w:num w:numId="17" w16cid:durableId="241137007">
    <w:abstractNumId w:val="24"/>
  </w:num>
  <w:num w:numId="18" w16cid:durableId="1121803755">
    <w:abstractNumId w:val="6"/>
  </w:num>
  <w:num w:numId="19" w16cid:durableId="454954827">
    <w:abstractNumId w:val="16"/>
  </w:num>
  <w:num w:numId="20" w16cid:durableId="1698845970">
    <w:abstractNumId w:val="25"/>
  </w:num>
  <w:num w:numId="21" w16cid:durableId="912469281">
    <w:abstractNumId w:val="11"/>
  </w:num>
  <w:num w:numId="22" w16cid:durableId="1439135132">
    <w:abstractNumId w:val="12"/>
  </w:num>
  <w:num w:numId="23" w16cid:durableId="1520194711">
    <w:abstractNumId w:val="19"/>
  </w:num>
  <w:num w:numId="24" w16cid:durableId="574632291">
    <w:abstractNumId w:val="15"/>
  </w:num>
  <w:num w:numId="25" w16cid:durableId="1223910221">
    <w:abstractNumId w:val="1"/>
  </w:num>
  <w:num w:numId="26" w16cid:durableId="836964366">
    <w:abstractNumId w:val="18"/>
  </w:num>
  <w:num w:numId="27" w16cid:durableId="1595896814">
    <w:abstractNumId w:val="13"/>
  </w:num>
  <w:num w:numId="28" w16cid:durableId="662318831">
    <w:abstractNumId w:val="14"/>
  </w:num>
  <w:num w:numId="29" w16cid:durableId="1066538827">
    <w:abstractNumId w:val="36"/>
  </w:num>
  <w:num w:numId="30" w16cid:durableId="171067202">
    <w:abstractNumId w:val="17"/>
  </w:num>
  <w:num w:numId="31" w16cid:durableId="635527452">
    <w:abstractNumId w:val="30"/>
  </w:num>
  <w:num w:numId="32" w16cid:durableId="1691904972">
    <w:abstractNumId w:val="8"/>
  </w:num>
  <w:num w:numId="33" w16cid:durableId="1601379303">
    <w:abstractNumId w:val="26"/>
  </w:num>
  <w:num w:numId="34" w16cid:durableId="40639986">
    <w:abstractNumId w:val="35"/>
  </w:num>
  <w:num w:numId="35" w16cid:durableId="886795198">
    <w:abstractNumId w:val="4"/>
  </w:num>
  <w:num w:numId="36" w16cid:durableId="980966924">
    <w:abstractNumId w:val="31"/>
  </w:num>
  <w:num w:numId="37" w16cid:durableId="2105881382">
    <w:abstractNumId w:val="7"/>
  </w:num>
  <w:num w:numId="38" w16cid:durableId="1768966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B6082D"/>
    <w:rsid w:val="00000DA4"/>
    <w:rsid w:val="0000132B"/>
    <w:rsid w:val="00001F07"/>
    <w:rsid w:val="00002118"/>
    <w:rsid w:val="00002BB9"/>
    <w:rsid w:val="00005185"/>
    <w:rsid w:val="0000713B"/>
    <w:rsid w:val="00007E89"/>
    <w:rsid w:val="000138B8"/>
    <w:rsid w:val="000155F8"/>
    <w:rsid w:val="00015C34"/>
    <w:rsid w:val="00015CF7"/>
    <w:rsid w:val="000174CF"/>
    <w:rsid w:val="00017EF5"/>
    <w:rsid w:val="00017FF0"/>
    <w:rsid w:val="000208F0"/>
    <w:rsid w:val="00020C79"/>
    <w:rsid w:val="00023EA6"/>
    <w:rsid w:val="00024118"/>
    <w:rsid w:val="00024641"/>
    <w:rsid w:val="000254C4"/>
    <w:rsid w:val="0002686E"/>
    <w:rsid w:val="00026FA4"/>
    <w:rsid w:val="000303E2"/>
    <w:rsid w:val="00031523"/>
    <w:rsid w:val="00032B9C"/>
    <w:rsid w:val="00033127"/>
    <w:rsid w:val="00035D91"/>
    <w:rsid w:val="00037183"/>
    <w:rsid w:val="00037C44"/>
    <w:rsid w:val="00041E28"/>
    <w:rsid w:val="0004260E"/>
    <w:rsid w:val="00042CA9"/>
    <w:rsid w:val="000432B5"/>
    <w:rsid w:val="0004371B"/>
    <w:rsid w:val="00044C65"/>
    <w:rsid w:val="00044E0C"/>
    <w:rsid w:val="00051611"/>
    <w:rsid w:val="00051918"/>
    <w:rsid w:val="00054E0A"/>
    <w:rsid w:val="000571D4"/>
    <w:rsid w:val="00057CAF"/>
    <w:rsid w:val="00062496"/>
    <w:rsid w:val="00064E2C"/>
    <w:rsid w:val="0006874A"/>
    <w:rsid w:val="00072166"/>
    <w:rsid w:val="000744F6"/>
    <w:rsid w:val="00074517"/>
    <w:rsid w:val="000748CB"/>
    <w:rsid w:val="0008013E"/>
    <w:rsid w:val="000801D7"/>
    <w:rsid w:val="0008310F"/>
    <w:rsid w:val="00083322"/>
    <w:rsid w:val="000848D6"/>
    <w:rsid w:val="000849F6"/>
    <w:rsid w:val="000851BA"/>
    <w:rsid w:val="000873E2"/>
    <w:rsid w:val="000874F5"/>
    <w:rsid w:val="00087DDA"/>
    <w:rsid w:val="00087E2F"/>
    <w:rsid w:val="000902C0"/>
    <w:rsid w:val="00090C4F"/>
    <w:rsid w:val="000935B0"/>
    <w:rsid w:val="000937AB"/>
    <w:rsid w:val="00095ADE"/>
    <w:rsid w:val="000A0477"/>
    <w:rsid w:val="000A1616"/>
    <w:rsid w:val="000A2D50"/>
    <w:rsid w:val="000A5B4B"/>
    <w:rsid w:val="000A75DA"/>
    <w:rsid w:val="000B03C9"/>
    <w:rsid w:val="000B05FD"/>
    <w:rsid w:val="000B1B07"/>
    <w:rsid w:val="000B1D26"/>
    <w:rsid w:val="000B280F"/>
    <w:rsid w:val="000B3085"/>
    <w:rsid w:val="000B3D5E"/>
    <w:rsid w:val="000B4E49"/>
    <w:rsid w:val="000B575D"/>
    <w:rsid w:val="000B6271"/>
    <w:rsid w:val="000B7C6C"/>
    <w:rsid w:val="000C0F20"/>
    <w:rsid w:val="000C1393"/>
    <w:rsid w:val="000C28E6"/>
    <w:rsid w:val="000C38B4"/>
    <w:rsid w:val="000C56BB"/>
    <w:rsid w:val="000C57C7"/>
    <w:rsid w:val="000C7421"/>
    <w:rsid w:val="000D0889"/>
    <w:rsid w:val="000D15B3"/>
    <w:rsid w:val="000D6E1C"/>
    <w:rsid w:val="000E0C01"/>
    <w:rsid w:val="000E18C0"/>
    <w:rsid w:val="000E1A4F"/>
    <w:rsid w:val="000E4B09"/>
    <w:rsid w:val="000E5E44"/>
    <w:rsid w:val="000E651F"/>
    <w:rsid w:val="000E6528"/>
    <w:rsid w:val="000E6AF4"/>
    <w:rsid w:val="000E73E5"/>
    <w:rsid w:val="000F0B0E"/>
    <w:rsid w:val="000F289C"/>
    <w:rsid w:val="000F4706"/>
    <w:rsid w:val="000F5364"/>
    <w:rsid w:val="001012B8"/>
    <w:rsid w:val="001072B4"/>
    <w:rsid w:val="0010CC74"/>
    <w:rsid w:val="001129E5"/>
    <w:rsid w:val="00112D78"/>
    <w:rsid w:val="00113718"/>
    <w:rsid w:val="00113EFE"/>
    <w:rsid w:val="00113F80"/>
    <w:rsid w:val="001163F3"/>
    <w:rsid w:val="001169C9"/>
    <w:rsid w:val="001169F1"/>
    <w:rsid w:val="00122B3C"/>
    <w:rsid w:val="001240B7"/>
    <w:rsid w:val="00126107"/>
    <w:rsid w:val="001276CE"/>
    <w:rsid w:val="00127CEC"/>
    <w:rsid w:val="001305BF"/>
    <w:rsid w:val="00130AEF"/>
    <w:rsid w:val="0013250C"/>
    <w:rsid w:val="00133987"/>
    <w:rsid w:val="00133D38"/>
    <w:rsid w:val="001347AF"/>
    <w:rsid w:val="001365BD"/>
    <w:rsid w:val="00137BEC"/>
    <w:rsid w:val="00141FFF"/>
    <w:rsid w:val="00142AD3"/>
    <w:rsid w:val="001432A0"/>
    <w:rsid w:val="00145812"/>
    <w:rsid w:val="00146F19"/>
    <w:rsid w:val="001473A3"/>
    <w:rsid w:val="00150DBC"/>
    <w:rsid w:val="00151FDA"/>
    <w:rsid w:val="0015243C"/>
    <w:rsid w:val="0015265A"/>
    <w:rsid w:val="00152C74"/>
    <w:rsid w:val="00152F67"/>
    <w:rsid w:val="00154319"/>
    <w:rsid w:val="00156112"/>
    <w:rsid w:val="00160D6F"/>
    <w:rsid w:val="001639CA"/>
    <w:rsid w:val="0016757D"/>
    <w:rsid w:val="0016793C"/>
    <w:rsid w:val="001715A9"/>
    <w:rsid w:val="001715D4"/>
    <w:rsid w:val="00172A19"/>
    <w:rsid w:val="00173856"/>
    <w:rsid w:val="00177ADF"/>
    <w:rsid w:val="00180D4B"/>
    <w:rsid w:val="00180DF2"/>
    <w:rsid w:val="00180F4F"/>
    <w:rsid w:val="001866BA"/>
    <w:rsid w:val="001921B6"/>
    <w:rsid w:val="00192B37"/>
    <w:rsid w:val="00195793"/>
    <w:rsid w:val="00195F99"/>
    <w:rsid w:val="00196FD2"/>
    <w:rsid w:val="00197EB8"/>
    <w:rsid w:val="001A049C"/>
    <w:rsid w:val="001A109D"/>
    <w:rsid w:val="001A33AA"/>
    <w:rsid w:val="001A50A8"/>
    <w:rsid w:val="001A6956"/>
    <w:rsid w:val="001A6A06"/>
    <w:rsid w:val="001A7633"/>
    <w:rsid w:val="001B0CC6"/>
    <w:rsid w:val="001B1E5A"/>
    <w:rsid w:val="001B1F4E"/>
    <w:rsid w:val="001B4427"/>
    <w:rsid w:val="001B46DE"/>
    <w:rsid w:val="001B47FB"/>
    <w:rsid w:val="001B62E9"/>
    <w:rsid w:val="001B76F7"/>
    <w:rsid w:val="001C0309"/>
    <w:rsid w:val="001C22C0"/>
    <w:rsid w:val="001C2304"/>
    <w:rsid w:val="001C2EBC"/>
    <w:rsid w:val="001C2FDC"/>
    <w:rsid w:val="001C3322"/>
    <w:rsid w:val="001C3458"/>
    <w:rsid w:val="001C66A2"/>
    <w:rsid w:val="001C7696"/>
    <w:rsid w:val="001D1CED"/>
    <w:rsid w:val="001D3038"/>
    <w:rsid w:val="001D56A9"/>
    <w:rsid w:val="001E042C"/>
    <w:rsid w:val="001E06B5"/>
    <w:rsid w:val="001E0B3D"/>
    <w:rsid w:val="001E20D9"/>
    <w:rsid w:val="001E474E"/>
    <w:rsid w:val="001E4BEF"/>
    <w:rsid w:val="001E4CEC"/>
    <w:rsid w:val="001E50F3"/>
    <w:rsid w:val="001E6AF3"/>
    <w:rsid w:val="001E7420"/>
    <w:rsid w:val="001E7569"/>
    <w:rsid w:val="001E7AFC"/>
    <w:rsid w:val="001F0658"/>
    <w:rsid w:val="001F1A36"/>
    <w:rsid w:val="001F1A7D"/>
    <w:rsid w:val="001F3988"/>
    <w:rsid w:val="001F524C"/>
    <w:rsid w:val="001F693E"/>
    <w:rsid w:val="001F6E31"/>
    <w:rsid w:val="0020016F"/>
    <w:rsid w:val="0020095C"/>
    <w:rsid w:val="00201889"/>
    <w:rsid w:val="00203C00"/>
    <w:rsid w:val="00206843"/>
    <w:rsid w:val="00206C96"/>
    <w:rsid w:val="00213698"/>
    <w:rsid w:val="002136E3"/>
    <w:rsid w:val="002138FD"/>
    <w:rsid w:val="00214423"/>
    <w:rsid w:val="00214FEE"/>
    <w:rsid w:val="00215269"/>
    <w:rsid w:val="002200F4"/>
    <w:rsid w:val="00222BE4"/>
    <w:rsid w:val="00222BF6"/>
    <w:rsid w:val="002235DC"/>
    <w:rsid w:val="00223EC6"/>
    <w:rsid w:val="00226B9B"/>
    <w:rsid w:val="002306C7"/>
    <w:rsid w:val="00231D88"/>
    <w:rsid w:val="0023388C"/>
    <w:rsid w:val="0023414F"/>
    <w:rsid w:val="00234197"/>
    <w:rsid w:val="00234374"/>
    <w:rsid w:val="00234FE3"/>
    <w:rsid w:val="0023549A"/>
    <w:rsid w:val="00235AC0"/>
    <w:rsid w:val="002378F7"/>
    <w:rsid w:val="00237FE6"/>
    <w:rsid w:val="00242185"/>
    <w:rsid w:val="002430F5"/>
    <w:rsid w:val="002457C0"/>
    <w:rsid w:val="00247D20"/>
    <w:rsid w:val="002506A3"/>
    <w:rsid w:val="00251041"/>
    <w:rsid w:val="00251660"/>
    <w:rsid w:val="00252B6C"/>
    <w:rsid w:val="002538D7"/>
    <w:rsid w:val="002552BA"/>
    <w:rsid w:val="00255BC6"/>
    <w:rsid w:val="00255F51"/>
    <w:rsid w:val="00260407"/>
    <w:rsid w:val="00260AD8"/>
    <w:rsid w:val="002616CD"/>
    <w:rsid w:val="00261FE5"/>
    <w:rsid w:val="00263D93"/>
    <w:rsid w:val="002652DA"/>
    <w:rsid w:val="00265A19"/>
    <w:rsid w:val="002670D5"/>
    <w:rsid w:val="00267D92"/>
    <w:rsid w:val="00271AA1"/>
    <w:rsid w:val="00274D69"/>
    <w:rsid w:val="002758C2"/>
    <w:rsid w:val="002763D6"/>
    <w:rsid w:val="00277C01"/>
    <w:rsid w:val="0028018C"/>
    <w:rsid w:val="00280C2B"/>
    <w:rsid w:val="00281125"/>
    <w:rsid w:val="0028476C"/>
    <w:rsid w:val="00284AF1"/>
    <w:rsid w:val="00284C12"/>
    <w:rsid w:val="00285052"/>
    <w:rsid w:val="0028514D"/>
    <w:rsid w:val="00285517"/>
    <w:rsid w:val="0028665A"/>
    <w:rsid w:val="00291727"/>
    <w:rsid w:val="00291A9E"/>
    <w:rsid w:val="0029243B"/>
    <w:rsid w:val="00294C9E"/>
    <w:rsid w:val="00295CEE"/>
    <w:rsid w:val="00297C55"/>
    <w:rsid w:val="002A0725"/>
    <w:rsid w:val="002A0CB8"/>
    <w:rsid w:val="002A14AC"/>
    <w:rsid w:val="002A1CA4"/>
    <w:rsid w:val="002A3EFC"/>
    <w:rsid w:val="002A49F0"/>
    <w:rsid w:val="002A51F2"/>
    <w:rsid w:val="002A58A4"/>
    <w:rsid w:val="002A625F"/>
    <w:rsid w:val="002A7524"/>
    <w:rsid w:val="002B15B2"/>
    <w:rsid w:val="002B2AB3"/>
    <w:rsid w:val="002B3C83"/>
    <w:rsid w:val="002B608B"/>
    <w:rsid w:val="002B62E7"/>
    <w:rsid w:val="002C0B57"/>
    <w:rsid w:val="002C1E38"/>
    <w:rsid w:val="002C28C8"/>
    <w:rsid w:val="002C2CCF"/>
    <w:rsid w:val="002C334A"/>
    <w:rsid w:val="002C3A87"/>
    <w:rsid w:val="002C3BF5"/>
    <w:rsid w:val="002D2C63"/>
    <w:rsid w:val="002D56C4"/>
    <w:rsid w:val="002D586C"/>
    <w:rsid w:val="002D7D7F"/>
    <w:rsid w:val="002E2CC2"/>
    <w:rsid w:val="002E3F31"/>
    <w:rsid w:val="002E594E"/>
    <w:rsid w:val="002E5FE6"/>
    <w:rsid w:val="002E6FAB"/>
    <w:rsid w:val="002E754F"/>
    <w:rsid w:val="002F140F"/>
    <w:rsid w:val="002F21ED"/>
    <w:rsid w:val="002F30DE"/>
    <w:rsid w:val="002F3793"/>
    <w:rsid w:val="002F5BB6"/>
    <w:rsid w:val="002F60E7"/>
    <w:rsid w:val="002F61A2"/>
    <w:rsid w:val="002F7CC5"/>
    <w:rsid w:val="0030054D"/>
    <w:rsid w:val="00300C62"/>
    <w:rsid w:val="0030149A"/>
    <w:rsid w:val="00302994"/>
    <w:rsid w:val="0030448C"/>
    <w:rsid w:val="003045C4"/>
    <w:rsid w:val="00304956"/>
    <w:rsid w:val="0030497C"/>
    <w:rsid w:val="0030524F"/>
    <w:rsid w:val="003065EF"/>
    <w:rsid w:val="00311C0D"/>
    <w:rsid w:val="00311C3E"/>
    <w:rsid w:val="00313CDF"/>
    <w:rsid w:val="003161EE"/>
    <w:rsid w:val="003205CE"/>
    <w:rsid w:val="00321C8D"/>
    <w:rsid w:val="00321D75"/>
    <w:rsid w:val="00323763"/>
    <w:rsid w:val="00323E23"/>
    <w:rsid w:val="003245F3"/>
    <w:rsid w:val="003250E9"/>
    <w:rsid w:val="003273B4"/>
    <w:rsid w:val="00327818"/>
    <w:rsid w:val="00327889"/>
    <w:rsid w:val="0033143C"/>
    <w:rsid w:val="00331734"/>
    <w:rsid w:val="0033192A"/>
    <w:rsid w:val="00333AC7"/>
    <w:rsid w:val="00334730"/>
    <w:rsid w:val="00336614"/>
    <w:rsid w:val="00336EF5"/>
    <w:rsid w:val="00337696"/>
    <w:rsid w:val="00337ED8"/>
    <w:rsid w:val="00341923"/>
    <w:rsid w:val="003426F1"/>
    <w:rsid w:val="003449B7"/>
    <w:rsid w:val="00344A77"/>
    <w:rsid w:val="0035001A"/>
    <w:rsid w:val="00351569"/>
    <w:rsid w:val="003516CD"/>
    <w:rsid w:val="00351808"/>
    <w:rsid w:val="00352CB3"/>
    <w:rsid w:val="00354482"/>
    <w:rsid w:val="00354693"/>
    <w:rsid w:val="00356E62"/>
    <w:rsid w:val="00360220"/>
    <w:rsid w:val="0036043E"/>
    <w:rsid w:val="00360DAB"/>
    <w:rsid w:val="003616E3"/>
    <w:rsid w:val="00361D03"/>
    <w:rsid w:val="00363494"/>
    <w:rsid w:val="00364CE7"/>
    <w:rsid w:val="00365CE0"/>
    <w:rsid w:val="00367381"/>
    <w:rsid w:val="003703F2"/>
    <w:rsid w:val="0037102D"/>
    <w:rsid w:val="00372E79"/>
    <w:rsid w:val="00373B8F"/>
    <w:rsid w:val="00373D15"/>
    <w:rsid w:val="0037702C"/>
    <w:rsid w:val="00377904"/>
    <w:rsid w:val="00377A16"/>
    <w:rsid w:val="00377F0B"/>
    <w:rsid w:val="0038195A"/>
    <w:rsid w:val="00383187"/>
    <w:rsid w:val="00383CA3"/>
    <w:rsid w:val="00384566"/>
    <w:rsid w:val="00384CCD"/>
    <w:rsid w:val="00384F20"/>
    <w:rsid w:val="003856AA"/>
    <w:rsid w:val="003872E1"/>
    <w:rsid w:val="0039000E"/>
    <w:rsid w:val="003910A7"/>
    <w:rsid w:val="003948FE"/>
    <w:rsid w:val="00395AA9"/>
    <w:rsid w:val="0039687E"/>
    <w:rsid w:val="003A3771"/>
    <w:rsid w:val="003A4068"/>
    <w:rsid w:val="003A4A33"/>
    <w:rsid w:val="003A53A1"/>
    <w:rsid w:val="003A5AA3"/>
    <w:rsid w:val="003A7997"/>
    <w:rsid w:val="003B07E7"/>
    <w:rsid w:val="003B334E"/>
    <w:rsid w:val="003B407C"/>
    <w:rsid w:val="003B5FFE"/>
    <w:rsid w:val="003B7F80"/>
    <w:rsid w:val="003C3AFB"/>
    <w:rsid w:val="003C5130"/>
    <w:rsid w:val="003C5C0C"/>
    <w:rsid w:val="003D1EAA"/>
    <w:rsid w:val="003D2587"/>
    <w:rsid w:val="003D528D"/>
    <w:rsid w:val="003D6528"/>
    <w:rsid w:val="003D6FAD"/>
    <w:rsid w:val="003E042D"/>
    <w:rsid w:val="003E092E"/>
    <w:rsid w:val="003E0FC3"/>
    <w:rsid w:val="003E17A1"/>
    <w:rsid w:val="003E1BAF"/>
    <w:rsid w:val="003E1CDF"/>
    <w:rsid w:val="003E4130"/>
    <w:rsid w:val="003E43C9"/>
    <w:rsid w:val="003E61B6"/>
    <w:rsid w:val="003E6393"/>
    <w:rsid w:val="003F08ED"/>
    <w:rsid w:val="003F0BEC"/>
    <w:rsid w:val="003F1A28"/>
    <w:rsid w:val="003F270F"/>
    <w:rsid w:val="003F2BD0"/>
    <w:rsid w:val="003F3D99"/>
    <w:rsid w:val="003F7302"/>
    <w:rsid w:val="004001A6"/>
    <w:rsid w:val="0040087C"/>
    <w:rsid w:val="004020C4"/>
    <w:rsid w:val="004028AC"/>
    <w:rsid w:val="00402CA7"/>
    <w:rsid w:val="00405401"/>
    <w:rsid w:val="00406671"/>
    <w:rsid w:val="004074F6"/>
    <w:rsid w:val="00410222"/>
    <w:rsid w:val="00411CFA"/>
    <w:rsid w:val="00411FF2"/>
    <w:rsid w:val="0041289E"/>
    <w:rsid w:val="0041320A"/>
    <w:rsid w:val="004148A9"/>
    <w:rsid w:val="00417230"/>
    <w:rsid w:val="00417772"/>
    <w:rsid w:val="00417D6D"/>
    <w:rsid w:val="00421EA9"/>
    <w:rsid w:val="0042279F"/>
    <w:rsid w:val="00422D16"/>
    <w:rsid w:val="0042462A"/>
    <w:rsid w:val="0042723C"/>
    <w:rsid w:val="00431BD0"/>
    <w:rsid w:val="004332D3"/>
    <w:rsid w:val="00434089"/>
    <w:rsid w:val="00434763"/>
    <w:rsid w:val="0043533A"/>
    <w:rsid w:val="0043565D"/>
    <w:rsid w:val="00437BFC"/>
    <w:rsid w:val="00440E6F"/>
    <w:rsid w:val="00442F3C"/>
    <w:rsid w:val="004456FC"/>
    <w:rsid w:val="00446301"/>
    <w:rsid w:val="00446518"/>
    <w:rsid w:val="00446870"/>
    <w:rsid w:val="004514CC"/>
    <w:rsid w:val="00452083"/>
    <w:rsid w:val="00452751"/>
    <w:rsid w:val="00452F22"/>
    <w:rsid w:val="00453445"/>
    <w:rsid w:val="00453D21"/>
    <w:rsid w:val="00454470"/>
    <w:rsid w:val="00460415"/>
    <w:rsid w:val="00462D30"/>
    <w:rsid w:val="0046374A"/>
    <w:rsid w:val="00465E92"/>
    <w:rsid w:val="00466485"/>
    <w:rsid w:val="00466893"/>
    <w:rsid w:val="00466C7C"/>
    <w:rsid w:val="00467A40"/>
    <w:rsid w:val="004717ED"/>
    <w:rsid w:val="00471858"/>
    <w:rsid w:val="00474B26"/>
    <w:rsid w:val="0047526E"/>
    <w:rsid w:val="004769C8"/>
    <w:rsid w:val="00477189"/>
    <w:rsid w:val="00482EF8"/>
    <w:rsid w:val="00483BBD"/>
    <w:rsid w:val="004851E4"/>
    <w:rsid w:val="004868DC"/>
    <w:rsid w:val="00486CB6"/>
    <w:rsid w:val="004871D6"/>
    <w:rsid w:val="00487D2B"/>
    <w:rsid w:val="004909D0"/>
    <w:rsid w:val="004950ED"/>
    <w:rsid w:val="00495BC0"/>
    <w:rsid w:val="00497645"/>
    <w:rsid w:val="00497C4E"/>
    <w:rsid w:val="004A007B"/>
    <w:rsid w:val="004A0810"/>
    <w:rsid w:val="004A0D58"/>
    <w:rsid w:val="004A4C04"/>
    <w:rsid w:val="004A4FCF"/>
    <w:rsid w:val="004A55F0"/>
    <w:rsid w:val="004A72CE"/>
    <w:rsid w:val="004A73A8"/>
    <w:rsid w:val="004A7AAC"/>
    <w:rsid w:val="004B0EA0"/>
    <w:rsid w:val="004B1AFA"/>
    <w:rsid w:val="004B3BE1"/>
    <w:rsid w:val="004B3F26"/>
    <w:rsid w:val="004B470E"/>
    <w:rsid w:val="004B4D1F"/>
    <w:rsid w:val="004B4E7C"/>
    <w:rsid w:val="004C110E"/>
    <w:rsid w:val="004C1DD8"/>
    <w:rsid w:val="004C388A"/>
    <w:rsid w:val="004C5A02"/>
    <w:rsid w:val="004C77DD"/>
    <w:rsid w:val="004D5E22"/>
    <w:rsid w:val="004D64A6"/>
    <w:rsid w:val="004D7D3F"/>
    <w:rsid w:val="004E396E"/>
    <w:rsid w:val="004E4911"/>
    <w:rsid w:val="004E6AFC"/>
    <w:rsid w:val="004E6E60"/>
    <w:rsid w:val="004F0BEF"/>
    <w:rsid w:val="004F1295"/>
    <w:rsid w:val="004F1908"/>
    <w:rsid w:val="004F2F71"/>
    <w:rsid w:val="004F334F"/>
    <w:rsid w:val="004F3537"/>
    <w:rsid w:val="004F4C10"/>
    <w:rsid w:val="004F4E0C"/>
    <w:rsid w:val="004F594E"/>
    <w:rsid w:val="004F5A09"/>
    <w:rsid w:val="00500FBF"/>
    <w:rsid w:val="00502410"/>
    <w:rsid w:val="00503197"/>
    <w:rsid w:val="00505069"/>
    <w:rsid w:val="00505E40"/>
    <w:rsid w:val="00506FE8"/>
    <w:rsid w:val="005115AF"/>
    <w:rsid w:val="0051286A"/>
    <w:rsid w:val="00512B95"/>
    <w:rsid w:val="0051767A"/>
    <w:rsid w:val="005201F7"/>
    <w:rsid w:val="00520B01"/>
    <w:rsid w:val="005222F0"/>
    <w:rsid w:val="00525F25"/>
    <w:rsid w:val="00526FDE"/>
    <w:rsid w:val="0052755E"/>
    <w:rsid w:val="00530678"/>
    <w:rsid w:val="00530D8D"/>
    <w:rsid w:val="00533965"/>
    <w:rsid w:val="00536A08"/>
    <w:rsid w:val="00537B3F"/>
    <w:rsid w:val="005401F1"/>
    <w:rsid w:val="00540893"/>
    <w:rsid w:val="00540E61"/>
    <w:rsid w:val="0054137D"/>
    <w:rsid w:val="00541D29"/>
    <w:rsid w:val="00542AC7"/>
    <w:rsid w:val="00550109"/>
    <w:rsid w:val="00553B9C"/>
    <w:rsid w:val="005541BF"/>
    <w:rsid w:val="00555F26"/>
    <w:rsid w:val="00557A1E"/>
    <w:rsid w:val="00560038"/>
    <w:rsid w:val="0056108E"/>
    <w:rsid w:val="0056153E"/>
    <w:rsid w:val="00561795"/>
    <w:rsid w:val="005649B1"/>
    <w:rsid w:val="005669B8"/>
    <w:rsid w:val="00566B1C"/>
    <w:rsid w:val="00567588"/>
    <w:rsid w:val="00567E82"/>
    <w:rsid w:val="00567EF6"/>
    <w:rsid w:val="005717FA"/>
    <w:rsid w:val="00571F2C"/>
    <w:rsid w:val="005738DE"/>
    <w:rsid w:val="005744EE"/>
    <w:rsid w:val="00576679"/>
    <w:rsid w:val="0057686A"/>
    <w:rsid w:val="00576F26"/>
    <w:rsid w:val="0057722F"/>
    <w:rsid w:val="005779E3"/>
    <w:rsid w:val="00577FAE"/>
    <w:rsid w:val="00580266"/>
    <w:rsid w:val="005816BC"/>
    <w:rsid w:val="0058188C"/>
    <w:rsid w:val="005835C2"/>
    <w:rsid w:val="005836E9"/>
    <w:rsid w:val="00583C45"/>
    <w:rsid w:val="00584BC2"/>
    <w:rsid w:val="00584F23"/>
    <w:rsid w:val="005853C9"/>
    <w:rsid w:val="00586FB7"/>
    <w:rsid w:val="005923E6"/>
    <w:rsid w:val="00593380"/>
    <w:rsid w:val="00595B12"/>
    <w:rsid w:val="005A1A0A"/>
    <w:rsid w:val="005A2A40"/>
    <w:rsid w:val="005A55B2"/>
    <w:rsid w:val="005B1225"/>
    <w:rsid w:val="005B2521"/>
    <w:rsid w:val="005B25BF"/>
    <w:rsid w:val="005B3AEE"/>
    <w:rsid w:val="005B4404"/>
    <w:rsid w:val="005B508E"/>
    <w:rsid w:val="005B50C6"/>
    <w:rsid w:val="005B7B1C"/>
    <w:rsid w:val="005B7D6D"/>
    <w:rsid w:val="005C040D"/>
    <w:rsid w:val="005C0C62"/>
    <w:rsid w:val="005C16EF"/>
    <w:rsid w:val="005C1791"/>
    <w:rsid w:val="005C19C0"/>
    <w:rsid w:val="005C25E1"/>
    <w:rsid w:val="005C33D5"/>
    <w:rsid w:val="005C5FAB"/>
    <w:rsid w:val="005C7907"/>
    <w:rsid w:val="005C793C"/>
    <w:rsid w:val="005D07E7"/>
    <w:rsid w:val="005D088D"/>
    <w:rsid w:val="005D1C3E"/>
    <w:rsid w:val="005D5A34"/>
    <w:rsid w:val="005D5E2F"/>
    <w:rsid w:val="005D70C0"/>
    <w:rsid w:val="005E1D52"/>
    <w:rsid w:val="005E2182"/>
    <w:rsid w:val="005E268B"/>
    <w:rsid w:val="005E35BA"/>
    <w:rsid w:val="005E4212"/>
    <w:rsid w:val="005E4CBA"/>
    <w:rsid w:val="005E67E5"/>
    <w:rsid w:val="005E7EA4"/>
    <w:rsid w:val="005F0A93"/>
    <w:rsid w:val="005F1604"/>
    <w:rsid w:val="005F2D1B"/>
    <w:rsid w:val="005F3087"/>
    <w:rsid w:val="005F4EE0"/>
    <w:rsid w:val="005F50D6"/>
    <w:rsid w:val="005F7634"/>
    <w:rsid w:val="006057A7"/>
    <w:rsid w:val="0060653C"/>
    <w:rsid w:val="006118F6"/>
    <w:rsid w:val="00611A80"/>
    <w:rsid w:val="00611F77"/>
    <w:rsid w:val="0061326E"/>
    <w:rsid w:val="006157B0"/>
    <w:rsid w:val="006161DB"/>
    <w:rsid w:val="006174BF"/>
    <w:rsid w:val="006203A8"/>
    <w:rsid w:val="00620CA3"/>
    <w:rsid w:val="00621356"/>
    <w:rsid w:val="00621BB0"/>
    <w:rsid w:val="006229CA"/>
    <w:rsid w:val="00622BE1"/>
    <w:rsid w:val="006236EA"/>
    <w:rsid w:val="00623708"/>
    <w:rsid w:val="006237E4"/>
    <w:rsid w:val="00624DA3"/>
    <w:rsid w:val="00625D45"/>
    <w:rsid w:val="00625EE2"/>
    <w:rsid w:val="0062682F"/>
    <w:rsid w:val="006270E4"/>
    <w:rsid w:val="00630373"/>
    <w:rsid w:val="00630854"/>
    <w:rsid w:val="00630ACE"/>
    <w:rsid w:val="006318A0"/>
    <w:rsid w:val="00632997"/>
    <w:rsid w:val="006363E3"/>
    <w:rsid w:val="00636D01"/>
    <w:rsid w:val="00637D61"/>
    <w:rsid w:val="00642C43"/>
    <w:rsid w:val="00643967"/>
    <w:rsid w:val="00643D66"/>
    <w:rsid w:val="00644929"/>
    <w:rsid w:val="00646A19"/>
    <w:rsid w:val="00647977"/>
    <w:rsid w:val="006507D4"/>
    <w:rsid w:val="00652A8F"/>
    <w:rsid w:val="00653B5E"/>
    <w:rsid w:val="0065565A"/>
    <w:rsid w:val="006563B8"/>
    <w:rsid w:val="00660362"/>
    <w:rsid w:val="00660926"/>
    <w:rsid w:val="00665ADA"/>
    <w:rsid w:val="00672EB1"/>
    <w:rsid w:val="0067434C"/>
    <w:rsid w:val="006745A4"/>
    <w:rsid w:val="00674F10"/>
    <w:rsid w:val="0068219E"/>
    <w:rsid w:val="006823C5"/>
    <w:rsid w:val="006837E9"/>
    <w:rsid w:val="00683A49"/>
    <w:rsid w:val="00684C9A"/>
    <w:rsid w:val="00684DBE"/>
    <w:rsid w:val="00684F9D"/>
    <w:rsid w:val="006857E9"/>
    <w:rsid w:val="006870EB"/>
    <w:rsid w:val="0068719F"/>
    <w:rsid w:val="00690AF6"/>
    <w:rsid w:val="00692B9F"/>
    <w:rsid w:val="006930AA"/>
    <w:rsid w:val="00693584"/>
    <w:rsid w:val="0069561D"/>
    <w:rsid w:val="00695CEE"/>
    <w:rsid w:val="006A09A8"/>
    <w:rsid w:val="006A2967"/>
    <w:rsid w:val="006A3693"/>
    <w:rsid w:val="006A39BE"/>
    <w:rsid w:val="006A3AB2"/>
    <w:rsid w:val="006A5408"/>
    <w:rsid w:val="006A64A6"/>
    <w:rsid w:val="006A6B81"/>
    <w:rsid w:val="006A6BA2"/>
    <w:rsid w:val="006B0859"/>
    <w:rsid w:val="006B3AF1"/>
    <w:rsid w:val="006B45D8"/>
    <w:rsid w:val="006B5363"/>
    <w:rsid w:val="006B5636"/>
    <w:rsid w:val="006B72BB"/>
    <w:rsid w:val="006C0136"/>
    <w:rsid w:val="006C0BE6"/>
    <w:rsid w:val="006C11EA"/>
    <w:rsid w:val="006C2364"/>
    <w:rsid w:val="006C5935"/>
    <w:rsid w:val="006C5DC7"/>
    <w:rsid w:val="006D060B"/>
    <w:rsid w:val="006D2CBB"/>
    <w:rsid w:val="006D2D11"/>
    <w:rsid w:val="006D30D3"/>
    <w:rsid w:val="006D42E8"/>
    <w:rsid w:val="006D446C"/>
    <w:rsid w:val="006D572A"/>
    <w:rsid w:val="006D5FBC"/>
    <w:rsid w:val="006D6231"/>
    <w:rsid w:val="006D6AE3"/>
    <w:rsid w:val="006D6E2B"/>
    <w:rsid w:val="006D738E"/>
    <w:rsid w:val="006E0925"/>
    <w:rsid w:val="006E1321"/>
    <w:rsid w:val="006E161E"/>
    <w:rsid w:val="006E23A6"/>
    <w:rsid w:val="006E281B"/>
    <w:rsid w:val="006E7CAE"/>
    <w:rsid w:val="006F0D2B"/>
    <w:rsid w:val="006F11CF"/>
    <w:rsid w:val="006F2379"/>
    <w:rsid w:val="006F32A9"/>
    <w:rsid w:val="006F34F5"/>
    <w:rsid w:val="006F5A6A"/>
    <w:rsid w:val="006F5D1B"/>
    <w:rsid w:val="006F6B12"/>
    <w:rsid w:val="006F6ED5"/>
    <w:rsid w:val="006F77DA"/>
    <w:rsid w:val="006F7C2E"/>
    <w:rsid w:val="007009E3"/>
    <w:rsid w:val="00700E92"/>
    <w:rsid w:val="0070279B"/>
    <w:rsid w:val="00702AA9"/>
    <w:rsid w:val="00707EB4"/>
    <w:rsid w:val="0071011C"/>
    <w:rsid w:val="00710C88"/>
    <w:rsid w:val="00711C3B"/>
    <w:rsid w:val="00712612"/>
    <w:rsid w:val="00713401"/>
    <w:rsid w:val="0071429A"/>
    <w:rsid w:val="00720D29"/>
    <w:rsid w:val="00721AF2"/>
    <w:rsid w:val="00723025"/>
    <w:rsid w:val="007248FC"/>
    <w:rsid w:val="00725E36"/>
    <w:rsid w:val="007263AD"/>
    <w:rsid w:val="007274DE"/>
    <w:rsid w:val="0073036C"/>
    <w:rsid w:val="00730994"/>
    <w:rsid w:val="0073265C"/>
    <w:rsid w:val="00736E9E"/>
    <w:rsid w:val="007378AB"/>
    <w:rsid w:val="00737AA0"/>
    <w:rsid w:val="00740394"/>
    <w:rsid w:val="00741C50"/>
    <w:rsid w:val="007437C4"/>
    <w:rsid w:val="007447B1"/>
    <w:rsid w:val="00746CCC"/>
    <w:rsid w:val="00752913"/>
    <w:rsid w:val="007549CF"/>
    <w:rsid w:val="00755972"/>
    <w:rsid w:val="0075646F"/>
    <w:rsid w:val="00757E4A"/>
    <w:rsid w:val="0076014F"/>
    <w:rsid w:val="0076254C"/>
    <w:rsid w:val="0076283E"/>
    <w:rsid w:val="00762C16"/>
    <w:rsid w:val="0076396A"/>
    <w:rsid w:val="00766EB4"/>
    <w:rsid w:val="00767F44"/>
    <w:rsid w:val="00770D37"/>
    <w:rsid w:val="00774E6D"/>
    <w:rsid w:val="007754E2"/>
    <w:rsid w:val="00775960"/>
    <w:rsid w:val="00775BCC"/>
    <w:rsid w:val="00775E41"/>
    <w:rsid w:val="00777304"/>
    <w:rsid w:val="00780F76"/>
    <w:rsid w:val="00781DD4"/>
    <w:rsid w:val="00783808"/>
    <w:rsid w:val="00784E64"/>
    <w:rsid w:val="007858BA"/>
    <w:rsid w:val="00787419"/>
    <w:rsid w:val="007931A6"/>
    <w:rsid w:val="00793456"/>
    <w:rsid w:val="00794254"/>
    <w:rsid w:val="00797627"/>
    <w:rsid w:val="00797CDE"/>
    <w:rsid w:val="007A18F7"/>
    <w:rsid w:val="007A1A44"/>
    <w:rsid w:val="007A7758"/>
    <w:rsid w:val="007B0538"/>
    <w:rsid w:val="007B2734"/>
    <w:rsid w:val="007B3B5E"/>
    <w:rsid w:val="007B69A7"/>
    <w:rsid w:val="007B7AB4"/>
    <w:rsid w:val="007B7E38"/>
    <w:rsid w:val="007C06A9"/>
    <w:rsid w:val="007C0A48"/>
    <w:rsid w:val="007C0D96"/>
    <w:rsid w:val="007C1144"/>
    <w:rsid w:val="007C35C8"/>
    <w:rsid w:val="007C5033"/>
    <w:rsid w:val="007C5498"/>
    <w:rsid w:val="007C6AEB"/>
    <w:rsid w:val="007D1EA7"/>
    <w:rsid w:val="007D2B0E"/>
    <w:rsid w:val="007D3D44"/>
    <w:rsid w:val="007D55D4"/>
    <w:rsid w:val="007D6EC7"/>
    <w:rsid w:val="007D7C41"/>
    <w:rsid w:val="007E04F5"/>
    <w:rsid w:val="007E1071"/>
    <w:rsid w:val="007E1908"/>
    <w:rsid w:val="007E1E6F"/>
    <w:rsid w:val="007E28A3"/>
    <w:rsid w:val="007E313B"/>
    <w:rsid w:val="007E52BA"/>
    <w:rsid w:val="007E6BAD"/>
    <w:rsid w:val="007F11C9"/>
    <w:rsid w:val="007F161F"/>
    <w:rsid w:val="007F1FA0"/>
    <w:rsid w:val="007F29D7"/>
    <w:rsid w:val="007F642A"/>
    <w:rsid w:val="007F6AB3"/>
    <w:rsid w:val="008003AA"/>
    <w:rsid w:val="0080048C"/>
    <w:rsid w:val="00800D07"/>
    <w:rsid w:val="00800D6F"/>
    <w:rsid w:val="0080100A"/>
    <w:rsid w:val="00802552"/>
    <w:rsid w:val="00804725"/>
    <w:rsid w:val="00804AD7"/>
    <w:rsid w:val="00806722"/>
    <w:rsid w:val="008124D2"/>
    <w:rsid w:val="008129D9"/>
    <w:rsid w:val="00813E80"/>
    <w:rsid w:val="0081452A"/>
    <w:rsid w:val="008153C7"/>
    <w:rsid w:val="0081703C"/>
    <w:rsid w:val="00821E68"/>
    <w:rsid w:val="00822DEE"/>
    <w:rsid w:val="0082322C"/>
    <w:rsid w:val="00824580"/>
    <w:rsid w:val="00824C06"/>
    <w:rsid w:val="00825938"/>
    <w:rsid w:val="008263BD"/>
    <w:rsid w:val="00832BF5"/>
    <w:rsid w:val="00833D55"/>
    <w:rsid w:val="00833FFC"/>
    <w:rsid w:val="00835C26"/>
    <w:rsid w:val="008362E8"/>
    <w:rsid w:val="0083766D"/>
    <w:rsid w:val="00837D7E"/>
    <w:rsid w:val="00841017"/>
    <w:rsid w:val="008425AA"/>
    <w:rsid w:val="00842D93"/>
    <w:rsid w:val="00844D99"/>
    <w:rsid w:val="0084546C"/>
    <w:rsid w:val="00845BDE"/>
    <w:rsid w:val="00846864"/>
    <w:rsid w:val="008477CA"/>
    <w:rsid w:val="0085041C"/>
    <w:rsid w:val="00850EE4"/>
    <w:rsid w:val="00850EF8"/>
    <w:rsid w:val="0085222F"/>
    <w:rsid w:val="00852A3C"/>
    <w:rsid w:val="00853DB5"/>
    <w:rsid w:val="008551E9"/>
    <w:rsid w:val="008556D9"/>
    <w:rsid w:val="00856CA0"/>
    <w:rsid w:val="00856FF1"/>
    <w:rsid w:val="00862EA2"/>
    <w:rsid w:val="0086356D"/>
    <w:rsid w:val="0086427F"/>
    <w:rsid w:val="0086671A"/>
    <w:rsid w:val="008677DD"/>
    <w:rsid w:val="008711DB"/>
    <w:rsid w:val="00871417"/>
    <w:rsid w:val="00873056"/>
    <w:rsid w:val="008748DE"/>
    <w:rsid w:val="00874902"/>
    <w:rsid w:val="00874F7F"/>
    <w:rsid w:val="008761A3"/>
    <w:rsid w:val="00876B4E"/>
    <w:rsid w:val="00876F33"/>
    <w:rsid w:val="00877106"/>
    <w:rsid w:val="008772BF"/>
    <w:rsid w:val="00880893"/>
    <w:rsid w:val="00881209"/>
    <w:rsid w:val="008814DE"/>
    <w:rsid w:val="00882D12"/>
    <w:rsid w:val="00882ED7"/>
    <w:rsid w:val="00884536"/>
    <w:rsid w:val="00884EE2"/>
    <w:rsid w:val="00885DC4"/>
    <w:rsid w:val="00886044"/>
    <w:rsid w:val="00887D32"/>
    <w:rsid w:val="00891BAC"/>
    <w:rsid w:val="00891D58"/>
    <w:rsid w:val="00892634"/>
    <w:rsid w:val="00893AE8"/>
    <w:rsid w:val="00893C4B"/>
    <w:rsid w:val="008947DA"/>
    <w:rsid w:val="0089646D"/>
    <w:rsid w:val="008A0751"/>
    <w:rsid w:val="008A0E05"/>
    <w:rsid w:val="008A1610"/>
    <w:rsid w:val="008A1DC4"/>
    <w:rsid w:val="008A2957"/>
    <w:rsid w:val="008A2DF7"/>
    <w:rsid w:val="008A344E"/>
    <w:rsid w:val="008A367C"/>
    <w:rsid w:val="008A5A0C"/>
    <w:rsid w:val="008A63FC"/>
    <w:rsid w:val="008A69B8"/>
    <w:rsid w:val="008A72D9"/>
    <w:rsid w:val="008A7C80"/>
    <w:rsid w:val="008B011D"/>
    <w:rsid w:val="008B06AA"/>
    <w:rsid w:val="008B2260"/>
    <w:rsid w:val="008B4C2E"/>
    <w:rsid w:val="008B7987"/>
    <w:rsid w:val="008C05BB"/>
    <w:rsid w:val="008C1EEE"/>
    <w:rsid w:val="008C3FEF"/>
    <w:rsid w:val="008C4580"/>
    <w:rsid w:val="008C4A24"/>
    <w:rsid w:val="008C4A90"/>
    <w:rsid w:val="008C4D6F"/>
    <w:rsid w:val="008C4ECF"/>
    <w:rsid w:val="008D072A"/>
    <w:rsid w:val="008D07DC"/>
    <w:rsid w:val="008D0F97"/>
    <w:rsid w:val="008D1E67"/>
    <w:rsid w:val="008D2B39"/>
    <w:rsid w:val="008D4CFA"/>
    <w:rsid w:val="008D6997"/>
    <w:rsid w:val="008D6E1C"/>
    <w:rsid w:val="008D73B8"/>
    <w:rsid w:val="008E059A"/>
    <w:rsid w:val="008E1062"/>
    <w:rsid w:val="008E3546"/>
    <w:rsid w:val="008E5B8C"/>
    <w:rsid w:val="008E613E"/>
    <w:rsid w:val="008E6A01"/>
    <w:rsid w:val="008F122F"/>
    <w:rsid w:val="008F1B56"/>
    <w:rsid w:val="00901AD6"/>
    <w:rsid w:val="009037D9"/>
    <w:rsid w:val="00904756"/>
    <w:rsid w:val="00912BE0"/>
    <w:rsid w:val="00914030"/>
    <w:rsid w:val="00915F58"/>
    <w:rsid w:val="00916383"/>
    <w:rsid w:val="009177B9"/>
    <w:rsid w:val="00917D1F"/>
    <w:rsid w:val="00917F0A"/>
    <w:rsid w:val="009210C1"/>
    <w:rsid w:val="00923158"/>
    <w:rsid w:val="00923D71"/>
    <w:rsid w:val="009242E4"/>
    <w:rsid w:val="009249BC"/>
    <w:rsid w:val="00926570"/>
    <w:rsid w:val="00930B09"/>
    <w:rsid w:val="0093140B"/>
    <w:rsid w:val="00931F95"/>
    <w:rsid w:val="00931FE0"/>
    <w:rsid w:val="00932E48"/>
    <w:rsid w:val="0093385E"/>
    <w:rsid w:val="009352EF"/>
    <w:rsid w:val="009354D3"/>
    <w:rsid w:val="00935931"/>
    <w:rsid w:val="00936209"/>
    <w:rsid w:val="0094243E"/>
    <w:rsid w:val="00942549"/>
    <w:rsid w:val="0094350F"/>
    <w:rsid w:val="00944288"/>
    <w:rsid w:val="00945066"/>
    <w:rsid w:val="009502E6"/>
    <w:rsid w:val="0095196F"/>
    <w:rsid w:val="00953EBE"/>
    <w:rsid w:val="00960CFB"/>
    <w:rsid w:val="0096146A"/>
    <w:rsid w:val="009637B9"/>
    <w:rsid w:val="00964742"/>
    <w:rsid w:val="00965F30"/>
    <w:rsid w:val="00970555"/>
    <w:rsid w:val="00971337"/>
    <w:rsid w:val="00972598"/>
    <w:rsid w:val="0097376C"/>
    <w:rsid w:val="00973CE9"/>
    <w:rsid w:val="009740D0"/>
    <w:rsid w:val="009745E3"/>
    <w:rsid w:val="00974A6B"/>
    <w:rsid w:val="0098041B"/>
    <w:rsid w:val="00982114"/>
    <w:rsid w:val="00983825"/>
    <w:rsid w:val="00984D7C"/>
    <w:rsid w:val="00987D74"/>
    <w:rsid w:val="009A3823"/>
    <w:rsid w:val="009B18CF"/>
    <w:rsid w:val="009B21DE"/>
    <w:rsid w:val="009B2433"/>
    <w:rsid w:val="009B29E4"/>
    <w:rsid w:val="009B453A"/>
    <w:rsid w:val="009B4879"/>
    <w:rsid w:val="009B5BC7"/>
    <w:rsid w:val="009B5C51"/>
    <w:rsid w:val="009C03ED"/>
    <w:rsid w:val="009C1833"/>
    <w:rsid w:val="009C228D"/>
    <w:rsid w:val="009C4104"/>
    <w:rsid w:val="009C4446"/>
    <w:rsid w:val="009C504D"/>
    <w:rsid w:val="009C76A1"/>
    <w:rsid w:val="009D04DA"/>
    <w:rsid w:val="009D115C"/>
    <w:rsid w:val="009D143F"/>
    <w:rsid w:val="009D37D0"/>
    <w:rsid w:val="009D49F1"/>
    <w:rsid w:val="009D71D5"/>
    <w:rsid w:val="009D7C1C"/>
    <w:rsid w:val="009D7D1B"/>
    <w:rsid w:val="009E06B9"/>
    <w:rsid w:val="009E2C57"/>
    <w:rsid w:val="009E36E4"/>
    <w:rsid w:val="009E3C47"/>
    <w:rsid w:val="009E6102"/>
    <w:rsid w:val="009E6321"/>
    <w:rsid w:val="009E6650"/>
    <w:rsid w:val="009F042F"/>
    <w:rsid w:val="009F2656"/>
    <w:rsid w:val="009F400A"/>
    <w:rsid w:val="009F5E1B"/>
    <w:rsid w:val="009F659D"/>
    <w:rsid w:val="009F7B99"/>
    <w:rsid w:val="009F7CD9"/>
    <w:rsid w:val="00A01DE1"/>
    <w:rsid w:val="00A04137"/>
    <w:rsid w:val="00A06D06"/>
    <w:rsid w:val="00A10662"/>
    <w:rsid w:val="00A14982"/>
    <w:rsid w:val="00A14BCC"/>
    <w:rsid w:val="00A151F2"/>
    <w:rsid w:val="00A17FB7"/>
    <w:rsid w:val="00A215DD"/>
    <w:rsid w:val="00A22695"/>
    <w:rsid w:val="00A2409F"/>
    <w:rsid w:val="00A250E1"/>
    <w:rsid w:val="00A25783"/>
    <w:rsid w:val="00A25C01"/>
    <w:rsid w:val="00A2749D"/>
    <w:rsid w:val="00A303E5"/>
    <w:rsid w:val="00A307C7"/>
    <w:rsid w:val="00A31339"/>
    <w:rsid w:val="00A31A35"/>
    <w:rsid w:val="00A3417F"/>
    <w:rsid w:val="00A35EFA"/>
    <w:rsid w:val="00A3678B"/>
    <w:rsid w:val="00A37D43"/>
    <w:rsid w:val="00A409C2"/>
    <w:rsid w:val="00A41029"/>
    <w:rsid w:val="00A42441"/>
    <w:rsid w:val="00A424BC"/>
    <w:rsid w:val="00A42749"/>
    <w:rsid w:val="00A441D7"/>
    <w:rsid w:val="00A447CC"/>
    <w:rsid w:val="00A45801"/>
    <w:rsid w:val="00A47B18"/>
    <w:rsid w:val="00A5049B"/>
    <w:rsid w:val="00A51843"/>
    <w:rsid w:val="00A52300"/>
    <w:rsid w:val="00A535EB"/>
    <w:rsid w:val="00A53FDE"/>
    <w:rsid w:val="00A55474"/>
    <w:rsid w:val="00A558A2"/>
    <w:rsid w:val="00A56AB5"/>
    <w:rsid w:val="00A602FB"/>
    <w:rsid w:val="00A603CE"/>
    <w:rsid w:val="00A615FA"/>
    <w:rsid w:val="00A61902"/>
    <w:rsid w:val="00A619AD"/>
    <w:rsid w:val="00A62A96"/>
    <w:rsid w:val="00A635A6"/>
    <w:rsid w:val="00A65A47"/>
    <w:rsid w:val="00A67B91"/>
    <w:rsid w:val="00A7000C"/>
    <w:rsid w:val="00A70F7F"/>
    <w:rsid w:val="00A713B6"/>
    <w:rsid w:val="00A733B6"/>
    <w:rsid w:val="00A73AD1"/>
    <w:rsid w:val="00A753FB"/>
    <w:rsid w:val="00A754A4"/>
    <w:rsid w:val="00A75C9A"/>
    <w:rsid w:val="00A7612B"/>
    <w:rsid w:val="00A762A3"/>
    <w:rsid w:val="00A766F0"/>
    <w:rsid w:val="00A76DBE"/>
    <w:rsid w:val="00A81643"/>
    <w:rsid w:val="00A81CEE"/>
    <w:rsid w:val="00A83863"/>
    <w:rsid w:val="00A83E0D"/>
    <w:rsid w:val="00A850D1"/>
    <w:rsid w:val="00A858E6"/>
    <w:rsid w:val="00A85932"/>
    <w:rsid w:val="00A875F5"/>
    <w:rsid w:val="00A90118"/>
    <w:rsid w:val="00A90651"/>
    <w:rsid w:val="00A91C65"/>
    <w:rsid w:val="00A9400B"/>
    <w:rsid w:val="00A94968"/>
    <w:rsid w:val="00A94B96"/>
    <w:rsid w:val="00A953ED"/>
    <w:rsid w:val="00A95FCC"/>
    <w:rsid w:val="00AA0A41"/>
    <w:rsid w:val="00AA11BA"/>
    <w:rsid w:val="00AA1B50"/>
    <w:rsid w:val="00AA2158"/>
    <w:rsid w:val="00AA2AC5"/>
    <w:rsid w:val="00AA4058"/>
    <w:rsid w:val="00AA6C7F"/>
    <w:rsid w:val="00AB222C"/>
    <w:rsid w:val="00AB2677"/>
    <w:rsid w:val="00AB2839"/>
    <w:rsid w:val="00AB385C"/>
    <w:rsid w:val="00AB3F0F"/>
    <w:rsid w:val="00AB5ACC"/>
    <w:rsid w:val="00AB7E40"/>
    <w:rsid w:val="00AC0235"/>
    <w:rsid w:val="00AC031C"/>
    <w:rsid w:val="00AC20C8"/>
    <w:rsid w:val="00AC4540"/>
    <w:rsid w:val="00AC4EFB"/>
    <w:rsid w:val="00AC6EF2"/>
    <w:rsid w:val="00AD0400"/>
    <w:rsid w:val="00AD5811"/>
    <w:rsid w:val="00AD5CFE"/>
    <w:rsid w:val="00AD74A9"/>
    <w:rsid w:val="00AD7B0D"/>
    <w:rsid w:val="00AD7B58"/>
    <w:rsid w:val="00AE0BCF"/>
    <w:rsid w:val="00AE120E"/>
    <w:rsid w:val="00AE174C"/>
    <w:rsid w:val="00AE6845"/>
    <w:rsid w:val="00AE7893"/>
    <w:rsid w:val="00AF113E"/>
    <w:rsid w:val="00AF204B"/>
    <w:rsid w:val="00AF2705"/>
    <w:rsid w:val="00AF3A47"/>
    <w:rsid w:val="00B0105F"/>
    <w:rsid w:val="00B02A20"/>
    <w:rsid w:val="00B038AE"/>
    <w:rsid w:val="00B05092"/>
    <w:rsid w:val="00B064E8"/>
    <w:rsid w:val="00B06DF1"/>
    <w:rsid w:val="00B07C89"/>
    <w:rsid w:val="00B15778"/>
    <w:rsid w:val="00B165DC"/>
    <w:rsid w:val="00B174A5"/>
    <w:rsid w:val="00B224BD"/>
    <w:rsid w:val="00B26328"/>
    <w:rsid w:val="00B2675A"/>
    <w:rsid w:val="00B27202"/>
    <w:rsid w:val="00B272EE"/>
    <w:rsid w:val="00B30019"/>
    <w:rsid w:val="00B31B3D"/>
    <w:rsid w:val="00B32299"/>
    <w:rsid w:val="00B35243"/>
    <w:rsid w:val="00B35CB8"/>
    <w:rsid w:val="00B35E51"/>
    <w:rsid w:val="00B36951"/>
    <w:rsid w:val="00B37062"/>
    <w:rsid w:val="00B37201"/>
    <w:rsid w:val="00B376A2"/>
    <w:rsid w:val="00B416EC"/>
    <w:rsid w:val="00B422FA"/>
    <w:rsid w:val="00B4385D"/>
    <w:rsid w:val="00B4531B"/>
    <w:rsid w:val="00B4685A"/>
    <w:rsid w:val="00B4694A"/>
    <w:rsid w:val="00B47AB2"/>
    <w:rsid w:val="00B514FC"/>
    <w:rsid w:val="00B56CAD"/>
    <w:rsid w:val="00B57C2C"/>
    <w:rsid w:val="00B57CF8"/>
    <w:rsid w:val="00B6082D"/>
    <w:rsid w:val="00B63072"/>
    <w:rsid w:val="00B64587"/>
    <w:rsid w:val="00B65142"/>
    <w:rsid w:val="00B65155"/>
    <w:rsid w:val="00B65CF2"/>
    <w:rsid w:val="00B665DC"/>
    <w:rsid w:val="00B6724F"/>
    <w:rsid w:val="00B709ED"/>
    <w:rsid w:val="00B728D7"/>
    <w:rsid w:val="00B75303"/>
    <w:rsid w:val="00B75A29"/>
    <w:rsid w:val="00B80B4D"/>
    <w:rsid w:val="00B82076"/>
    <w:rsid w:val="00B86639"/>
    <w:rsid w:val="00B876E8"/>
    <w:rsid w:val="00B90D96"/>
    <w:rsid w:val="00B9173D"/>
    <w:rsid w:val="00B921F9"/>
    <w:rsid w:val="00B927E9"/>
    <w:rsid w:val="00B92C22"/>
    <w:rsid w:val="00B947C4"/>
    <w:rsid w:val="00B958FA"/>
    <w:rsid w:val="00B96B4F"/>
    <w:rsid w:val="00B9714A"/>
    <w:rsid w:val="00B97F16"/>
    <w:rsid w:val="00BA02F8"/>
    <w:rsid w:val="00BA03A0"/>
    <w:rsid w:val="00BA0534"/>
    <w:rsid w:val="00BA3643"/>
    <w:rsid w:val="00BA4F2F"/>
    <w:rsid w:val="00BA667E"/>
    <w:rsid w:val="00BA726A"/>
    <w:rsid w:val="00BA7EB2"/>
    <w:rsid w:val="00BB0162"/>
    <w:rsid w:val="00BB0E4A"/>
    <w:rsid w:val="00BB28B4"/>
    <w:rsid w:val="00BB38A1"/>
    <w:rsid w:val="00BB6D25"/>
    <w:rsid w:val="00BC4583"/>
    <w:rsid w:val="00BC5625"/>
    <w:rsid w:val="00BC5C29"/>
    <w:rsid w:val="00BD407A"/>
    <w:rsid w:val="00BD668C"/>
    <w:rsid w:val="00BD7F69"/>
    <w:rsid w:val="00BE0586"/>
    <w:rsid w:val="00BE0E17"/>
    <w:rsid w:val="00BE148C"/>
    <w:rsid w:val="00BE1E91"/>
    <w:rsid w:val="00BE3140"/>
    <w:rsid w:val="00BE49FD"/>
    <w:rsid w:val="00BE5B61"/>
    <w:rsid w:val="00BF4433"/>
    <w:rsid w:val="00BF4C7B"/>
    <w:rsid w:val="00BF5C7A"/>
    <w:rsid w:val="00BF648A"/>
    <w:rsid w:val="00BF6745"/>
    <w:rsid w:val="00C004DF"/>
    <w:rsid w:val="00C00C0B"/>
    <w:rsid w:val="00C00D25"/>
    <w:rsid w:val="00C00E9C"/>
    <w:rsid w:val="00C00FA2"/>
    <w:rsid w:val="00C01221"/>
    <w:rsid w:val="00C01617"/>
    <w:rsid w:val="00C01A0B"/>
    <w:rsid w:val="00C034D1"/>
    <w:rsid w:val="00C04CD8"/>
    <w:rsid w:val="00C04E81"/>
    <w:rsid w:val="00C058A6"/>
    <w:rsid w:val="00C06805"/>
    <w:rsid w:val="00C07A21"/>
    <w:rsid w:val="00C07DD3"/>
    <w:rsid w:val="00C111AE"/>
    <w:rsid w:val="00C114C9"/>
    <w:rsid w:val="00C11758"/>
    <w:rsid w:val="00C12C78"/>
    <w:rsid w:val="00C15B87"/>
    <w:rsid w:val="00C15FDB"/>
    <w:rsid w:val="00C1748F"/>
    <w:rsid w:val="00C17ADB"/>
    <w:rsid w:val="00C2182B"/>
    <w:rsid w:val="00C23415"/>
    <w:rsid w:val="00C24183"/>
    <w:rsid w:val="00C24582"/>
    <w:rsid w:val="00C25368"/>
    <w:rsid w:val="00C321A7"/>
    <w:rsid w:val="00C32613"/>
    <w:rsid w:val="00C326BA"/>
    <w:rsid w:val="00C32F13"/>
    <w:rsid w:val="00C33C16"/>
    <w:rsid w:val="00C34985"/>
    <w:rsid w:val="00C350BE"/>
    <w:rsid w:val="00C353D4"/>
    <w:rsid w:val="00C356D1"/>
    <w:rsid w:val="00C35832"/>
    <w:rsid w:val="00C35E33"/>
    <w:rsid w:val="00C36FF8"/>
    <w:rsid w:val="00C4118F"/>
    <w:rsid w:val="00C42424"/>
    <w:rsid w:val="00C45318"/>
    <w:rsid w:val="00C45B16"/>
    <w:rsid w:val="00C500FA"/>
    <w:rsid w:val="00C502D7"/>
    <w:rsid w:val="00C50B73"/>
    <w:rsid w:val="00C52772"/>
    <w:rsid w:val="00C52BF7"/>
    <w:rsid w:val="00C5387B"/>
    <w:rsid w:val="00C53BF0"/>
    <w:rsid w:val="00C54698"/>
    <w:rsid w:val="00C567FB"/>
    <w:rsid w:val="00C56BD7"/>
    <w:rsid w:val="00C57675"/>
    <w:rsid w:val="00C6197A"/>
    <w:rsid w:val="00C62D0C"/>
    <w:rsid w:val="00C637CC"/>
    <w:rsid w:val="00C63BDE"/>
    <w:rsid w:val="00C64195"/>
    <w:rsid w:val="00C662DC"/>
    <w:rsid w:val="00C6655B"/>
    <w:rsid w:val="00C679A1"/>
    <w:rsid w:val="00C719F0"/>
    <w:rsid w:val="00C73AD0"/>
    <w:rsid w:val="00C74456"/>
    <w:rsid w:val="00C75B0D"/>
    <w:rsid w:val="00C75D7B"/>
    <w:rsid w:val="00C77857"/>
    <w:rsid w:val="00C80339"/>
    <w:rsid w:val="00C8062C"/>
    <w:rsid w:val="00C81931"/>
    <w:rsid w:val="00C85545"/>
    <w:rsid w:val="00C855FB"/>
    <w:rsid w:val="00C856A3"/>
    <w:rsid w:val="00C90002"/>
    <w:rsid w:val="00C904B7"/>
    <w:rsid w:val="00C90506"/>
    <w:rsid w:val="00C921BB"/>
    <w:rsid w:val="00C95D2F"/>
    <w:rsid w:val="00C96514"/>
    <w:rsid w:val="00C96DAE"/>
    <w:rsid w:val="00C972C0"/>
    <w:rsid w:val="00C97FE5"/>
    <w:rsid w:val="00CA2E2D"/>
    <w:rsid w:val="00CA46EA"/>
    <w:rsid w:val="00CA5486"/>
    <w:rsid w:val="00CA5555"/>
    <w:rsid w:val="00CA6361"/>
    <w:rsid w:val="00CA6F72"/>
    <w:rsid w:val="00CB1DD0"/>
    <w:rsid w:val="00CB2039"/>
    <w:rsid w:val="00CB3845"/>
    <w:rsid w:val="00CB77AE"/>
    <w:rsid w:val="00CC187F"/>
    <w:rsid w:val="00CC1A27"/>
    <w:rsid w:val="00CC2260"/>
    <w:rsid w:val="00CC343E"/>
    <w:rsid w:val="00CC42EF"/>
    <w:rsid w:val="00CC4542"/>
    <w:rsid w:val="00CC46DC"/>
    <w:rsid w:val="00CC4DAD"/>
    <w:rsid w:val="00CC59A0"/>
    <w:rsid w:val="00CD3396"/>
    <w:rsid w:val="00CD49F6"/>
    <w:rsid w:val="00CD5834"/>
    <w:rsid w:val="00CD59C3"/>
    <w:rsid w:val="00CD5C98"/>
    <w:rsid w:val="00CE014C"/>
    <w:rsid w:val="00CE1453"/>
    <w:rsid w:val="00CE1A2F"/>
    <w:rsid w:val="00CE319B"/>
    <w:rsid w:val="00CE51EC"/>
    <w:rsid w:val="00CE5230"/>
    <w:rsid w:val="00CF0ACA"/>
    <w:rsid w:val="00CF352E"/>
    <w:rsid w:val="00CF3A6B"/>
    <w:rsid w:val="00CF42F6"/>
    <w:rsid w:val="00CF6D2E"/>
    <w:rsid w:val="00CF7BB6"/>
    <w:rsid w:val="00CF7E91"/>
    <w:rsid w:val="00D00CA2"/>
    <w:rsid w:val="00D01B09"/>
    <w:rsid w:val="00D028BF"/>
    <w:rsid w:val="00D06410"/>
    <w:rsid w:val="00D06C4B"/>
    <w:rsid w:val="00D11A71"/>
    <w:rsid w:val="00D1265E"/>
    <w:rsid w:val="00D12BB7"/>
    <w:rsid w:val="00D14FFC"/>
    <w:rsid w:val="00D15E4E"/>
    <w:rsid w:val="00D16872"/>
    <w:rsid w:val="00D22376"/>
    <w:rsid w:val="00D22B24"/>
    <w:rsid w:val="00D2594E"/>
    <w:rsid w:val="00D278B7"/>
    <w:rsid w:val="00D303D0"/>
    <w:rsid w:val="00D31699"/>
    <w:rsid w:val="00D32F58"/>
    <w:rsid w:val="00D32FFE"/>
    <w:rsid w:val="00D335A0"/>
    <w:rsid w:val="00D33BCD"/>
    <w:rsid w:val="00D342DB"/>
    <w:rsid w:val="00D34F10"/>
    <w:rsid w:val="00D351C6"/>
    <w:rsid w:val="00D35B23"/>
    <w:rsid w:val="00D36C8B"/>
    <w:rsid w:val="00D37D60"/>
    <w:rsid w:val="00D412D4"/>
    <w:rsid w:val="00D41999"/>
    <w:rsid w:val="00D44E82"/>
    <w:rsid w:val="00D450DE"/>
    <w:rsid w:val="00D46603"/>
    <w:rsid w:val="00D468E9"/>
    <w:rsid w:val="00D51975"/>
    <w:rsid w:val="00D55AF4"/>
    <w:rsid w:val="00D57242"/>
    <w:rsid w:val="00D61504"/>
    <w:rsid w:val="00D61841"/>
    <w:rsid w:val="00D65575"/>
    <w:rsid w:val="00D74519"/>
    <w:rsid w:val="00D74663"/>
    <w:rsid w:val="00D74731"/>
    <w:rsid w:val="00D74FDE"/>
    <w:rsid w:val="00D756A4"/>
    <w:rsid w:val="00D80B4C"/>
    <w:rsid w:val="00D815A1"/>
    <w:rsid w:val="00D82C2B"/>
    <w:rsid w:val="00D841ED"/>
    <w:rsid w:val="00D84ED6"/>
    <w:rsid w:val="00D859C3"/>
    <w:rsid w:val="00D86A24"/>
    <w:rsid w:val="00D86AE4"/>
    <w:rsid w:val="00D90192"/>
    <w:rsid w:val="00D90BF6"/>
    <w:rsid w:val="00D90C64"/>
    <w:rsid w:val="00D9197A"/>
    <w:rsid w:val="00D91E12"/>
    <w:rsid w:val="00D94A23"/>
    <w:rsid w:val="00D95744"/>
    <w:rsid w:val="00DA159C"/>
    <w:rsid w:val="00DA1A7B"/>
    <w:rsid w:val="00DA2980"/>
    <w:rsid w:val="00DA7038"/>
    <w:rsid w:val="00DB0C79"/>
    <w:rsid w:val="00DB0F3F"/>
    <w:rsid w:val="00DB1110"/>
    <w:rsid w:val="00DB1187"/>
    <w:rsid w:val="00DB169A"/>
    <w:rsid w:val="00DB1C92"/>
    <w:rsid w:val="00DB3C44"/>
    <w:rsid w:val="00DB5BC4"/>
    <w:rsid w:val="00DB68C7"/>
    <w:rsid w:val="00DB719B"/>
    <w:rsid w:val="00DB7A0E"/>
    <w:rsid w:val="00DC128C"/>
    <w:rsid w:val="00DC5218"/>
    <w:rsid w:val="00DC58DE"/>
    <w:rsid w:val="00DD00BD"/>
    <w:rsid w:val="00DD09AE"/>
    <w:rsid w:val="00DD0BEC"/>
    <w:rsid w:val="00DD0F5D"/>
    <w:rsid w:val="00DD1179"/>
    <w:rsid w:val="00DD174D"/>
    <w:rsid w:val="00DD1C04"/>
    <w:rsid w:val="00DD1CA3"/>
    <w:rsid w:val="00DD412C"/>
    <w:rsid w:val="00DD4A9D"/>
    <w:rsid w:val="00DE011F"/>
    <w:rsid w:val="00DE23C7"/>
    <w:rsid w:val="00DE6F49"/>
    <w:rsid w:val="00DF0660"/>
    <w:rsid w:val="00DF1D68"/>
    <w:rsid w:val="00DF4197"/>
    <w:rsid w:val="00DF4D8D"/>
    <w:rsid w:val="00DF614B"/>
    <w:rsid w:val="00E00B07"/>
    <w:rsid w:val="00E01122"/>
    <w:rsid w:val="00E0129D"/>
    <w:rsid w:val="00E01533"/>
    <w:rsid w:val="00E020A9"/>
    <w:rsid w:val="00E04099"/>
    <w:rsid w:val="00E05B5A"/>
    <w:rsid w:val="00E070A9"/>
    <w:rsid w:val="00E1242A"/>
    <w:rsid w:val="00E162E8"/>
    <w:rsid w:val="00E16EE5"/>
    <w:rsid w:val="00E1766C"/>
    <w:rsid w:val="00E1794E"/>
    <w:rsid w:val="00E17C2E"/>
    <w:rsid w:val="00E231FC"/>
    <w:rsid w:val="00E23707"/>
    <w:rsid w:val="00E249A9"/>
    <w:rsid w:val="00E24CD5"/>
    <w:rsid w:val="00E25A72"/>
    <w:rsid w:val="00E26541"/>
    <w:rsid w:val="00E26A38"/>
    <w:rsid w:val="00E312BB"/>
    <w:rsid w:val="00E317D1"/>
    <w:rsid w:val="00E33528"/>
    <w:rsid w:val="00E40C8E"/>
    <w:rsid w:val="00E41D76"/>
    <w:rsid w:val="00E4205E"/>
    <w:rsid w:val="00E4250F"/>
    <w:rsid w:val="00E44396"/>
    <w:rsid w:val="00E458CF"/>
    <w:rsid w:val="00E45C90"/>
    <w:rsid w:val="00E462ED"/>
    <w:rsid w:val="00E46434"/>
    <w:rsid w:val="00E46650"/>
    <w:rsid w:val="00E54611"/>
    <w:rsid w:val="00E5524D"/>
    <w:rsid w:val="00E55B8D"/>
    <w:rsid w:val="00E56E84"/>
    <w:rsid w:val="00E576BF"/>
    <w:rsid w:val="00E62428"/>
    <w:rsid w:val="00E62889"/>
    <w:rsid w:val="00E629FB"/>
    <w:rsid w:val="00E62F42"/>
    <w:rsid w:val="00E633F1"/>
    <w:rsid w:val="00E63F48"/>
    <w:rsid w:val="00E64328"/>
    <w:rsid w:val="00E653E6"/>
    <w:rsid w:val="00E678E2"/>
    <w:rsid w:val="00E67AFA"/>
    <w:rsid w:val="00E67FBC"/>
    <w:rsid w:val="00E73C80"/>
    <w:rsid w:val="00E7592C"/>
    <w:rsid w:val="00E80B74"/>
    <w:rsid w:val="00E820D7"/>
    <w:rsid w:val="00E83E32"/>
    <w:rsid w:val="00E8479C"/>
    <w:rsid w:val="00E865BE"/>
    <w:rsid w:val="00E86622"/>
    <w:rsid w:val="00E868F7"/>
    <w:rsid w:val="00E90295"/>
    <w:rsid w:val="00E919DC"/>
    <w:rsid w:val="00E9230E"/>
    <w:rsid w:val="00E92D58"/>
    <w:rsid w:val="00E96674"/>
    <w:rsid w:val="00EA0D78"/>
    <w:rsid w:val="00EA47B0"/>
    <w:rsid w:val="00EA49AA"/>
    <w:rsid w:val="00EA49D4"/>
    <w:rsid w:val="00EA7C56"/>
    <w:rsid w:val="00EB167F"/>
    <w:rsid w:val="00EB2872"/>
    <w:rsid w:val="00EB4694"/>
    <w:rsid w:val="00EB5147"/>
    <w:rsid w:val="00EB5D6B"/>
    <w:rsid w:val="00EB5E11"/>
    <w:rsid w:val="00EC0DB4"/>
    <w:rsid w:val="00EC1284"/>
    <w:rsid w:val="00EC1D3C"/>
    <w:rsid w:val="00EC3F44"/>
    <w:rsid w:val="00EC41C4"/>
    <w:rsid w:val="00EC44CA"/>
    <w:rsid w:val="00ED1726"/>
    <w:rsid w:val="00ED29FA"/>
    <w:rsid w:val="00ED36D0"/>
    <w:rsid w:val="00ED51B4"/>
    <w:rsid w:val="00ED6837"/>
    <w:rsid w:val="00ED746E"/>
    <w:rsid w:val="00EE074A"/>
    <w:rsid w:val="00EE13E8"/>
    <w:rsid w:val="00EE2A41"/>
    <w:rsid w:val="00EE2CED"/>
    <w:rsid w:val="00EE55FA"/>
    <w:rsid w:val="00EE560C"/>
    <w:rsid w:val="00EF32D1"/>
    <w:rsid w:val="00EF4F6F"/>
    <w:rsid w:val="00F0019D"/>
    <w:rsid w:val="00F01AB1"/>
    <w:rsid w:val="00F01BB2"/>
    <w:rsid w:val="00F03192"/>
    <w:rsid w:val="00F03C4C"/>
    <w:rsid w:val="00F051BB"/>
    <w:rsid w:val="00F05903"/>
    <w:rsid w:val="00F059CA"/>
    <w:rsid w:val="00F05C15"/>
    <w:rsid w:val="00F077E8"/>
    <w:rsid w:val="00F07F2E"/>
    <w:rsid w:val="00F10449"/>
    <w:rsid w:val="00F1201F"/>
    <w:rsid w:val="00F125AB"/>
    <w:rsid w:val="00F13AF8"/>
    <w:rsid w:val="00F1520C"/>
    <w:rsid w:val="00F16ED1"/>
    <w:rsid w:val="00F206DD"/>
    <w:rsid w:val="00F21309"/>
    <w:rsid w:val="00F21401"/>
    <w:rsid w:val="00F2159D"/>
    <w:rsid w:val="00F21F0F"/>
    <w:rsid w:val="00F226E0"/>
    <w:rsid w:val="00F23458"/>
    <w:rsid w:val="00F23D9F"/>
    <w:rsid w:val="00F241C7"/>
    <w:rsid w:val="00F256ED"/>
    <w:rsid w:val="00F27B61"/>
    <w:rsid w:val="00F31727"/>
    <w:rsid w:val="00F34CD2"/>
    <w:rsid w:val="00F35222"/>
    <w:rsid w:val="00F36A80"/>
    <w:rsid w:val="00F37F51"/>
    <w:rsid w:val="00F4316B"/>
    <w:rsid w:val="00F44141"/>
    <w:rsid w:val="00F44BAC"/>
    <w:rsid w:val="00F44BB2"/>
    <w:rsid w:val="00F4647E"/>
    <w:rsid w:val="00F47D32"/>
    <w:rsid w:val="00F51C0A"/>
    <w:rsid w:val="00F5211D"/>
    <w:rsid w:val="00F526E2"/>
    <w:rsid w:val="00F5647C"/>
    <w:rsid w:val="00F56FB3"/>
    <w:rsid w:val="00F61ECD"/>
    <w:rsid w:val="00F6501F"/>
    <w:rsid w:val="00F65B50"/>
    <w:rsid w:val="00F65DE6"/>
    <w:rsid w:val="00F65EF7"/>
    <w:rsid w:val="00F67183"/>
    <w:rsid w:val="00F72A18"/>
    <w:rsid w:val="00F75FD7"/>
    <w:rsid w:val="00F76226"/>
    <w:rsid w:val="00F76F7B"/>
    <w:rsid w:val="00F810A9"/>
    <w:rsid w:val="00F818F3"/>
    <w:rsid w:val="00F81B27"/>
    <w:rsid w:val="00F81FA4"/>
    <w:rsid w:val="00F85319"/>
    <w:rsid w:val="00F87B53"/>
    <w:rsid w:val="00F91D55"/>
    <w:rsid w:val="00F92846"/>
    <w:rsid w:val="00F947BA"/>
    <w:rsid w:val="00F95DC2"/>
    <w:rsid w:val="00F95F42"/>
    <w:rsid w:val="00F96A02"/>
    <w:rsid w:val="00F96FA3"/>
    <w:rsid w:val="00FA02B1"/>
    <w:rsid w:val="00FA1777"/>
    <w:rsid w:val="00FA3EB6"/>
    <w:rsid w:val="00FA5E38"/>
    <w:rsid w:val="00FA74D0"/>
    <w:rsid w:val="00FA766A"/>
    <w:rsid w:val="00FB0602"/>
    <w:rsid w:val="00FB10EA"/>
    <w:rsid w:val="00FB2628"/>
    <w:rsid w:val="00FB3CFD"/>
    <w:rsid w:val="00FB3DBC"/>
    <w:rsid w:val="00FB6002"/>
    <w:rsid w:val="00FB65EF"/>
    <w:rsid w:val="00FB7B50"/>
    <w:rsid w:val="00FB7B67"/>
    <w:rsid w:val="00FB7FC8"/>
    <w:rsid w:val="00FC016E"/>
    <w:rsid w:val="00FC17E4"/>
    <w:rsid w:val="00FC216D"/>
    <w:rsid w:val="00FC275D"/>
    <w:rsid w:val="00FC30FE"/>
    <w:rsid w:val="00FC3A5B"/>
    <w:rsid w:val="00FC4336"/>
    <w:rsid w:val="00FC450F"/>
    <w:rsid w:val="00FC4807"/>
    <w:rsid w:val="00FC53CD"/>
    <w:rsid w:val="00FC7943"/>
    <w:rsid w:val="00FC79F5"/>
    <w:rsid w:val="00FD2655"/>
    <w:rsid w:val="00FD69D3"/>
    <w:rsid w:val="00FD7AF6"/>
    <w:rsid w:val="00FD7C59"/>
    <w:rsid w:val="00FE083E"/>
    <w:rsid w:val="00FE2BDC"/>
    <w:rsid w:val="00FE380C"/>
    <w:rsid w:val="00FE4013"/>
    <w:rsid w:val="00FE6653"/>
    <w:rsid w:val="00FE6950"/>
    <w:rsid w:val="00FF010E"/>
    <w:rsid w:val="00FF06C6"/>
    <w:rsid w:val="00FF1D75"/>
    <w:rsid w:val="00FF231A"/>
    <w:rsid w:val="00FF571F"/>
    <w:rsid w:val="00FF6A41"/>
    <w:rsid w:val="00FF762B"/>
    <w:rsid w:val="0178AB98"/>
    <w:rsid w:val="01C6099F"/>
    <w:rsid w:val="02573BB6"/>
    <w:rsid w:val="02691BE9"/>
    <w:rsid w:val="02BA3422"/>
    <w:rsid w:val="02E2D8BE"/>
    <w:rsid w:val="0301CACB"/>
    <w:rsid w:val="03025196"/>
    <w:rsid w:val="03052C88"/>
    <w:rsid w:val="03351841"/>
    <w:rsid w:val="03CB77EB"/>
    <w:rsid w:val="047E9D30"/>
    <w:rsid w:val="04CA028C"/>
    <w:rsid w:val="04F7040E"/>
    <w:rsid w:val="05795F37"/>
    <w:rsid w:val="05DAD44B"/>
    <w:rsid w:val="05F2E3F4"/>
    <w:rsid w:val="060FC907"/>
    <w:rsid w:val="06309E0B"/>
    <w:rsid w:val="06B2CF38"/>
    <w:rsid w:val="07944425"/>
    <w:rsid w:val="086BCB6A"/>
    <w:rsid w:val="08704A69"/>
    <w:rsid w:val="089FAE45"/>
    <w:rsid w:val="08A064DE"/>
    <w:rsid w:val="08E85A15"/>
    <w:rsid w:val="09141BFA"/>
    <w:rsid w:val="09A1323D"/>
    <w:rsid w:val="0A2D0B2F"/>
    <w:rsid w:val="0AA6BA08"/>
    <w:rsid w:val="0AD0C201"/>
    <w:rsid w:val="0B0B2A6E"/>
    <w:rsid w:val="0B214AAC"/>
    <w:rsid w:val="0B776D91"/>
    <w:rsid w:val="0B884C1C"/>
    <w:rsid w:val="0BD82D51"/>
    <w:rsid w:val="0C9846AA"/>
    <w:rsid w:val="0C9D413D"/>
    <w:rsid w:val="0CFC51DB"/>
    <w:rsid w:val="0D21BBFD"/>
    <w:rsid w:val="0D3D9507"/>
    <w:rsid w:val="0E285D43"/>
    <w:rsid w:val="0EBDAA0B"/>
    <w:rsid w:val="10000AC2"/>
    <w:rsid w:val="120CC21E"/>
    <w:rsid w:val="1210EF74"/>
    <w:rsid w:val="1278D310"/>
    <w:rsid w:val="12B1B8B4"/>
    <w:rsid w:val="12BB0F14"/>
    <w:rsid w:val="12DD54FB"/>
    <w:rsid w:val="138719C2"/>
    <w:rsid w:val="13893658"/>
    <w:rsid w:val="13E444E8"/>
    <w:rsid w:val="14F6E330"/>
    <w:rsid w:val="1501A1EC"/>
    <w:rsid w:val="15A03C9D"/>
    <w:rsid w:val="15F77AC7"/>
    <w:rsid w:val="162A4944"/>
    <w:rsid w:val="1657CDD8"/>
    <w:rsid w:val="17270A4F"/>
    <w:rsid w:val="175A331D"/>
    <w:rsid w:val="179AA914"/>
    <w:rsid w:val="17EDC8A4"/>
    <w:rsid w:val="18DE3000"/>
    <w:rsid w:val="190E3494"/>
    <w:rsid w:val="191E5FA5"/>
    <w:rsid w:val="197B79B5"/>
    <w:rsid w:val="19A2B297"/>
    <w:rsid w:val="19C0C550"/>
    <w:rsid w:val="19CBCE40"/>
    <w:rsid w:val="19E7FC8A"/>
    <w:rsid w:val="1A5F8088"/>
    <w:rsid w:val="1A8A1D01"/>
    <w:rsid w:val="1AE16460"/>
    <w:rsid w:val="1B69BBBB"/>
    <w:rsid w:val="1B82589A"/>
    <w:rsid w:val="1BA0780B"/>
    <w:rsid w:val="1C9518C8"/>
    <w:rsid w:val="1CB0466D"/>
    <w:rsid w:val="1E372375"/>
    <w:rsid w:val="1E382CB1"/>
    <w:rsid w:val="1E80ADD3"/>
    <w:rsid w:val="1E8D0272"/>
    <w:rsid w:val="1EADDA01"/>
    <w:rsid w:val="1EB3B2E1"/>
    <w:rsid w:val="1F664DCB"/>
    <w:rsid w:val="1F83D4B5"/>
    <w:rsid w:val="1FA6F5E1"/>
    <w:rsid w:val="1FC4BDD5"/>
    <w:rsid w:val="2153A5CC"/>
    <w:rsid w:val="219E60BF"/>
    <w:rsid w:val="231A95BE"/>
    <w:rsid w:val="23B79352"/>
    <w:rsid w:val="246D4C5F"/>
    <w:rsid w:val="24B4AF13"/>
    <w:rsid w:val="262CFEB6"/>
    <w:rsid w:val="26F52CCF"/>
    <w:rsid w:val="273364C9"/>
    <w:rsid w:val="276B4151"/>
    <w:rsid w:val="279C744C"/>
    <w:rsid w:val="27E93E18"/>
    <w:rsid w:val="281EA0CC"/>
    <w:rsid w:val="282D6EC5"/>
    <w:rsid w:val="28443A42"/>
    <w:rsid w:val="284D2B55"/>
    <w:rsid w:val="284FF3C6"/>
    <w:rsid w:val="28C50247"/>
    <w:rsid w:val="2937C997"/>
    <w:rsid w:val="2974173B"/>
    <w:rsid w:val="2A48A64C"/>
    <w:rsid w:val="2AA1FE24"/>
    <w:rsid w:val="2ACACA13"/>
    <w:rsid w:val="2AFD9B2F"/>
    <w:rsid w:val="2B38F3A7"/>
    <w:rsid w:val="2C338A02"/>
    <w:rsid w:val="2CD4A866"/>
    <w:rsid w:val="2CFB09DF"/>
    <w:rsid w:val="2D2DDC2C"/>
    <w:rsid w:val="2D491A3D"/>
    <w:rsid w:val="2DEE3311"/>
    <w:rsid w:val="2E134881"/>
    <w:rsid w:val="2E362612"/>
    <w:rsid w:val="2E4C7EF3"/>
    <w:rsid w:val="2EFE2EE9"/>
    <w:rsid w:val="2F4E214A"/>
    <w:rsid w:val="2FD430F5"/>
    <w:rsid w:val="2FFAF3D7"/>
    <w:rsid w:val="31139C5C"/>
    <w:rsid w:val="314AEE1C"/>
    <w:rsid w:val="31509762"/>
    <w:rsid w:val="31ABB111"/>
    <w:rsid w:val="330100A8"/>
    <w:rsid w:val="33C1AB63"/>
    <w:rsid w:val="345E6E3D"/>
    <w:rsid w:val="34DAD9BC"/>
    <w:rsid w:val="34EB66A6"/>
    <w:rsid w:val="34EB86F3"/>
    <w:rsid w:val="35594E3C"/>
    <w:rsid w:val="356AAC6B"/>
    <w:rsid w:val="3597D878"/>
    <w:rsid w:val="3598BE7B"/>
    <w:rsid w:val="35CEB31B"/>
    <w:rsid w:val="36376C96"/>
    <w:rsid w:val="366C7BBE"/>
    <w:rsid w:val="3749E39A"/>
    <w:rsid w:val="389F11B0"/>
    <w:rsid w:val="38F2005E"/>
    <w:rsid w:val="39F3A86F"/>
    <w:rsid w:val="3A991E08"/>
    <w:rsid w:val="3AA0BE92"/>
    <w:rsid w:val="3AF458AB"/>
    <w:rsid w:val="3B100D1B"/>
    <w:rsid w:val="3B7162BB"/>
    <w:rsid w:val="3BCF362A"/>
    <w:rsid w:val="3DC4BD2F"/>
    <w:rsid w:val="3DCF344B"/>
    <w:rsid w:val="3F0A3226"/>
    <w:rsid w:val="3F77F1C3"/>
    <w:rsid w:val="3F8A8D1E"/>
    <w:rsid w:val="40082581"/>
    <w:rsid w:val="40D923BE"/>
    <w:rsid w:val="41764B14"/>
    <w:rsid w:val="41FDE8E3"/>
    <w:rsid w:val="42425BE4"/>
    <w:rsid w:val="42625BD2"/>
    <w:rsid w:val="42655B5E"/>
    <w:rsid w:val="42A9D771"/>
    <w:rsid w:val="42BBFA46"/>
    <w:rsid w:val="42CF0F5E"/>
    <w:rsid w:val="435CE60B"/>
    <w:rsid w:val="43947083"/>
    <w:rsid w:val="43A30517"/>
    <w:rsid w:val="43F97402"/>
    <w:rsid w:val="44353EC2"/>
    <w:rsid w:val="44E5BB89"/>
    <w:rsid w:val="452E4606"/>
    <w:rsid w:val="457404DE"/>
    <w:rsid w:val="46861FC5"/>
    <w:rsid w:val="46934411"/>
    <w:rsid w:val="47069770"/>
    <w:rsid w:val="470A5700"/>
    <w:rsid w:val="4729D835"/>
    <w:rsid w:val="4826CA74"/>
    <w:rsid w:val="48482301"/>
    <w:rsid w:val="4872B28F"/>
    <w:rsid w:val="488958AC"/>
    <w:rsid w:val="48DB7545"/>
    <w:rsid w:val="48F9AA8D"/>
    <w:rsid w:val="49FF249B"/>
    <w:rsid w:val="4A12F429"/>
    <w:rsid w:val="4A675A8C"/>
    <w:rsid w:val="4A865ECF"/>
    <w:rsid w:val="4A8B28F7"/>
    <w:rsid w:val="4C6D7EF6"/>
    <w:rsid w:val="4C8C1BC3"/>
    <w:rsid w:val="4C9BA383"/>
    <w:rsid w:val="4CB9755C"/>
    <w:rsid w:val="4D4983EC"/>
    <w:rsid w:val="4EC721EA"/>
    <w:rsid w:val="4F454006"/>
    <w:rsid w:val="4F83438C"/>
    <w:rsid w:val="500735D3"/>
    <w:rsid w:val="50B007D5"/>
    <w:rsid w:val="50EDC9A1"/>
    <w:rsid w:val="515B4308"/>
    <w:rsid w:val="5188027A"/>
    <w:rsid w:val="518A6620"/>
    <w:rsid w:val="518DD845"/>
    <w:rsid w:val="526674B2"/>
    <w:rsid w:val="5297E216"/>
    <w:rsid w:val="52AD43DA"/>
    <w:rsid w:val="52D462DE"/>
    <w:rsid w:val="52D7D34E"/>
    <w:rsid w:val="52FF2EED"/>
    <w:rsid w:val="5313D27F"/>
    <w:rsid w:val="532DC35C"/>
    <w:rsid w:val="536EE173"/>
    <w:rsid w:val="53776434"/>
    <w:rsid w:val="53C84597"/>
    <w:rsid w:val="54567758"/>
    <w:rsid w:val="54B1C19A"/>
    <w:rsid w:val="54B71BAC"/>
    <w:rsid w:val="5539A894"/>
    <w:rsid w:val="55586387"/>
    <w:rsid w:val="55976DE1"/>
    <w:rsid w:val="55C7E1AF"/>
    <w:rsid w:val="55DE0F1E"/>
    <w:rsid w:val="5644029C"/>
    <w:rsid w:val="56499CF2"/>
    <w:rsid w:val="5683609B"/>
    <w:rsid w:val="56EC7CD2"/>
    <w:rsid w:val="576970D8"/>
    <w:rsid w:val="57889030"/>
    <w:rsid w:val="57891178"/>
    <w:rsid w:val="57F2CD1B"/>
    <w:rsid w:val="57F5A3C4"/>
    <w:rsid w:val="58CA1A54"/>
    <w:rsid w:val="58EC4E38"/>
    <w:rsid w:val="59EF1DF9"/>
    <w:rsid w:val="5A70A56A"/>
    <w:rsid w:val="5A877C65"/>
    <w:rsid w:val="5B6760DF"/>
    <w:rsid w:val="5B92611B"/>
    <w:rsid w:val="5BC5262A"/>
    <w:rsid w:val="5BE60A4E"/>
    <w:rsid w:val="5C0AA8C3"/>
    <w:rsid w:val="5C2A78EA"/>
    <w:rsid w:val="5C800E95"/>
    <w:rsid w:val="5D1955A0"/>
    <w:rsid w:val="5D1A8213"/>
    <w:rsid w:val="5E8051C6"/>
    <w:rsid w:val="5EE4731F"/>
    <w:rsid w:val="5F76AA94"/>
    <w:rsid w:val="5FB7B17A"/>
    <w:rsid w:val="5FDDBB94"/>
    <w:rsid w:val="601AB8E8"/>
    <w:rsid w:val="6029BE3E"/>
    <w:rsid w:val="60A14D0E"/>
    <w:rsid w:val="60B20D04"/>
    <w:rsid w:val="60D664C4"/>
    <w:rsid w:val="611162E4"/>
    <w:rsid w:val="61374550"/>
    <w:rsid w:val="61F91B88"/>
    <w:rsid w:val="625258CC"/>
    <w:rsid w:val="62BC76EF"/>
    <w:rsid w:val="63004182"/>
    <w:rsid w:val="63A73FAC"/>
    <w:rsid w:val="63F8C7E3"/>
    <w:rsid w:val="653790DA"/>
    <w:rsid w:val="6687466C"/>
    <w:rsid w:val="66C666AC"/>
    <w:rsid w:val="68755E7E"/>
    <w:rsid w:val="68A42765"/>
    <w:rsid w:val="68DFFA06"/>
    <w:rsid w:val="693D49B5"/>
    <w:rsid w:val="6956FA5B"/>
    <w:rsid w:val="6A0EAF3A"/>
    <w:rsid w:val="6A486A3A"/>
    <w:rsid w:val="6A868E54"/>
    <w:rsid w:val="6A897796"/>
    <w:rsid w:val="6ABCC1B0"/>
    <w:rsid w:val="6ACE303C"/>
    <w:rsid w:val="6AFA9AED"/>
    <w:rsid w:val="6B1B6508"/>
    <w:rsid w:val="6B8180A7"/>
    <w:rsid w:val="6B9077EA"/>
    <w:rsid w:val="6BE4C715"/>
    <w:rsid w:val="6BEEB6E1"/>
    <w:rsid w:val="6C3271D3"/>
    <w:rsid w:val="6C62A78D"/>
    <w:rsid w:val="6CAC6241"/>
    <w:rsid w:val="6D715325"/>
    <w:rsid w:val="6D8CD6A1"/>
    <w:rsid w:val="6D8F9CC6"/>
    <w:rsid w:val="6DAFBCFB"/>
    <w:rsid w:val="6E1BC051"/>
    <w:rsid w:val="6E3171D1"/>
    <w:rsid w:val="6EBFC1CF"/>
    <w:rsid w:val="6EF411C0"/>
    <w:rsid w:val="6F4D0B8C"/>
    <w:rsid w:val="6FC778EA"/>
    <w:rsid w:val="7021EC33"/>
    <w:rsid w:val="70D39EF0"/>
    <w:rsid w:val="70F16CC5"/>
    <w:rsid w:val="71204C7F"/>
    <w:rsid w:val="7178D678"/>
    <w:rsid w:val="717F8C3F"/>
    <w:rsid w:val="71A0C7A2"/>
    <w:rsid w:val="724946C4"/>
    <w:rsid w:val="73D72B82"/>
    <w:rsid w:val="741E9284"/>
    <w:rsid w:val="7493761D"/>
    <w:rsid w:val="74BBA85C"/>
    <w:rsid w:val="7536511E"/>
    <w:rsid w:val="754F11FE"/>
    <w:rsid w:val="757027DC"/>
    <w:rsid w:val="759753BB"/>
    <w:rsid w:val="75CBD82A"/>
    <w:rsid w:val="7619A634"/>
    <w:rsid w:val="76CF75F5"/>
    <w:rsid w:val="776230E7"/>
    <w:rsid w:val="77A8A5DD"/>
    <w:rsid w:val="77AF71D3"/>
    <w:rsid w:val="77E48330"/>
    <w:rsid w:val="78901783"/>
    <w:rsid w:val="79829D5A"/>
    <w:rsid w:val="7A5407EC"/>
    <w:rsid w:val="7A9B481F"/>
    <w:rsid w:val="7AC0E40B"/>
    <w:rsid w:val="7B422308"/>
    <w:rsid w:val="7BC11424"/>
    <w:rsid w:val="7C7096DD"/>
    <w:rsid w:val="7CCD66DD"/>
    <w:rsid w:val="7D0B106B"/>
    <w:rsid w:val="7DD96540"/>
    <w:rsid w:val="7E30B9FA"/>
    <w:rsid w:val="7E414B38"/>
    <w:rsid w:val="7FAD066E"/>
    <w:rsid w:val="7FCF9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7458D1"/>
  <w15:chartTrackingRefBased/>
  <w15:docId w15:val="{369F716A-7A88-40EF-A772-1E53E5D22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CAD"/>
    <w:rPr>
      <w:rFonts w:ascii="Calibri" w:eastAsia="Calibri" w:hAnsi="Calibri" w:cs="Arial"/>
      <w:lang w:val="fr-FR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58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6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04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2">
    <w:name w:val="Body 2"/>
    <w:rsid w:val="000B3085"/>
    <w:pPr>
      <w:pBdr>
        <w:top w:val="nil"/>
        <w:left w:val="nil"/>
        <w:bottom w:val="single" w:sz="8" w:space="0" w:color="FFFFFF"/>
        <w:right w:val="nil"/>
        <w:between w:val="nil"/>
        <w:bar w:val="nil"/>
      </w:pBdr>
      <w:spacing w:after="180" w:line="240" w:lineRule="auto"/>
    </w:pPr>
    <w:rPr>
      <w:rFonts w:ascii="Avenir Next Regular" w:eastAsia="Arial Unicode MS" w:hAnsi="Avenir Next Regular" w:cs="Arial Unicode MS"/>
      <w:color w:val="000000"/>
      <w:kern w:val="0"/>
      <w:bdr w:val="nil"/>
      <w:lang w:val="en-US" w:eastAsia="en-GB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ListParagraph">
    <w:name w:val="List Paragraph"/>
    <w:aliases w:val="Bullets,Lettre d'introduction,List Paragraph1,1st level - Bullet List Paragraph,References,Style1,Paragraphe  revu,Paragraphe de liste1,Liste couleur - Accent 12,Dot pt,No Spacing1,List Paragraph Char Char Char,Indicator Text"/>
    <w:basedOn w:val="Normal"/>
    <w:link w:val="ListParagraphChar"/>
    <w:uiPriority w:val="34"/>
    <w:qFormat/>
    <w:rsid w:val="008D1E67"/>
    <w:pPr>
      <w:ind w:left="720"/>
      <w:contextualSpacing/>
    </w:pPr>
    <w:rPr>
      <w:rFonts w:asciiTheme="minorHAnsi" w:eastAsiaTheme="minorHAnsi" w:hAnsiTheme="minorHAnsi" w:cstheme="minorBidi"/>
      <w:lang w:val="en-GB"/>
      <w14:ligatures w14:val="standardContextual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GB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val="en-GB"/>
      <w14:ligatures w14:val="standardContextual"/>
    </w:rPr>
  </w:style>
  <w:style w:type="table" w:styleId="GridTable4-Accent1">
    <w:name w:val="Grid Table 4 Accent 1"/>
    <w:basedOn w:val="TableNormal"/>
    <w:uiPriority w:val="49"/>
    <w:rsid w:val="00583C45"/>
    <w:pPr>
      <w:spacing w:after="0" w:line="240" w:lineRule="auto"/>
    </w:pPr>
    <w:rPr>
      <w:rFonts w:eastAsiaTheme="minorEastAsia"/>
      <w:sz w:val="24"/>
      <w:szCs w:val="24"/>
      <w:lang w:eastAsia="zh-CN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ListParagraphChar">
    <w:name w:val="List Paragraph Char"/>
    <w:aliases w:val="Bullets Char,Lettre d'introduction Char,List Paragraph1 Char,1st level - Bullet List Paragraph Char,References Char,Style1 Char,Paragraphe  revu Char,Paragraphe de liste1 Char,Liste couleur - Accent 12 Char,Dot pt Char"/>
    <w:link w:val="ListParagraph"/>
    <w:uiPriority w:val="34"/>
    <w:locked/>
    <w:rsid w:val="00583C45"/>
  </w:style>
  <w:style w:type="character" w:styleId="Hyperlink">
    <w:name w:val="Hyperlink"/>
    <w:basedOn w:val="DefaultParagraphFont"/>
    <w:uiPriority w:val="99"/>
    <w:unhideWhenUsed/>
    <w:rsid w:val="00CF0AC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11A80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GB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1A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11A80"/>
    <w:rPr>
      <w:vertAlign w:val="superscript"/>
    </w:rPr>
  </w:style>
  <w:style w:type="paragraph" w:customStyle="1" w:styleId="Default">
    <w:name w:val="Default"/>
    <w:qFormat/>
    <w:rsid w:val="00A713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44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A77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GB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A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A77"/>
    <w:rPr>
      <w:b/>
      <w:bCs/>
      <w:sz w:val="20"/>
      <w:szCs w:val="20"/>
    </w:rPr>
  </w:style>
  <w:style w:type="table" w:styleId="GridTable4-Accent6">
    <w:name w:val="Grid Table 4 Accent 6"/>
    <w:basedOn w:val="TableNormal"/>
    <w:uiPriority w:val="49"/>
    <w:rsid w:val="008A344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Revision">
    <w:name w:val="Revision"/>
    <w:hidden/>
    <w:uiPriority w:val="99"/>
    <w:semiHidden/>
    <w:rsid w:val="00090C4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958F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6A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04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07E89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2670D5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2670D5"/>
    <w:rPr>
      <w:rFonts w:eastAsiaTheme="minorEastAsia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672EB1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72EB1"/>
    <w:pPr>
      <w:spacing w:after="100"/>
    </w:pPr>
    <w:rPr>
      <w:rFonts w:asciiTheme="minorHAnsi" w:eastAsiaTheme="minorHAnsi" w:hAnsiTheme="minorHAnsi" w:cstheme="minorBidi"/>
      <w:lang w:val="en-GB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672EB1"/>
    <w:pPr>
      <w:spacing w:after="100"/>
      <w:ind w:left="220"/>
    </w:pPr>
    <w:rPr>
      <w:rFonts w:asciiTheme="minorHAnsi" w:eastAsiaTheme="minorHAnsi" w:hAnsiTheme="minorHAnsi" w:cstheme="minorBidi"/>
      <w:lang w:val="en-GB"/>
      <w14:ligatures w14:val="standardContextual"/>
    </w:rPr>
  </w:style>
  <w:style w:type="paragraph" w:styleId="TOC3">
    <w:name w:val="toc 3"/>
    <w:basedOn w:val="Normal"/>
    <w:next w:val="Normal"/>
    <w:autoRedefine/>
    <w:uiPriority w:val="39"/>
    <w:unhideWhenUsed/>
    <w:rsid w:val="00672EB1"/>
    <w:pPr>
      <w:spacing w:after="100"/>
      <w:ind w:left="440"/>
    </w:pPr>
    <w:rPr>
      <w:rFonts w:asciiTheme="minorHAnsi" w:eastAsiaTheme="minorHAnsi" w:hAnsiTheme="minorHAnsi" w:cstheme="minorBidi"/>
      <w:lang w:val="en-GB"/>
      <w14:ligatures w14:val="standardContextual"/>
    </w:rPr>
  </w:style>
  <w:style w:type="paragraph" w:styleId="NormalWeb">
    <w:name w:val="Normal (Web)"/>
    <w:basedOn w:val="Normal"/>
    <w:uiPriority w:val="99"/>
    <w:unhideWhenUsed/>
    <w:rsid w:val="00373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table" w:styleId="GridTable4-Accent4">
    <w:name w:val="Grid Table 4 Accent 4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E4250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12BB7"/>
    <w:pPr>
      <w:spacing w:after="0" w:line="240" w:lineRule="auto"/>
    </w:pPr>
    <w:rPr>
      <w:rFonts w:ascii="Segoe UI" w:eastAsiaTheme="minorHAnsi" w:hAnsi="Segoe UI" w:cs="Segoe UI"/>
      <w:sz w:val="18"/>
      <w:szCs w:val="18"/>
      <w:lang w:val="en-GB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B7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62135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1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5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3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8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0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1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158487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4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1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9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51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a637e4-8206-458b-831d-471e0e43d7d4" xsi:nil="true"/>
    <lcf76f155ced4ddcb4097134ff3c332f xmlns="b5417cdc-a9cb-408c-bdcb-f883a14092a8">
      <Terms xmlns="http://schemas.microsoft.com/office/infopath/2007/PartnerControls"/>
    </lcf76f155ced4ddcb4097134ff3c332f>
    <bc516a3957874ca8a6801eeec27a4397 xmlns="6ca637e4-8206-458b-831d-471e0e43d7d4">
      <Terms xmlns="http://schemas.microsoft.com/office/infopath/2007/PartnerControls"/>
    </bc516a3957874ca8a6801eeec27a4397>
    <b4645d9ae5e04a379395963ce4905379 xmlns="6ca637e4-8206-458b-831d-471e0e43d7d4">
      <Terms xmlns="http://schemas.microsoft.com/office/infopath/2007/PartnerControls"/>
    </b4645d9ae5e04a379395963ce4905379>
    <e4bd614b87e049518532240623e487e4 xmlns="6ca637e4-8206-458b-831d-471e0e43d7d4">
      <Terms xmlns="http://schemas.microsoft.com/office/infopath/2007/PartnerControls"/>
    </e4bd614b87e049518532240623e487e4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fault Document" ma:contentTypeID="0x01010092AB855169DC65448912BCA21866D2F30200B6EC9106712C63458C5DFE0C6885B721" ma:contentTypeVersion="13" ma:contentTypeDescription="" ma:contentTypeScope="" ma:versionID="878bd189a4e712b093cdff00d0a544e6">
  <xsd:schema xmlns:xsd="http://www.w3.org/2001/XMLSchema" xmlns:xs="http://www.w3.org/2001/XMLSchema" xmlns:p="http://schemas.microsoft.com/office/2006/metadata/properties" xmlns:ns2="6ca637e4-8206-458b-831d-471e0e43d7d4" xmlns:ns3="b5417cdc-a9cb-408c-bdcb-f883a14092a8" targetNamespace="http://schemas.microsoft.com/office/2006/metadata/properties" ma:root="true" ma:fieldsID="85ede5e504ec49239aae0f8f271f52c4" ns2:_="" ns3:_="">
    <xsd:import namespace="6ca637e4-8206-458b-831d-471e0e43d7d4"/>
    <xsd:import namespace="b5417cdc-a9cb-408c-bdcb-f883a14092a8"/>
    <xsd:element name="properties">
      <xsd:complexType>
        <xsd:sequence>
          <xsd:element name="documentManagement">
            <xsd:complexType>
              <xsd:all>
                <xsd:element ref="ns2:e4bd614b87e049518532240623e487e4" minOccurs="0"/>
                <xsd:element ref="ns2:TaxCatchAll" minOccurs="0"/>
                <xsd:element ref="ns2:TaxCatchAllLabel" minOccurs="0"/>
                <xsd:element ref="ns2:b4645d9ae5e04a379395963ce4905379" minOccurs="0"/>
                <xsd:element ref="ns2:bc516a3957874ca8a6801eeec27a4397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a637e4-8206-458b-831d-471e0e43d7d4" elementFormDefault="qualified">
    <xsd:import namespace="http://schemas.microsoft.com/office/2006/documentManagement/types"/>
    <xsd:import namespace="http://schemas.microsoft.com/office/infopath/2007/PartnerControls"/>
    <xsd:element name="e4bd614b87e049518532240623e487e4" ma:index="8" nillable="true" ma:taxonomy="true" ma:internalName="e4bd614b87e049518532240623e487e4" ma:taxonomyFieldName="DocOwner" ma:displayName="DocOwner" ma:default="" ma:fieldId="{e4bd614b-87e0-4951-8532-240623e487e4}" ma:sspId="dd0b71a5-1f96-4dc8-92fa-22f97d73f20d" ma:termSetId="65828ee2-076d-491d-bf57-d3955b0ec9f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d482f9d2-5248-4e2a-8e04-38eec34f694d}" ma:internalName="TaxCatchAll" ma:showField="CatchAllData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482f9d2-5248-4e2a-8e04-38eec34f694d}" ma:internalName="TaxCatchAllLabel" ma:readOnly="true" ma:showField="CatchAllDataLabel" ma:web="6ca637e4-8206-458b-831d-471e0e43d7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4645d9ae5e04a379395963ce4905379" ma:index="12" nillable="true" ma:taxonomy="true" ma:internalName="b4645d9ae5e04a379395963ce4905379" ma:taxonomyFieldName="DocStatus" ma:displayName="DocStatus" ma:default="" ma:fieldId="{b4645d9a-e5e0-4a37-9395-963ce4905379}" ma:sspId="dd0b71a5-1f96-4dc8-92fa-22f97d73f20d" ma:termSetId="01dec15a-1106-4144-86a5-f4383fc10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c516a3957874ca8a6801eeec27a4397" ma:index="14" nillable="true" ma:taxonomy="true" ma:internalName="bc516a3957874ca8a6801eeec27a4397" ma:taxonomyFieldName="DocType" ma:displayName="DocType" ma:default="" ma:fieldId="{bc516a39-5787-4ca8-a680-1eeec27a4397}" ma:taxonomyMulti="true" ma:sspId="dd0b71a5-1f96-4dc8-92fa-22f97d73f20d" ma:termSetId="627498ba-3c4c-4486-9319-12fd8a62d83e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17cdc-a9cb-408c-bdcb-f883a1409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dd0b71a5-1f96-4dc8-92fa-22f97d73f2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754F28-8D97-4BDD-B07C-2036F3CA161D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b5417cdc-a9cb-408c-bdcb-f883a14092a8"/>
    <ds:schemaRef ds:uri="6ca637e4-8206-458b-831d-471e0e43d7d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CAC6A7-A907-4A36-AC09-071A0FED59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E5ABE4-8F5F-4A05-A275-696A166972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29DED2-1A20-4BD5-B258-DB66A9A31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a637e4-8206-458b-831d-471e0e43d7d4"/>
    <ds:schemaRef ds:uri="b5417cdc-a9cb-408c-bdcb-f883a14092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DEMAND DRIVEN FACILITY (DDF) FOR NATIONAL INSTITUTIONS</vt:lpstr>
    </vt:vector>
  </TitlesOfParts>
  <Company>ICMPD</Company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 DRIVEN FACILITY (DDF) FOR NATIONAL INSTITUTIONS</dc:title>
  <dc:subject/>
  <dc:creator>Lamine DAFFE</dc:creator>
  <cp:keywords/>
  <dc:description/>
  <cp:lastModifiedBy>Mielissa BELLO</cp:lastModifiedBy>
  <cp:revision>2</cp:revision>
  <cp:lastPrinted>2025-05-28T15:08:00Z</cp:lastPrinted>
  <dcterms:created xsi:type="dcterms:W3CDTF">2025-07-09T11:24:00Z</dcterms:created>
  <dcterms:modified xsi:type="dcterms:W3CDTF">2025-07-09T11:24:00Z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b10bb7ec23533aa7a2816161306b6ce47822372b7c71e02f4f9c4b177f937800</vt:lpwstr>
  </property>
  <property fmtid="{D5CDD505-2E9C-101B-9397-08002B2CF9AE}" pid="3" name="ContentTypeId">
    <vt:lpwstr>0x01010092AB855169DC65448912BCA21866D2F30200B6EC9106712C63458C5DFE0C6885B721</vt:lpwstr>
  </property>
  <property fmtid="{D5CDD505-2E9C-101B-9397-08002B2CF9AE}" pid="4" name="DocType">
    <vt:lpwstr/>
  </property>
  <property fmtid="{D5CDD505-2E9C-101B-9397-08002B2CF9AE}" pid="5" name="DocStatus">
    <vt:lpwstr/>
  </property>
  <property fmtid="{D5CDD505-2E9C-101B-9397-08002B2CF9AE}" pid="6" name="DocOwner">
    <vt:lpwstr/>
  </property>
  <property fmtid="{D5CDD505-2E9C-101B-9397-08002B2CF9AE}" pid="7" name="MediaServiceImageTags">
    <vt:lpwstr/>
  </property>
</Properties>
</file>