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B8655" w14:textId="3C935CC8" w:rsidR="00A31A35" w:rsidRPr="00612C99" w:rsidRDefault="5C0B232E" w:rsidP="5171933B">
      <w:pPr>
        <w:pStyle w:val="Heading1"/>
        <w:tabs>
          <w:tab w:val="center" w:pos="4513"/>
        </w:tabs>
        <w:jc w:val="both"/>
        <w:rPr>
          <w:rFonts w:asciiTheme="minorHAnsi" w:hAnsiTheme="minorHAnsi" w:cstheme="minorBidi"/>
          <w:b/>
          <w:bCs/>
          <w:color w:val="FFB71B"/>
          <w:sz w:val="28"/>
          <w:szCs w:val="28"/>
          <w:lang w:val="pt-PT"/>
        </w:rPr>
      </w:pPr>
      <w:bookmarkStart w:id="0" w:name="_Toc1325877464"/>
      <w:r w:rsidRPr="5171933B">
        <w:rPr>
          <w:rFonts w:asciiTheme="minorHAnsi" w:hAnsiTheme="minorHAnsi" w:cstheme="minorBidi"/>
          <w:b/>
          <w:bCs/>
          <w:color w:val="FFB71B"/>
          <w:sz w:val="28"/>
          <w:szCs w:val="28"/>
          <w:lang w:val="pt-PT"/>
        </w:rPr>
        <w:t xml:space="preserve"> </w:t>
      </w:r>
      <w:r w:rsidR="0777B791" w:rsidRPr="5171933B">
        <w:rPr>
          <w:rFonts w:asciiTheme="minorHAnsi" w:hAnsiTheme="minorHAnsi" w:cstheme="minorBidi"/>
          <w:b/>
          <w:bCs/>
          <w:color w:val="FFB71B"/>
          <w:sz w:val="28"/>
          <w:szCs w:val="28"/>
          <w:lang w:val="pt-PT"/>
        </w:rPr>
        <w:t xml:space="preserve">Anexo I: Formulário de </w:t>
      </w:r>
      <w:r w:rsidR="0DA66A49" w:rsidRPr="5171933B">
        <w:rPr>
          <w:rFonts w:asciiTheme="minorHAnsi" w:hAnsiTheme="minorHAnsi" w:cstheme="minorBidi"/>
          <w:b/>
          <w:bCs/>
          <w:color w:val="FFB71B"/>
          <w:sz w:val="28"/>
          <w:szCs w:val="28"/>
          <w:lang w:val="pt-PT"/>
        </w:rPr>
        <w:t>candidatura</w:t>
      </w:r>
      <w:r w:rsidR="0777B791" w:rsidRPr="006C5D88">
        <w:rPr>
          <w:lang w:val="es-ES"/>
        </w:rPr>
        <w:tab/>
      </w:r>
      <w:bookmarkEnd w:id="0"/>
    </w:p>
    <w:p w14:paraId="0FE3087B" w14:textId="5D924679" w:rsidR="0043533A" w:rsidRPr="00612C99" w:rsidRDefault="00CC59A0" w:rsidP="00CC59A0">
      <w:pPr>
        <w:tabs>
          <w:tab w:val="left" w:pos="5250"/>
        </w:tabs>
        <w:jc w:val="both"/>
        <w:rPr>
          <w:rFonts w:cstheme="minorHAnsi"/>
          <w:lang w:val="pt-PT"/>
        </w:rPr>
      </w:pPr>
      <w:r w:rsidRPr="00612C99">
        <w:rPr>
          <w:rFonts w:cstheme="minorHAnsi"/>
          <w:lang w:val="pt-PT"/>
        </w:rPr>
        <w:tab/>
      </w:r>
    </w:p>
    <w:p w14:paraId="40DAB606" w14:textId="28BB2126" w:rsidR="0073036C" w:rsidRPr="00612C99" w:rsidRDefault="03991913" w:rsidP="4A92A329">
      <w:pPr>
        <w:spacing w:line="276" w:lineRule="auto"/>
        <w:jc w:val="center"/>
        <w:rPr>
          <w:b/>
          <w:bCs/>
          <w:sz w:val="28"/>
          <w:szCs w:val="28"/>
          <w:lang w:val="pt-PT"/>
        </w:rPr>
      </w:pPr>
      <w:r w:rsidRPr="00612C99">
        <w:rPr>
          <w:b/>
          <w:bCs/>
          <w:sz w:val="28"/>
          <w:szCs w:val="28"/>
          <w:lang w:val="pt-PT"/>
        </w:rPr>
        <w:t>MECANISMO</w:t>
      </w:r>
      <w:r w:rsidR="0073036C" w:rsidRPr="00612C99">
        <w:rPr>
          <w:b/>
          <w:bCs/>
          <w:sz w:val="28"/>
          <w:szCs w:val="28"/>
          <w:lang w:val="pt-PT"/>
        </w:rPr>
        <w:t xml:space="preserve"> ORIENTAD</w:t>
      </w:r>
      <w:r w:rsidR="62F4759A" w:rsidRPr="00612C99">
        <w:rPr>
          <w:b/>
          <w:bCs/>
          <w:sz w:val="28"/>
          <w:szCs w:val="28"/>
          <w:lang w:val="pt-PT"/>
        </w:rPr>
        <w:t>O</w:t>
      </w:r>
      <w:r w:rsidR="0073036C" w:rsidRPr="00612C99">
        <w:rPr>
          <w:b/>
          <w:bCs/>
          <w:sz w:val="28"/>
          <w:szCs w:val="28"/>
          <w:lang w:val="pt-PT"/>
        </w:rPr>
        <w:t xml:space="preserve"> </w:t>
      </w:r>
      <w:r w:rsidR="0015389D" w:rsidRPr="00612C99">
        <w:rPr>
          <w:b/>
          <w:bCs/>
          <w:sz w:val="28"/>
          <w:szCs w:val="28"/>
          <w:lang w:val="pt-PT"/>
        </w:rPr>
        <w:t>À</w:t>
      </w:r>
      <w:r w:rsidR="0073036C" w:rsidRPr="00612C99">
        <w:rPr>
          <w:b/>
          <w:bCs/>
          <w:sz w:val="28"/>
          <w:szCs w:val="28"/>
          <w:lang w:val="pt-PT"/>
        </w:rPr>
        <w:t xml:space="preserve"> PROCURA (DDF)</w:t>
      </w:r>
    </w:p>
    <w:p w14:paraId="16579DFF" w14:textId="1D4554D4" w:rsidR="003F2BD0" w:rsidRPr="00612C99" w:rsidRDefault="0777B791" w:rsidP="2B163366">
      <w:pPr>
        <w:spacing w:line="276" w:lineRule="auto"/>
        <w:jc w:val="center"/>
        <w:rPr>
          <w:b/>
          <w:bCs/>
          <w:sz w:val="28"/>
          <w:szCs w:val="28"/>
          <w:lang w:val="pt-PT"/>
        </w:rPr>
      </w:pPr>
      <w:r w:rsidRPr="00612C99">
        <w:rPr>
          <w:b/>
          <w:bCs/>
          <w:sz w:val="28"/>
          <w:szCs w:val="28"/>
          <w:lang w:val="pt-PT"/>
        </w:rPr>
        <w:t xml:space="preserve">FORMULÁRIO DE </w:t>
      </w:r>
      <w:r w:rsidR="4AB0E073" w:rsidRPr="00612C99">
        <w:rPr>
          <w:b/>
          <w:bCs/>
          <w:sz w:val="28"/>
          <w:szCs w:val="28"/>
          <w:lang w:val="pt-PT"/>
        </w:rPr>
        <w:t>CANDIDATURA</w:t>
      </w:r>
    </w:p>
    <w:p w14:paraId="1A6B559E" w14:textId="77777777" w:rsidR="00A31A35" w:rsidRPr="00612C99" w:rsidRDefault="00A31A35" w:rsidP="00E249A9">
      <w:pPr>
        <w:spacing w:line="276" w:lineRule="auto"/>
        <w:jc w:val="both"/>
        <w:rPr>
          <w:rFonts w:cstheme="minorHAnsi"/>
          <w:lang w:val="pt-PT"/>
        </w:rPr>
      </w:pPr>
    </w:p>
    <w:p w14:paraId="4064C857" w14:textId="77777777" w:rsidR="002F21ED" w:rsidRPr="00612C99" w:rsidRDefault="002F21ED" w:rsidP="002138FD">
      <w:pPr>
        <w:spacing w:after="120" w:line="276" w:lineRule="auto"/>
        <w:jc w:val="both"/>
        <w:rPr>
          <w:rFonts w:cstheme="minorHAnsi"/>
          <w:b/>
          <w:bCs/>
          <w:color w:val="FFB71B"/>
          <w:sz w:val="24"/>
          <w:szCs w:val="24"/>
          <w:lang w:val="pt-PT"/>
        </w:rPr>
      </w:pPr>
      <w:r w:rsidRPr="00612C99">
        <w:rPr>
          <w:rFonts w:cstheme="minorHAnsi"/>
          <w:b/>
          <w:bCs/>
          <w:color w:val="FFB71B"/>
          <w:sz w:val="24"/>
          <w:szCs w:val="24"/>
          <w:lang w:val="pt-PT"/>
        </w:rPr>
        <w:t>Secção A: Informações sobre o candidato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6C5D88" w14:paraId="77BEA014" w14:textId="77777777" w:rsidTr="4A92A329">
        <w:tc>
          <w:tcPr>
            <w:tcW w:w="9016" w:type="dxa"/>
            <w:shd w:val="clear" w:color="auto" w:fill="CCCBCB"/>
          </w:tcPr>
          <w:p w14:paraId="75667C62" w14:textId="77777777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>A.1. Instituição (nome completo + acrónimo)</w:t>
            </w:r>
          </w:p>
        </w:tc>
      </w:tr>
      <w:tr w:rsidR="002F21ED" w:rsidRPr="006C5D88" w14:paraId="4C67355C" w14:textId="77777777" w:rsidTr="4A92A329">
        <w:tc>
          <w:tcPr>
            <w:tcW w:w="9016" w:type="dxa"/>
          </w:tcPr>
          <w:p w14:paraId="6E2CEC04" w14:textId="77777777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color w:val="009055"/>
                <w:lang w:val="pt-PT"/>
              </w:rPr>
            </w:pPr>
          </w:p>
        </w:tc>
      </w:tr>
      <w:tr w:rsidR="002F21ED" w:rsidRPr="00612C99" w14:paraId="24FF8EE8" w14:textId="77777777" w:rsidTr="4A92A329">
        <w:tc>
          <w:tcPr>
            <w:tcW w:w="9016" w:type="dxa"/>
            <w:shd w:val="clear" w:color="auto" w:fill="CCCBCB"/>
          </w:tcPr>
          <w:p w14:paraId="2E76F772" w14:textId="77777777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>A.2. Tipo de instituição</w:t>
            </w:r>
          </w:p>
        </w:tc>
      </w:tr>
      <w:tr w:rsidR="002F21ED" w:rsidRPr="00612C99" w14:paraId="3FDB6315" w14:textId="77777777" w:rsidTr="4A92A329">
        <w:tc>
          <w:tcPr>
            <w:tcW w:w="9016" w:type="dxa"/>
          </w:tcPr>
          <w:p w14:paraId="7B1A207C" w14:textId="77777777" w:rsidR="002F21ED" w:rsidRPr="00612C99" w:rsidRDefault="002F21ED" w:rsidP="00E249A9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>Instituição pública central</w:t>
            </w:r>
          </w:p>
          <w:p w14:paraId="77F2FCDB" w14:textId="201B5EA3" w:rsidR="002F21ED" w:rsidRPr="00612C99" w:rsidRDefault="002F21ED" w:rsidP="00E249A9">
            <w:pPr>
              <w:pStyle w:val="ListParagraph"/>
              <w:numPr>
                <w:ilvl w:val="0"/>
                <w:numId w:val="26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>Instituição pública local</w:t>
            </w:r>
          </w:p>
        </w:tc>
      </w:tr>
      <w:tr w:rsidR="002F21ED" w:rsidRPr="00612C99" w14:paraId="2CE08167" w14:textId="77777777" w:rsidTr="4A92A329">
        <w:tc>
          <w:tcPr>
            <w:tcW w:w="9016" w:type="dxa"/>
            <w:shd w:val="clear" w:color="auto" w:fill="CCCBCB"/>
          </w:tcPr>
          <w:p w14:paraId="724A7111" w14:textId="6C2205F2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>A.</w:t>
            </w:r>
            <w:r w:rsidR="006C0BE6" w:rsidRPr="00612C99">
              <w:rPr>
                <w:rFonts w:cstheme="minorHAnsi"/>
                <w:b/>
                <w:bCs/>
                <w:lang w:val="pt-PT"/>
              </w:rPr>
              <w:t>3</w:t>
            </w:r>
            <w:r w:rsidRPr="00612C99">
              <w:rPr>
                <w:rFonts w:cstheme="minorHAnsi"/>
                <w:b/>
                <w:bCs/>
                <w:lang w:val="pt-PT"/>
              </w:rPr>
              <w:t xml:space="preserve">. Endereço </w:t>
            </w:r>
            <w:r w:rsidR="00DE23C7" w:rsidRPr="00612C99">
              <w:rPr>
                <w:rFonts w:cstheme="minorHAnsi"/>
                <w:b/>
                <w:bCs/>
                <w:lang w:val="pt-PT"/>
              </w:rPr>
              <w:t>do escritório</w:t>
            </w:r>
          </w:p>
        </w:tc>
      </w:tr>
      <w:tr w:rsidR="002F21ED" w:rsidRPr="00612C99" w14:paraId="74392B7F" w14:textId="77777777" w:rsidTr="4A92A329">
        <w:tc>
          <w:tcPr>
            <w:tcW w:w="9016" w:type="dxa"/>
          </w:tcPr>
          <w:p w14:paraId="5FC719E4" w14:textId="77777777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color w:val="009055"/>
                <w:lang w:val="pt-PT"/>
              </w:rPr>
            </w:pPr>
          </w:p>
        </w:tc>
      </w:tr>
      <w:tr w:rsidR="002F21ED" w:rsidRPr="006273D1" w14:paraId="41A8651D" w14:textId="77777777" w:rsidTr="4A92A329">
        <w:tc>
          <w:tcPr>
            <w:tcW w:w="9016" w:type="dxa"/>
            <w:shd w:val="clear" w:color="auto" w:fill="CCCBCB"/>
          </w:tcPr>
          <w:p w14:paraId="5046A803" w14:textId="5B844583" w:rsidR="002F21ED" w:rsidRPr="00612C99" w:rsidRDefault="002F21ED" w:rsidP="4A92A329">
            <w:pPr>
              <w:spacing w:line="276" w:lineRule="auto"/>
              <w:jc w:val="both"/>
              <w:rPr>
                <w:b/>
                <w:bCs/>
                <w:color w:val="009055"/>
                <w:lang w:val="pt-PT"/>
              </w:rPr>
            </w:pPr>
            <w:r w:rsidRPr="00612C99">
              <w:rPr>
                <w:b/>
                <w:bCs/>
                <w:lang w:val="pt-PT"/>
              </w:rPr>
              <w:t>A.</w:t>
            </w:r>
            <w:r w:rsidR="66C67222" w:rsidRPr="00612C99">
              <w:rPr>
                <w:b/>
                <w:bCs/>
                <w:lang w:val="pt-PT"/>
              </w:rPr>
              <w:t>4</w:t>
            </w:r>
            <w:r w:rsidRPr="00612C99">
              <w:rPr>
                <w:b/>
                <w:bCs/>
                <w:lang w:val="pt-PT"/>
              </w:rPr>
              <w:t>. Web</w:t>
            </w:r>
            <w:r w:rsidR="288AD934" w:rsidRPr="00612C99">
              <w:rPr>
                <w:b/>
                <w:bCs/>
                <w:lang w:val="pt-PT"/>
              </w:rPr>
              <w:t>site</w:t>
            </w:r>
            <w:r w:rsidRPr="00612C99">
              <w:rPr>
                <w:b/>
                <w:bCs/>
                <w:lang w:val="pt-PT"/>
              </w:rPr>
              <w:t xml:space="preserve"> e/ou </w:t>
            </w:r>
            <w:r w:rsidR="18CE6BA4" w:rsidRPr="00612C99">
              <w:rPr>
                <w:b/>
                <w:bCs/>
                <w:lang w:val="pt-PT"/>
              </w:rPr>
              <w:t xml:space="preserve">identificador </w:t>
            </w:r>
            <w:r w:rsidRPr="00612C99">
              <w:rPr>
                <w:b/>
                <w:bCs/>
                <w:lang w:val="pt-PT"/>
              </w:rPr>
              <w:t>nas redes sociais</w:t>
            </w:r>
          </w:p>
        </w:tc>
      </w:tr>
      <w:tr w:rsidR="002F21ED" w:rsidRPr="006273D1" w14:paraId="115E8020" w14:textId="77777777" w:rsidTr="4A92A329">
        <w:tc>
          <w:tcPr>
            <w:tcW w:w="9016" w:type="dxa"/>
          </w:tcPr>
          <w:p w14:paraId="38AE4A20" w14:textId="77777777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color w:val="009055"/>
                <w:lang w:val="pt-PT"/>
              </w:rPr>
            </w:pPr>
          </w:p>
        </w:tc>
      </w:tr>
      <w:tr w:rsidR="002F21ED" w:rsidRPr="006C5D88" w14:paraId="70E43B05" w14:textId="77777777" w:rsidTr="4A92A329">
        <w:tc>
          <w:tcPr>
            <w:tcW w:w="9016" w:type="dxa"/>
            <w:shd w:val="clear" w:color="auto" w:fill="CCCBCB"/>
          </w:tcPr>
          <w:p w14:paraId="7165FE93" w14:textId="5E33143A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>A.</w:t>
            </w:r>
            <w:r w:rsidR="006C0BE6" w:rsidRPr="00612C99">
              <w:rPr>
                <w:rFonts w:cstheme="minorHAnsi"/>
                <w:b/>
                <w:bCs/>
                <w:lang w:val="pt-PT"/>
              </w:rPr>
              <w:t>5</w:t>
            </w:r>
            <w:r w:rsidRPr="00612C99">
              <w:rPr>
                <w:rFonts w:cstheme="minorHAnsi"/>
                <w:b/>
                <w:bCs/>
                <w:lang w:val="pt-PT"/>
              </w:rPr>
              <w:t xml:space="preserve">. </w:t>
            </w:r>
            <w:r w:rsidR="00361D03" w:rsidRPr="00612C99">
              <w:rPr>
                <w:rFonts w:cstheme="minorHAnsi"/>
                <w:b/>
                <w:bCs/>
                <w:lang w:val="pt-PT"/>
              </w:rPr>
              <w:t xml:space="preserve">Breve </w:t>
            </w:r>
            <w:r w:rsidRPr="00612C99">
              <w:rPr>
                <w:rFonts w:cstheme="minorHAnsi"/>
                <w:b/>
                <w:bCs/>
                <w:lang w:val="pt-PT"/>
              </w:rPr>
              <w:t>descrição do mandato da instituição</w:t>
            </w:r>
          </w:p>
        </w:tc>
      </w:tr>
      <w:tr w:rsidR="002F21ED" w:rsidRPr="006C5D88" w14:paraId="5E606F2D" w14:textId="77777777" w:rsidTr="4A92A329">
        <w:tc>
          <w:tcPr>
            <w:tcW w:w="9016" w:type="dxa"/>
          </w:tcPr>
          <w:p w14:paraId="1FD235A3" w14:textId="77777777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color w:val="009055"/>
                <w:lang w:val="pt-PT"/>
              </w:rPr>
            </w:pPr>
          </w:p>
        </w:tc>
      </w:tr>
    </w:tbl>
    <w:p w14:paraId="3495FDB2" w14:textId="77777777" w:rsidR="002F21ED" w:rsidRPr="00612C99" w:rsidRDefault="002F21ED" w:rsidP="00E249A9">
      <w:pPr>
        <w:spacing w:after="0" w:line="276" w:lineRule="auto"/>
        <w:jc w:val="both"/>
        <w:rPr>
          <w:rFonts w:cstheme="minorHAnsi"/>
          <w:b/>
          <w:bCs/>
          <w:color w:val="009055"/>
          <w:lang w:val="pt-PT"/>
        </w:rPr>
      </w:pPr>
    </w:p>
    <w:p w14:paraId="7932622A" w14:textId="77777777" w:rsidR="002F21ED" w:rsidRPr="00612C99" w:rsidRDefault="002F21ED" w:rsidP="002138FD">
      <w:pPr>
        <w:spacing w:after="120" w:line="276" w:lineRule="auto"/>
        <w:jc w:val="both"/>
        <w:rPr>
          <w:rFonts w:cstheme="minorHAnsi"/>
          <w:b/>
          <w:bCs/>
          <w:color w:val="FFB71B"/>
          <w:sz w:val="24"/>
          <w:szCs w:val="24"/>
          <w:lang w:val="pt-PT"/>
        </w:rPr>
      </w:pPr>
      <w:r w:rsidRPr="00612C99">
        <w:rPr>
          <w:rFonts w:cstheme="minorHAnsi"/>
          <w:b/>
          <w:bCs/>
          <w:color w:val="FFB71B"/>
          <w:sz w:val="24"/>
          <w:szCs w:val="24"/>
          <w:lang w:val="pt-PT"/>
        </w:rPr>
        <w:t>Dados de contacto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146F19" w:rsidRPr="006C5D88" w14:paraId="43896D07" w14:textId="77777777" w:rsidTr="4A92A329">
        <w:tc>
          <w:tcPr>
            <w:tcW w:w="9067" w:type="dxa"/>
            <w:shd w:val="clear" w:color="auto" w:fill="CCCBCB"/>
          </w:tcPr>
          <w:p w14:paraId="1CECD08F" w14:textId="659B7614" w:rsidR="00146F19" w:rsidRPr="00612C99" w:rsidRDefault="00146F19" w:rsidP="00E249A9">
            <w:pPr>
              <w:spacing w:line="276" w:lineRule="auto"/>
              <w:jc w:val="both"/>
              <w:rPr>
                <w:rFonts w:cstheme="minorHAnsi"/>
                <w:b/>
                <w:bCs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>A.7.  P</w:t>
            </w:r>
            <w:r w:rsidR="003D2547" w:rsidRPr="00612C99">
              <w:rPr>
                <w:rFonts w:cstheme="minorHAnsi"/>
                <w:b/>
                <w:bCs/>
                <w:lang w:val="pt-PT"/>
              </w:rPr>
              <w:t>rincipal p</w:t>
            </w:r>
            <w:r w:rsidRPr="00612C99">
              <w:rPr>
                <w:rFonts w:cstheme="minorHAnsi"/>
                <w:b/>
                <w:bCs/>
                <w:lang w:val="pt-PT"/>
              </w:rPr>
              <w:t>essoa de contacto</w:t>
            </w:r>
          </w:p>
        </w:tc>
      </w:tr>
      <w:tr w:rsidR="00146F19" w:rsidRPr="00612C99" w14:paraId="21F0205A" w14:textId="77777777" w:rsidTr="4A92A329">
        <w:tc>
          <w:tcPr>
            <w:tcW w:w="9067" w:type="dxa"/>
          </w:tcPr>
          <w:p w14:paraId="0A287E56" w14:textId="77777777" w:rsidR="00146F19" w:rsidRPr="00612C99" w:rsidRDefault="00146F19" w:rsidP="00E249A9">
            <w:pPr>
              <w:spacing w:line="276" w:lineRule="auto"/>
              <w:jc w:val="both"/>
              <w:rPr>
                <w:rFonts w:cstheme="minorHAnsi"/>
                <w:i/>
                <w:iCs/>
                <w:lang w:val="pt-PT"/>
              </w:rPr>
            </w:pPr>
            <w:r w:rsidRPr="00612C99">
              <w:rPr>
                <w:rFonts w:cstheme="minorHAnsi"/>
                <w:i/>
                <w:iCs/>
                <w:lang w:val="pt-PT"/>
              </w:rPr>
              <w:t xml:space="preserve">Nome </w:t>
            </w:r>
          </w:p>
        </w:tc>
      </w:tr>
      <w:tr w:rsidR="00146F19" w:rsidRPr="00612C99" w14:paraId="036A320C" w14:textId="77777777" w:rsidTr="4A92A329">
        <w:tc>
          <w:tcPr>
            <w:tcW w:w="9067" w:type="dxa"/>
          </w:tcPr>
          <w:p w14:paraId="1415E5AE" w14:textId="54966EF6" w:rsidR="00146F19" w:rsidRPr="00612C99" w:rsidRDefault="75B757CA" w:rsidP="4A92A329">
            <w:pPr>
              <w:spacing w:line="276" w:lineRule="auto"/>
              <w:jc w:val="both"/>
              <w:rPr>
                <w:i/>
                <w:iCs/>
                <w:lang w:val="pt-PT"/>
              </w:rPr>
            </w:pPr>
            <w:r w:rsidRPr="00612C99">
              <w:rPr>
                <w:i/>
                <w:iCs/>
                <w:lang w:val="pt-PT"/>
              </w:rPr>
              <w:t>Cargo</w:t>
            </w:r>
          </w:p>
        </w:tc>
      </w:tr>
      <w:tr w:rsidR="00146F19" w:rsidRPr="00612C99" w14:paraId="4EFAFFE3" w14:textId="77777777" w:rsidTr="4A92A329">
        <w:tc>
          <w:tcPr>
            <w:tcW w:w="9067" w:type="dxa"/>
          </w:tcPr>
          <w:p w14:paraId="1C0E96A8" w14:textId="77777777" w:rsidR="00146F19" w:rsidRPr="00612C99" w:rsidRDefault="00146F19" w:rsidP="00E249A9">
            <w:pPr>
              <w:spacing w:line="276" w:lineRule="auto"/>
              <w:jc w:val="both"/>
              <w:rPr>
                <w:rFonts w:cstheme="minorHAnsi"/>
                <w:i/>
                <w:iCs/>
                <w:lang w:val="pt-PT"/>
              </w:rPr>
            </w:pPr>
            <w:r w:rsidRPr="00612C99">
              <w:rPr>
                <w:rFonts w:cstheme="minorHAnsi"/>
                <w:i/>
                <w:iCs/>
                <w:lang w:val="pt-PT"/>
              </w:rPr>
              <w:t xml:space="preserve">Número de telefone </w:t>
            </w:r>
          </w:p>
        </w:tc>
      </w:tr>
      <w:tr w:rsidR="00146F19" w:rsidRPr="00612C99" w14:paraId="691FD9F6" w14:textId="77777777" w:rsidTr="4A92A329">
        <w:tc>
          <w:tcPr>
            <w:tcW w:w="9067" w:type="dxa"/>
          </w:tcPr>
          <w:p w14:paraId="0E3788F3" w14:textId="6120AFC7" w:rsidR="00146F19" w:rsidRPr="00612C99" w:rsidRDefault="00146F19" w:rsidP="00E249A9">
            <w:pPr>
              <w:spacing w:line="276" w:lineRule="auto"/>
              <w:jc w:val="both"/>
              <w:rPr>
                <w:rFonts w:cstheme="minorHAnsi"/>
                <w:i/>
                <w:iCs/>
                <w:lang w:val="pt-PT"/>
              </w:rPr>
            </w:pPr>
            <w:r w:rsidRPr="00612C99">
              <w:rPr>
                <w:rFonts w:cstheme="minorHAnsi"/>
                <w:i/>
                <w:iCs/>
                <w:lang w:val="pt-PT"/>
              </w:rPr>
              <w:t xml:space="preserve">Endereço de </w:t>
            </w:r>
            <w:r w:rsidR="009C1B17" w:rsidRPr="00612C99">
              <w:rPr>
                <w:rFonts w:cstheme="minorHAnsi"/>
                <w:i/>
                <w:iCs/>
                <w:lang w:val="pt-PT"/>
              </w:rPr>
              <w:t>email</w:t>
            </w:r>
          </w:p>
        </w:tc>
      </w:tr>
    </w:tbl>
    <w:p w14:paraId="05F9A6CF" w14:textId="77777777" w:rsidR="002F21ED" w:rsidRPr="00612C99" w:rsidRDefault="002F21ED" w:rsidP="00E249A9">
      <w:pPr>
        <w:spacing w:line="276" w:lineRule="auto"/>
        <w:jc w:val="both"/>
        <w:rPr>
          <w:rFonts w:cstheme="minorHAnsi"/>
          <w:b/>
          <w:bCs/>
          <w:color w:val="009055"/>
          <w:lang w:val="pt-PT"/>
        </w:rPr>
      </w:pPr>
    </w:p>
    <w:p w14:paraId="55811104" w14:textId="24D35C96" w:rsidR="002F21ED" w:rsidRPr="00612C99" w:rsidRDefault="002F21ED" w:rsidP="00E249A9">
      <w:pPr>
        <w:pStyle w:val="Default"/>
        <w:spacing w:line="276" w:lineRule="auto"/>
        <w:jc w:val="both"/>
        <w:rPr>
          <w:rFonts w:asciiTheme="minorHAnsi" w:hAnsiTheme="minorHAnsi" w:cstheme="minorHAnsi"/>
          <w:color w:val="FFB71B"/>
          <w:sz w:val="22"/>
          <w:szCs w:val="22"/>
          <w:lang w:val="pt-PT"/>
        </w:rPr>
      </w:pPr>
      <w:r w:rsidRPr="00612C99">
        <w:rPr>
          <w:rFonts w:asciiTheme="minorHAnsi" w:hAnsiTheme="minorHAnsi" w:cstheme="minorHAnsi"/>
          <w:b/>
          <w:bCs/>
          <w:color w:val="FFB71B"/>
          <w:sz w:val="22"/>
          <w:szCs w:val="22"/>
          <w:lang w:val="pt-PT"/>
        </w:rPr>
        <w:t xml:space="preserve">A.9. Está a candidatar-se com uma instituição </w:t>
      </w:r>
      <w:r w:rsidR="00E00B07" w:rsidRPr="00612C99">
        <w:rPr>
          <w:rFonts w:asciiTheme="minorHAnsi" w:hAnsiTheme="minorHAnsi" w:cstheme="minorHAnsi"/>
          <w:b/>
          <w:bCs/>
          <w:color w:val="FFB71B"/>
          <w:sz w:val="22"/>
          <w:szCs w:val="22"/>
          <w:lang w:val="pt-PT"/>
        </w:rPr>
        <w:t>parceira</w:t>
      </w:r>
      <w:r w:rsidRPr="00612C99">
        <w:rPr>
          <w:rFonts w:asciiTheme="minorHAnsi" w:hAnsiTheme="minorHAnsi" w:cstheme="minorHAnsi"/>
          <w:b/>
          <w:bCs/>
          <w:color w:val="FFB71B"/>
          <w:sz w:val="22"/>
          <w:szCs w:val="22"/>
          <w:lang w:val="pt-PT"/>
        </w:rPr>
        <w:t xml:space="preserve">? </w:t>
      </w:r>
    </w:p>
    <w:p w14:paraId="53769AAC" w14:textId="1FF00861" w:rsidR="002F21ED" w:rsidRPr="00612C99" w:rsidRDefault="002F21ED" w:rsidP="00E249A9">
      <w:pPr>
        <w:pStyle w:val="Defaul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pt-PT"/>
        </w:rPr>
      </w:pPr>
      <w:r w:rsidRPr="00612C99">
        <w:rPr>
          <w:rFonts w:asciiTheme="minorHAnsi" w:hAnsiTheme="minorHAnsi" w:cstheme="minorHAnsi"/>
          <w:sz w:val="22"/>
          <w:szCs w:val="22"/>
          <w:lang w:val="pt-PT"/>
        </w:rPr>
        <w:t xml:space="preserve">Sim </w:t>
      </w:r>
    </w:p>
    <w:p w14:paraId="0818989F" w14:textId="0C3459E8" w:rsidR="002F21ED" w:rsidRPr="00612C99" w:rsidRDefault="002F21ED" w:rsidP="00E249A9">
      <w:pPr>
        <w:pStyle w:val="ListParagraph"/>
        <w:numPr>
          <w:ilvl w:val="0"/>
          <w:numId w:val="27"/>
        </w:numPr>
        <w:spacing w:line="276" w:lineRule="auto"/>
        <w:jc w:val="both"/>
        <w:rPr>
          <w:rFonts w:cstheme="minorHAnsi"/>
          <w:b/>
          <w:bCs/>
          <w:color w:val="009055"/>
          <w:lang w:val="pt-PT"/>
        </w:rPr>
      </w:pPr>
      <w:r w:rsidRPr="00612C99">
        <w:rPr>
          <w:rFonts w:cstheme="minorHAnsi"/>
          <w:lang w:val="pt-PT"/>
        </w:rPr>
        <w:t xml:space="preserve"> Não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6C5D88" w14:paraId="4F2E75DB" w14:textId="77777777" w:rsidTr="4A92A329">
        <w:tc>
          <w:tcPr>
            <w:tcW w:w="9016" w:type="dxa"/>
            <w:shd w:val="clear" w:color="auto" w:fill="CCCBCB"/>
          </w:tcPr>
          <w:p w14:paraId="32A3C0F6" w14:textId="12E6564C" w:rsidR="002F21ED" w:rsidRPr="00612C99" w:rsidRDefault="002F21ED" w:rsidP="00E249A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 xml:space="preserve">A.9.1. Instituição/organização </w:t>
            </w:r>
            <w:r w:rsidR="005C19C0"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 xml:space="preserve">parceira </w:t>
            </w:r>
            <w:r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>(nome completo + acrónimo)</w:t>
            </w:r>
          </w:p>
        </w:tc>
      </w:tr>
      <w:tr w:rsidR="002F21ED" w:rsidRPr="006C5D88" w14:paraId="07E9D475" w14:textId="77777777" w:rsidTr="4A92A329">
        <w:tc>
          <w:tcPr>
            <w:tcW w:w="9016" w:type="dxa"/>
          </w:tcPr>
          <w:p w14:paraId="446C4041" w14:textId="77777777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  <w:tr w:rsidR="002F21ED" w:rsidRPr="00612C99" w14:paraId="790ACF53" w14:textId="77777777" w:rsidTr="4A92A329">
        <w:tc>
          <w:tcPr>
            <w:tcW w:w="9016" w:type="dxa"/>
            <w:shd w:val="clear" w:color="auto" w:fill="CCCBCB"/>
          </w:tcPr>
          <w:p w14:paraId="308853FD" w14:textId="54C4DBFD" w:rsidR="002F21ED" w:rsidRPr="00612C99" w:rsidRDefault="002F21ED" w:rsidP="00E249A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>A.9.2.  Tipo de instituição</w:t>
            </w:r>
          </w:p>
        </w:tc>
      </w:tr>
      <w:tr w:rsidR="002F21ED" w:rsidRPr="00612C99" w14:paraId="14BD4C66" w14:textId="77777777" w:rsidTr="4A92A329">
        <w:tc>
          <w:tcPr>
            <w:tcW w:w="9016" w:type="dxa"/>
          </w:tcPr>
          <w:p w14:paraId="36E6DE6B" w14:textId="3B7E3428" w:rsidR="008C4A24" w:rsidRPr="00612C99" w:rsidRDefault="008C4A24" w:rsidP="00E249A9">
            <w:pPr>
              <w:pStyle w:val="ListParagraph"/>
              <w:numPr>
                <w:ilvl w:val="0"/>
                <w:numId w:val="28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 xml:space="preserve">Instituições públicas centrais/locais </w:t>
            </w:r>
          </w:p>
          <w:p w14:paraId="51EF8171" w14:textId="4E79B1F7" w:rsidR="008C4A24" w:rsidRPr="00612C99" w:rsidRDefault="26930ADB" w:rsidP="4A92A329">
            <w:pPr>
              <w:pStyle w:val="ListParagraph"/>
              <w:numPr>
                <w:ilvl w:val="0"/>
                <w:numId w:val="28"/>
              </w:numPr>
              <w:spacing w:line="276" w:lineRule="auto"/>
              <w:jc w:val="both"/>
              <w:rPr>
                <w:lang w:val="pt-PT"/>
              </w:rPr>
            </w:pPr>
            <w:r w:rsidRPr="00612C99">
              <w:rPr>
                <w:lang w:val="pt-PT"/>
              </w:rPr>
              <w:t>Instituições</w:t>
            </w:r>
            <w:r w:rsidR="1CA06A3D" w:rsidRPr="00612C99">
              <w:rPr>
                <w:lang w:val="pt-PT"/>
              </w:rPr>
              <w:t xml:space="preserve"> não estatais (incluindo académic</w:t>
            </w:r>
            <w:r w:rsidR="0DAB1485" w:rsidRPr="00612C99">
              <w:rPr>
                <w:lang w:val="pt-PT"/>
              </w:rPr>
              <w:t>a</w:t>
            </w:r>
            <w:r w:rsidR="1CA06A3D" w:rsidRPr="00612C99">
              <w:rPr>
                <w:lang w:val="pt-PT"/>
              </w:rPr>
              <w:t>s, ONG</w:t>
            </w:r>
            <w:r w:rsidR="64091379" w:rsidRPr="00612C99">
              <w:rPr>
                <w:lang w:val="pt-PT"/>
              </w:rPr>
              <w:t>s</w:t>
            </w:r>
            <w:r w:rsidR="1CA06A3D" w:rsidRPr="00612C99">
              <w:rPr>
                <w:lang w:val="pt-PT"/>
              </w:rPr>
              <w:t xml:space="preserve">) </w:t>
            </w:r>
          </w:p>
          <w:p w14:paraId="6C45AC55" w14:textId="3C0BCA0B" w:rsidR="008C4A24" w:rsidRPr="00612C99" w:rsidRDefault="008C4A24" w:rsidP="00E249A9">
            <w:pPr>
              <w:pStyle w:val="ListParagraph"/>
              <w:numPr>
                <w:ilvl w:val="0"/>
                <w:numId w:val="28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lastRenderedPageBreak/>
              <w:t xml:space="preserve">Setor privado </w:t>
            </w:r>
            <w:r w:rsidR="00752913" w:rsidRPr="00612C99">
              <w:rPr>
                <w:rStyle w:val="FootnoteReference"/>
                <w:rFonts w:cstheme="minorHAnsi"/>
                <w:lang w:val="pt-PT"/>
              </w:rPr>
              <w:footnoteReference w:id="2"/>
            </w:r>
          </w:p>
          <w:p w14:paraId="7FEF2722" w14:textId="77777777" w:rsidR="008C4A24" w:rsidRPr="00612C99" w:rsidRDefault="008C4A24" w:rsidP="00E249A9">
            <w:pPr>
              <w:pStyle w:val="ListParagraph"/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  <w:tr w:rsidR="002F21ED" w:rsidRPr="00612C99" w14:paraId="0E9DFF23" w14:textId="77777777" w:rsidTr="4A92A329">
        <w:tc>
          <w:tcPr>
            <w:tcW w:w="9016" w:type="dxa"/>
            <w:shd w:val="clear" w:color="auto" w:fill="CCCBCB"/>
          </w:tcPr>
          <w:p w14:paraId="3DEED63F" w14:textId="125776F3" w:rsidR="002F21ED" w:rsidRPr="00612C99" w:rsidRDefault="002F21ED" w:rsidP="00E249A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lastRenderedPageBreak/>
              <w:t>A.9.</w:t>
            </w:r>
            <w:r w:rsidR="00DE23C7"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>3</w:t>
            </w:r>
            <w:r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 xml:space="preserve">.  Endereço </w:t>
            </w:r>
            <w:r w:rsidR="00DE23C7"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>do escritório</w:t>
            </w:r>
          </w:p>
        </w:tc>
      </w:tr>
      <w:tr w:rsidR="002F21ED" w:rsidRPr="00612C99" w14:paraId="7DEBC6E8" w14:textId="77777777" w:rsidTr="4A92A329">
        <w:tc>
          <w:tcPr>
            <w:tcW w:w="9016" w:type="dxa"/>
          </w:tcPr>
          <w:p w14:paraId="5E51A9CB" w14:textId="243DCD59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i/>
                <w:iCs/>
                <w:color w:val="D9D9D9" w:themeColor="background1" w:themeShade="D9"/>
                <w:lang w:val="pt-PT"/>
              </w:rPr>
            </w:pPr>
          </w:p>
        </w:tc>
      </w:tr>
      <w:tr w:rsidR="002F21ED" w:rsidRPr="006273D1" w14:paraId="38B09552" w14:textId="77777777" w:rsidTr="4A92A329">
        <w:tc>
          <w:tcPr>
            <w:tcW w:w="9016" w:type="dxa"/>
            <w:shd w:val="clear" w:color="auto" w:fill="CCCBCB"/>
          </w:tcPr>
          <w:p w14:paraId="593A9D47" w14:textId="4120BF2C" w:rsidR="002F21ED" w:rsidRPr="00612C99" w:rsidRDefault="002F21ED" w:rsidP="4A92A329">
            <w:pPr>
              <w:pStyle w:val="Default"/>
              <w:spacing w:line="276" w:lineRule="auto"/>
              <w:jc w:val="both"/>
              <w:rPr>
                <w:rFonts w:asciiTheme="minorHAnsi" w:hAnsiTheme="minorHAnsi" w:cstheme="minorBidi"/>
                <w:sz w:val="22"/>
                <w:szCs w:val="22"/>
                <w:lang w:val="pt-PT"/>
              </w:rPr>
            </w:pPr>
            <w:r w:rsidRPr="00612C99">
              <w:rPr>
                <w:rFonts w:asciiTheme="minorHAnsi" w:hAnsiTheme="minorHAnsi" w:cstheme="minorBidi"/>
                <w:b/>
                <w:bCs/>
                <w:sz w:val="22"/>
                <w:szCs w:val="22"/>
                <w:lang w:val="pt-PT"/>
              </w:rPr>
              <w:t>A.9.</w:t>
            </w:r>
            <w:r w:rsidR="2587353B" w:rsidRPr="00612C99">
              <w:rPr>
                <w:rFonts w:asciiTheme="minorHAnsi" w:hAnsiTheme="minorHAnsi" w:cstheme="minorBidi"/>
                <w:b/>
                <w:bCs/>
                <w:sz w:val="22"/>
                <w:szCs w:val="22"/>
                <w:lang w:val="pt-PT"/>
              </w:rPr>
              <w:t>4</w:t>
            </w:r>
            <w:r w:rsidRPr="00612C99">
              <w:rPr>
                <w:rFonts w:asciiTheme="minorHAnsi" w:hAnsiTheme="minorHAnsi" w:cstheme="minorBidi"/>
                <w:b/>
                <w:bCs/>
                <w:sz w:val="22"/>
                <w:szCs w:val="22"/>
                <w:lang w:val="pt-PT"/>
              </w:rPr>
              <w:t>.  Web</w:t>
            </w:r>
            <w:r w:rsidR="5DD918F0" w:rsidRPr="00612C99">
              <w:rPr>
                <w:rFonts w:asciiTheme="minorHAnsi" w:hAnsiTheme="minorHAnsi" w:cstheme="minorBidi"/>
                <w:b/>
                <w:bCs/>
                <w:sz w:val="22"/>
                <w:szCs w:val="22"/>
                <w:lang w:val="pt-PT"/>
              </w:rPr>
              <w:t>site</w:t>
            </w:r>
            <w:r w:rsidRPr="00612C99">
              <w:rPr>
                <w:rFonts w:asciiTheme="minorHAnsi" w:hAnsiTheme="minorHAnsi" w:cstheme="minorBidi"/>
                <w:b/>
                <w:bCs/>
                <w:sz w:val="22"/>
                <w:szCs w:val="22"/>
                <w:lang w:val="pt-PT"/>
              </w:rPr>
              <w:t xml:space="preserve"> e/ou </w:t>
            </w:r>
            <w:r w:rsidR="2587353B" w:rsidRPr="00612C99">
              <w:rPr>
                <w:rFonts w:asciiTheme="minorHAnsi" w:hAnsiTheme="minorHAnsi" w:cstheme="minorBidi"/>
                <w:b/>
                <w:bCs/>
                <w:sz w:val="22"/>
                <w:szCs w:val="22"/>
                <w:lang w:val="pt-PT"/>
              </w:rPr>
              <w:t xml:space="preserve">identificador </w:t>
            </w:r>
            <w:r w:rsidRPr="00612C99">
              <w:rPr>
                <w:rFonts w:asciiTheme="minorHAnsi" w:hAnsiTheme="minorHAnsi" w:cstheme="minorBidi"/>
                <w:b/>
                <w:bCs/>
                <w:sz w:val="22"/>
                <w:szCs w:val="22"/>
                <w:lang w:val="pt-PT"/>
              </w:rPr>
              <w:t>nas redes sociais</w:t>
            </w:r>
          </w:p>
        </w:tc>
      </w:tr>
      <w:tr w:rsidR="002F21ED" w:rsidRPr="006273D1" w14:paraId="369AEEA4" w14:textId="77777777" w:rsidTr="4A92A329">
        <w:tc>
          <w:tcPr>
            <w:tcW w:w="9016" w:type="dxa"/>
          </w:tcPr>
          <w:p w14:paraId="695D2D2C" w14:textId="03F783FF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i/>
                <w:iCs/>
                <w:color w:val="D9D9D9" w:themeColor="background1" w:themeShade="D9"/>
                <w:lang w:val="pt-PT"/>
              </w:rPr>
            </w:pPr>
          </w:p>
        </w:tc>
      </w:tr>
      <w:tr w:rsidR="002F21ED" w:rsidRPr="006C5D88" w14:paraId="57024B47" w14:textId="77777777" w:rsidTr="4A92A329">
        <w:tc>
          <w:tcPr>
            <w:tcW w:w="9016" w:type="dxa"/>
            <w:shd w:val="clear" w:color="auto" w:fill="CCCBCB"/>
          </w:tcPr>
          <w:p w14:paraId="70C1D481" w14:textId="669A0517" w:rsidR="002F21ED" w:rsidRPr="00612C99" w:rsidRDefault="002F21ED" w:rsidP="00E249A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>A.9.</w:t>
            </w:r>
            <w:r w:rsidR="00DE23C7"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>5</w:t>
            </w:r>
            <w:r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>.  Pessoa de contacto principal</w:t>
            </w:r>
          </w:p>
        </w:tc>
      </w:tr>
      <w:tr w:rsidR="002F21ED" w:rsidRPr="006C5D88" w14:paraId="6883CC35" w14:textId="77777777" w:rsidTr="4A92A329">
        <w:tc>
          <w:tcPr>
            <w:tcW w:w="9016" w:type="dxa"/>
          </w:tcPr>
          <w:p w14:paraId="0E0ECAB9" w14:textId="77777777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  <w:tr w:rsidR="002F21ED" w:rsidRPr="00612C99" w14:paraId="1D6660E3" w14:textId="77777777" w:rsidTr="4A92A329">
        <w:tc>
          <w:tcPr>
            <w:tcW w:w="9016" w:type="dxa"/>
            <w:shd w:val="clear" w:color="auto" w:fill="CCCBCB"/>
          </w:tcPr>
          <w:p w14:paraId="233E0584" w14:textId="41FBC14A" w:rsidR="002F21ED" w:rsidRPr="00612C99" w:rsidRDefault="002F21ED" w:rsidP="00E249A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 xml:space="preserve">A.9.7.  Endereço de </w:t>
            </w:r>
            <w:r w:rsidR="00F52D0B"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>email</w:t>
            </w:r>
            <w:r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 xml:space="preserve"> </w:t>
            </w:r>
          </w:p>
        </w:tc>
      </w:tr>
      <w:tr w:rsidR="002F21ED" w:rsidRPr="00612C99" w14:paraId="36BCB165" w14:textId="77777777" w:rsidTr="4A92A329">
        <w:tc>
          <w:tcPr>
            <w:tcW w:w="9016" w:type="dxa"/>
          </w:tcPr>
          <w:p w14:paraId="7B9FA653" w14:textId="77777777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  <w:tr w:rsidR="002F21ED" w:rsidRPr="00612C99" w14:paraId="6FE461FA" w14:textId="77777777" w:rsidTr="4A92A329">
        <w:tc>
          <w:tcPr>
            <w:tcW w:w="9016" w:type="dxa"/>
            <w:shd w:val="clear" w:color="auto" w:fill="CCCBCB"/>
          </w:tcPr>
          <w:p w14:paraId="7FEE3140" w14:textId="77777777" w:rsidR="002F21ED" w:rsidRPr="00612C99" w:rsidRDefault="002F21ED" w:rsidP="00E249A9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  <w:r w:rsidRPr="00612C9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t-PT"/>
              </w:rPr>
              <w:t xml:space="preserve">A.9.8.  Número de telefone </w:t>
            </w:r>
          </w:p>
        </w:tc>
      </w:tr>
      <w:tr w:rsidR="002F21ED" w:rsidRPr="00612C99" w14:paraId="4DCF2960" w14:textId="77777777" w:rsidTr="4A92A329">
        <w:tc>
          <w:tcPr>
            <w:tcW w:w="9016" w:type="dxa"/>
          </w:tcPr>
          <w:p w14:paraId="278FAC3B" w14:textId="77777777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  <w:tr w:rsidR="002F21ED" w:rsidRPr="00612C99" w14:paraId="20D84486" w14:textId="77777777" w:rsidTr="4A92A329">
        <w:tc>
          <w:tcPr>
            <w:tcW w:w="9016" w:type="dxa"/>
            <w:shd w:val="clear" w:color="auto" w:fill="CCCBCB"/>
          </w:tcPr>
          <w:p w14:paraId="1F732ED4" w14:textId="182E9E79" w:rsidR="002F21ED" w:rsidRPr="00612C99" w:rsidRDefault="002F21ED" w:rsidP="4A92A329">
            <w:pPr>
              <w:spacing w:line="276" w:lineRule="auto"/>
              <w:jc w:val="both"/>
              <w:rPr>
                <w:b/>
                <w:bCs/>
                <w:lang w:val="pt-PT"/>
              </w:rPr>
            </w:pPr>
            <w:r w:rsidRPr="00612C99">
              <w:rPr>
                <w:b/>
                <w:bCs/>
                <w:lang w:val="pt-PT"/>
              </w:rPr>
              <w:t xml:space="preserve">A.9.9.  </w:t>
            </w:r>
            <w:r w:rsidR="306B15AE" w:rsidRPr="00612C99">
              <w:rPr>
                <w:b/>
                <w:bCs/>
                <w:lang w:val="pt-PT"/>
              </w:rPr>
              <w:t>Comprovativo</w:t>
            </w:r>
            <w:r w:rsidRPr="00612C99">
              <w:rPr>
                <w:b/>
                <w:bCs/>
                <w:lang w:val="pt-PT"/>
              </w:rPr>
              <w:t xml:space="preserve"> de parceria </w:t>
            </w:r>
          </w:p>
        </w:tc>
      </w:tr>
      <w:tr w:rsidR="002F21ED" w:rsidRPr="006C5D88" w14:paraId="6236AFAC" w14:textId="77777777" w:rsidTr="4A92A329">
        <w:tc>
          <w:tcPr>
            <w:tcW w:w="9016" w:type="dxa"/>
          </w:tcPr>
          <w:p w14:paraId="23C9836D" w14:textId="0B250C35" w:rsidR="002F21ED" w:rsidRPr="00612C99" w:rsidRDefault="007C1144" w:rsidP="00E249A9">
            <w:pPr>
              <w:spacing w:line="276" w:lineRule="auto"/>
              <w:jc w:val="both"/>
              <w:rPr>
                <w:rFonts w:cstheme="minorHAnsi"/>
                <w:i/>
                <w:iCs/>
                <w:color w:val="A6A6A6" w:themeColor="background1" w:themeShade="A6"/>
                <w:lang w:val="pt-PT"/>
              </w:rPr>
            </w:pPr>
            <w:r w:rsidRPr="00612C99">
              <w:rPr>
                <w:rFonts w:cstheme="minorHAnsi"/>
                <w:i/>
                <w:iCs/>
                <w:color w:val="A6A6A6" w:themeColor="background1" w:themeShade="A6"/>
                <w:lang w:val="pt-PT"/>
              </w:rPr>
              <w:t xml:space="preserve">Fornecer </w:t>
            </w:r>
            <w:r w:rsidR="00032B9C" w:rsidRPr="00612C99">
              <w:rPr>
                <w:rFonts w:cstheme="minorHAnsi"/>
                <w:i/>
                <w:iCs/>
                <w:color w:val="A6A6A6" w:themeColor="background1" w:themeShade="A6"/>
                <w:lang w:val="pt-PT"/>
              </w:rPr>
              <w:t>informações pormenorizadas</w:t>
            </w:r>
            <w:r w:rsidR="002F21ED" w:rsidRPr="00612C99">
              <w:rPr>
                <w:rFonts w:cstheme="minorHAnsi"/>
                <w:i/>
                <w:iCs/>
                <w:color w:val="A6A6A6" w:themeColor="background1" w:themeShade="A6"/>
                <w:lang w:val="pt-PT"/>
              </w:rPr>
              <w:t xml:space="preserve"> sobre a relação entre </w:t>
            </w:r>
            <w:r w:rsidR="00CF7E91" w:rsidRPr="00612C99">
              <w:rPr>
                <w:rFonts w:cstheme="minorHAnsi"/>
                <w:i/>
                <w:iCs/>
                <w:color w:val="A6A6A6" w:themeColor="background1" w:themeShade="A6"/>
                <w:lang w:val="pt-PT"/>
              </w:rPr>
              <w:t xml:space="preserve">o </w:t>
            </w:r>
            <w:r w:rsidR="002F21ED" w:rsidRPr="00612C99">
              <w:rPr>
                <w:rFonts w:cstheme="minorHAnsi"/>
                <w:i/>
                <w:iCs/>
                <w:color w:val="A6A6A6" w:themeColor="background1" w:themeShade="A6"/>
                <w:lang w:val="pt-PT"/>
              </w:rPr>
              <w:t xml:space="preserve">candidato e </w:t>
            </w:r>
            <w:r w:rsidR="00DB169A" w:rsidRPr="00612C99">
              <w:rPr>
                <w:rFonts w:cstheme="minorHAnsi"/>
                <w:i/>
                <w:iCs/>
                <w:color w:val="A6A6A6" w:themeColor="background1" w:themeShade="A6"/>
                <w:lang w:val="pt-PT"/>
              </w:rPr>
              <w:t>o parceiro</w:t>
            </w:r>
            <w:r w:rsidR="002F21ED" w:rsidRPr="00612C99">
              <w:rPr>
                <w:rFonts w:cstheme="minorHAnsi"/>
                <w:i/>
                <w:iCs/>
                <w:color w:val="A6A6A6" w:themeColor="background1" w:themeShade="A6"/>
                <w:lang w:val="pt-PT"/>
              </w:rPr>
              <w:t xml:space="preserve">, o historial (se for caso disso) e </w:t>
            </w:r>
            <w:r w:rsidR="00214423" w:rsidRPr="00612C99">
              <w:rPr>
                <w:rFonts w:cstheme="minorHAnsi"/>
                <w:i/>
                <w:iCs/>
                <w:color w:val="A6A6A6" w:themeColor="background1" w:themeShade="A6"/>
                <w:lang w:val="pt-PT"/>
              </w:rPr>
              <w:t xml:space="preserve">uma carta assinada </w:t>
            </w:r>
            <w:r w:rsidR="0016757D" w:rsidRPr="00612C99">
              <w:rPr>
                <w:rFonts w:cstheme="minorHAnsi"/>
                <w:i/>
                <w:iCs/>
                <w:color w:val="A6A6A6" w:themeColor="background1" w:themeShade="A6"/>
                <w:lang w:val="pt-PT"/>
              </w:rPr>
              <w:t>manifestando o interesse em ser parceiro/colaborar na ação</w:t>
            </w:r>
            <w:r w:rsidR="002F21ED" w:rsidRPr="00612C99">
              <w:rPr>
                <w:rFonts w:cstheme="minorHAnsi"/>
                <w:i/>
                <w:iCs/>
                <w:color w:val="A6A6A6" w:themeColor="background1" w:themeShade="A6"/>
                <w:lang w:val="pt-PT"/>
              </w:rPr>
              <w:t>.</w:t>
            </w:r>
          </w:p>
          <w:p w14:paraId="04C3AFAA" w14:textId="77777777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i/>
                <w:iCs/>
                <w:color w:val="009055"/>
                <w:lang w:val="pt-PT"/>
              </w:rPr>
            </w:pPr>
          </w:p>
        </w:tc>
      </w:tr>
    </w:tbl>
    <w:p w14:paraId="66FE4C0C" w14:textId="77777777" w:rsidR="002F21ED" w:rsidRPr="00612C99" w:rsidRDefault="002F21ED" w:rsidP="00E249A9">
      <w:pPr>
        <w:spacing w:after="0" w:line="276" w:lineRule="auto"/>
        <w:jc w:val="both"/>
        <w:rPr>
          <w:rFonts w:cstheme="minorHAnsi"/>
          <w:b/>
          <w:bCs/>
          <w:color w:val="009055"/>
          <w:lang w:val="pt-PT"/>
        </w:rPr>
      </w:pPr>
    </w:p>
    <w:p w14:paraId="44B85E26" w14:textId="1AD44B5F" w:rsidR="002F21ED" w:rsidRPr="00612C99" w:rsidRDefault="002F21ED" w:rsidP="002138FD">
      <w:pPr>
        <w:spacing w:line="276" w:lineRule="auto"/>
        <w:jc w:val="both"/>
        <w:rPr>
          <w:rFonts w:cstheme="minorHAnsi"/>
          <w:b/>
          <w:bCs/>
          <w:color w:val="FFB71B"/>
          <w:sz w:val="24"/>
          <w:szCs w:val="24"/>
          <w:lang w:val="pt-PT"/>
        </w:rPr>
      </w:pPr>
      <w:r w:rsidRPr="00612C99">
        <w:rPr>
          <w:rFonts w:cstheme="minorHAnsi"/>
          <w:b/>
          <w:bCs/>
          <w:color w:val="FFB71B"/>
          <w:sz w:val="24"/>
          <w:szCs w:val="24"/>
          <w:lang w:val="pt-PT"/>
        </w:rPr>
        <w:t xml:space="preserve">Secção B: </w:t>
      </w:r>
      <w:r w:rsidR="00503197" w:rsidRPr="00612C99">
        <w:rPr>
          <w:rFonts w:cstheme="minorHAnsi"/>
          <w:b/>
          <w:bCs/>
          <w:color w:val="FFB71B"/>
          <w:sz w:val="24"/>
          <w:szCs w:val="24"/>
          <w:lang w:val="pt-PT"/>
        </w:rPr>
        <w:t xml:space="preserve">Fundamentação da </w:t>
      </w:r>
      <w:r w:rsidR="00E5524D" w:rsidRPr="00612C99">
        <w:rPr>
          <w:rFonts w:cstheme="minorHAnsi"/>
          <w:b/>
          <w:bCs/>
          <w:color w:val="FFB71B"/>
          <w:sz w:val="24"/>
          <w:szCs w:val="24"/>
          <w:lang w:val="pt-PT"/>
        </w:rPr>
        <w:t>ação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6C5D88" w14:paraId="63057722" w14:textId="77777777" w:rsidTr="161352AA">
        <w:tc>
          <w:tcPr>
            <w:tcW w:w="9016" w:type="dxa"/>
            <w:shd w:val="clear" w:color="auto" w:fill="CCCBCB"/>
          </w:tcPr>
          <w:p w14:paraId="70009FF5" w14:textId="7A3161B2" w:rsidR="002F21ED" w:rsidRPr="00612C99" w:rsidRDefault="00D9197A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 xml:space="preserve">B.1. </w:t>
            </w:r>
            <w:r w:rsidR="00F81B27" w:rsidRPr="00612C99">
              <w:rPr>
                <w:rFonts w:cstheme="minorHAnsi"/>
                <w:b/>
                <w:bCs/>
                <w:lang w:val="pt-PT"/>
              </w:rPr>
              <w:t xml:space="preserve">Assinalar </w:t>
            </w:r>
            <w:r w:rsidR="00E46434" w:rsidRPr="00612C99">
              <w:rPr>
                <w:rFonts w:cstheme="minorHAnsi"/>
                <w:b/>
                <w:bCs/>
                <w:lang w:val="pt-PT"/>
              </w:rPr>
              <w:t xml:space="preserve">todos os </w:t>
            </w:r>
            <w:r w:rsidR="00466485" w:rsidRPr="00612C99">
              <w:rPr>
                <w:rFonts w:cstheme="minorHAnsi"/>
                <w:b/>
                <w:bCs/>
                <w:lang w:val="pt-PT"/>
              </w:rPr>
              <w:t xml:space="preserve">tópicos </w:t>
            </w:r>
            <w:r w:rsidR="00503197" w:rsidRPr="00612C99">
              <w:rPr>
                <w:rFonts w:cstheme="minorHAnsi"/>
                <w:b/>
                <w:bCs/>
                <w:lang w:val="pt-PT"/>
              </w:rPr>
              <w:t xml:space="preserve">relevantes </w:t>
            </w:r>
            <w:r w:rsidR="00466485" w:rsidRPr="00612C99">
              <w:rPr>
                <w:rFonts w:cstheme="minorHAnsi"/>
                <w:b/>
                <w:bCs/>
                <w:lang w:val="pt-PT"/>
              </w:rPr>
              <w:t xml:space="preserve">da governação da migração </w:t>
            </w:r>
          </w:p>
        </w:tc>
      </w:tr>
      <w:tr w:rsidR="002F21ED" w:rsidRPr="00612C99" w14:paraId="17C5021B" w14:textId="77777777" w:rsidTr="161352AA">
        <w:tc>
          <w:tcPr>
            <w:tcW w:w="9016" w:type="dxa"/>
          </w:tcPr>
          <w:p w14:paraId="775F7AD4" w14:textId="6A787734" w:rsidR="00F81B27" w:rsidRPr="00612C99" w:rsidRDefault="00F81B27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>Recolha e gestão de dados de migração</w:t>
            </w:r>
          </w:p>
          <w:p w14:paraId="24F80503" w14:textId="539061E5" w:rsidR="00F81B27" w:rsidRPr="00612C99" w:rsidRDefault="00F81B27" w:rsidP="00E249A9">
            <w:pPr>
              <w:spacing w:line="276" w:lineRule="auto"/>
              <w:jc w:val="both"/>
              <w:rPr>
                <w:rFonts w:cstheme="minorHAnsi"/>
                <w:lang w:val="pt-PT"/>
              </w:rPr>
            </w:pPr>
          </w:p>
          <w:p w14:paraId="59E51071" w14:textId="58AC5E57" w:rsidR="00F81B27" w:rsidRPr="00612C99" w:rsidRDefault="00F81B27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>Desenvolvimento da política de migração</w:t>
            </w:r>
          </w:p>
          <w:p w14:paraId="43B49C69" w14:textId="11ED05A7" w:rsidR="00F81B27" w:rsidRPr="00612C99" w:rsidRDefault="00F81B27" w:rsidP="00E249A9">
            <w:pPr>
              <w:spacing w:line="276" w:lineRule="auto"/>
              <w:jc w:val="both"/>
              <w:rPr>
                <w:rFonts w:cstheme="minorHAnsi"/>
                <w:lang w:val="pt-PT"/>
              </w:rPr>
            </w:pPr>
          </w:p>
          <w:p w14:paraId="02E14E6D" w14:textId="70B92143" w:rsidR="00F81B27" w:rsidRPr="00612C99" w:rsidRDefault="7E6600CA" w:rsidP="161352AA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lang w:val="pt-PT"/>
              </w:rPr>
            </w:pPr>
            <w:r w:rsidRPr="161352AA">
              <w:rPr>
                <w:lang w:val="pt-PT"/>
              </w:rPr>
              <w:t>Gestão d</w:t>
            </w:r>
            <w:r w:rsidR="7C36F1D0" w:rsidRPr="161352AA">
              <w:rPr>
                <w:lang w:val="pt-PT"/>
              </w:rPr>
              <w:t>e</w:t>
            </w:r>
            <w:r w:rsidRPr="161352AA">
              <w:rPr>
                <w:lang w:val="pt-PT"/>
              </w:rPr>
              <w:t xml:space="preserve"> fronteiras</w:t>
            </w:r>
          </w:p>
          <w:p w14:paraId="188A5CC1" w14:textId="4CFEA43F" w:rsidR="00F81B27" w:rsidRPr="00612C99" w:rsidRDefault="00F81B27" w:rsidP="00E249A9">
            <w:pPr>
              <w:spacing w:line="276" w:lineRule="auto"/>
              <w:jc w:val="both"/>
              <w:rPr>
                <w:rFonts w:cstheme="minorHAnsi"/>
                <w:lang w:val="pt-PT"/>
              </w:rPr>
            </w:pPr>
          </w:p>
          <w:p w14:paraId="0F151197" w14:textId="4D8BB0BE" w:rsidR="00F81B27" w:rsidRPr="00612C99" w:rsidRDefault="00F81B27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>Migração laboral</w:t>
            </w:r>
          </w:p>
          <w:p w14:paraId="36507E2F" w14:textId="5FEFD0CA" w:rsidR="00F81B27" w:rsidRPr="00612C99" w:rsidRDefault="00F81B27" w:rsidP="00E249A9">
            <w:pPr>
              <w:spacing w:line="276" w:lineRule="auto"/>
              <w:jc w:val="both"/>
              <w:rPr>
                <w:rFonts w:cstheme="minorHAnsi"/>
                <w:lang w:val="pt-PT"/>
              </w:rPr>
            </w:pPr>
          </w:p>
          <w:p w14:paraId="4905B0FB" w14:textId="2414B1E2" w:rsidR="00F81B27" w:rsidRPr="00612C99" w:rsidRDefault="00261FE5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>Proteção dos migrantes vulneráveis em movimento (por exemplo, tráfico de seres humanos</w:t>
            </w:r>
            <w:r w:rsidR="00364CE7" w:rsidRPr="00612C99">
              <w:rPr>
                <w:rFonts w:cstheme="minorHAnsi"/>
                <w:lang w:val="pt-PT"/>
              </w:rPr>
              <w:t>, refugiados</w:t>
            </w:r>
            <w:r w:rsidRPr="00612C99">
              <w:rPr>
                <w:rFonts w:cstheme="minorHAnsi"/>
                <w:lang w:val="pt-PT"/>
              </w:rPr>
              <w:t>)</w:t>
            </w:r>
          </w:p>
          <w:p w14:paraId="7A637A33" w14:textId="0E29AF4D" w:rsidR="00F81B27" w:rsidRPr="00612C99" w:rsidRDefault="00F81B27" w:rsidP="00E249A9">
            <w:pPr>
              <w:spacing w:line="276" w:lineRule="auto"/>
              <w:jc w:val="both"/>
              <w:rPr>
                <w:rFonts w:cstheme="minorHAnsi"/>
                <w:lang w:val="pt-PT"/>
              </w:rPr>
            </w:pPr>
          </w:p>
          <w:p w14:paraId="555401BE" w14:textId="5DAB19EA" w:rsidR="00F81B27" w:rsidRPr="00612C99" w:rsidRDefault="00F81B27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>Envolvimento da diáspora</w:t>
            </w:r>
          </w:p>
          <w:p w14:paraId="12D3C2BF" w14:textId="7036CF3F" w:rsidR="00F81B27" w:rsidRPr="00612C99" w:rsidRDefault="00F81B27" w:rsidP="00E249A9">
            <w:pPr>
              <w:spacing w:line="276" w:lineRule="auto"/>
              <w:jc w:val="both"/>
              <w:rPr>
                <w:rFonts w:cstheme="minorHAnsi"/>
                <w:lang w:val="pt-PT"/>
              </w:rPr>
            </w:pPr>
          </w:p>
          <w:p w14:paraId="37FF142E" w14:textId="77777777" w:rsidR="008A1610" w:rsidRPr="00612C99" w:rsidRDefault="008A1610" w:rsidP="008A161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>Deslocação induzida pelo ambiente e pelas alterações climáticas</w:t>
            </w:r>
          </w:p>
          <w:p w14:paraId="1BA98189" w14:textId="77777777" w:rsidR="00032B9C" w:rsidRPr="00612C99" w:rsidRDefault="00032B9C" w:rsidP="00E249A9">
            <w:pPr>
              <w:pStyle w:val="ListParagraph"/>
              <w:spacing w:line="276" w:lineRule="auto"/>
              <w:jc w:val="both"/>
              <w:rPr>
                <w:rFonts w:cstheme="minorHAnsi"/>
                <w:lang w:val="pt-PT"/>
              </w:rPr>
            </w:pPr>
          </w:p>
          <w:p w14:paraId="248BA0EE" w14:textId="0047F5E4" w:rsidR="00032B9C" w:rsidRPr="00612C99" w:rsidRDefault="00032B9C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>Outros: por favor, explique:</w:t>
            </w:r>
          </w:p>
          <w:p w14:paraId="2DA46BB6" w14:textId="3AAAD45D" w:rsidR="002F21ED" w:rsidRPr="00612C99" w:rsidRDefault="002F21ED" w:rsidP="7BC11424">
            <w:pPr>
              <w:spacing w:line="276" w:lineRule="auto"/>
              <w:jc w:val="both"/>
              <w:rPr>
                <w:rFonts w:cstheme="minorHAnsi"/>
                <w:lang w:val="pt-PT"/>
              </w:rPr>
            </w:pPr>
          </w:p>
        </w:tc>
      </w:tr>
      <w:tr w:rsidR="00E5524D" w:rsidRPr="006C5D88" w14:paraId="0A74B2CC" w14:textId="77777777" w:rsidTr="161352AA">
        <w:tc>
          <w:tcPr>
            <w:tcW w:w="9016" w:type="dxa"/>
            <w:shd w:val="clear" w:color="auto" w:fill="CCCBCB"/>
          </w:tcPr>
          <w:p w14:paraId="3644DA3A" w14:textId="48EA28D7" w:rsidR="00E5524D" w:rsidRPr="00612C99" w:rsidRDefault="51F8DC1B" w:rsidP="4A92A329">
            <w:pPr>
              <w:spacing w:line="276" w:lineRule="auto"/>
              <w:jc w:val="both"/>
              <w:rPr>
                <w:b/>
                <w:bCs/>
                <w:lang w:val="pt-PT"/>
              </w:rPr>
            </w:pPr>
            <w:r w:rsidRPr="00612C99">
              <w:rPr>
                <w:b/>
                <w:bCs/>
                <w:lang w:val="pt-PT"/>
              </w:rPr>
              <w:t>B.</w:t>
            </w:r>
            <w:r w:rsidR="00841017" w:rsidRPr="00612C99">
              <w:rPr>
                <w:b/>
                <w:bCs/>
                <w:lang w:val="pt-PT"/>
              </w:rPr>
              <w:t>2</w:t>
            </w:r>
            <w:r w:rsidRPr="00612C99">
              <w:rPr>
                <w:b/>
                <w:bCs/>
                <w:lang w:val="pt-PT"/>
              </w:rPr>
              <w:t xml:space="preserve">. Assinalar </w:t>
            </w:r>
            <w:r w:rsidR="5576BB79" w:rsidRPr="00612C99">
              <w:rPr>
                <w:b/>
                <w:bCs/>
                <w:lang w:val="pt-PT"/>
              </w:rPr>
              <w:t>tod</w:t>
            </w:r>
            <w:r w:rsidR="17518A79" w:rsidRPr="00612C99">
              <w:rPr>
                <w:b/>
                <w:bCs/>
                <w:lang w:val="pt-PT"/>
              </w:rPr>
              <w:t>as as áreas</w:t>
            </w:r>
            <w:r w:rsidR="0BE85FF4" w:rsidRPr="00612C99">
              <w:rPr>
                <w:b/>
                <w:bCs/>
                <w:lang w:val="pt-PT"/>
              </w:rPr>
              <w:t xml:space="preserve"> </w:t>
            </w:r>
            <w:r w:rsidRPr="00612C99">
              <w:rPr>
                <w:b/>
                <w:bCs/>
                <w:lang w:val="pt-PT"/>
              </w:rPr>
              <w:t xml:space="preserve">pertinentes da capacidade organizacional </w:t>
            </w:r>
            <w:r w:rsidR="5576BB79" w:rsidRPr="00612C99">
              <w:rPr>
                <w:b/>
                <w:bCs/>
                <w:lang w:val="pt-PT"/>
              </w:rPr>
              <w:t xml:space="preserve">que a </w:t>
            </w:r>
            <w:r w:rsidRPr="00612C99">
              <w:rPr>
                <w:b/>
                <w:bCs/>
                <w:lang w:val="pt-PT"/>
              </w:rPr>
              <w:t>candidatura pretende abordar</w:t>
            </w:r>
          </w:p>
        </w:tc>
      </w:tr>
      <w:tr w:rsidR="00E5524D" w:rsidRPr="00612C99" w14:paraId="12AA0D94" w14:textId="77777777" w:rsidTr="161352AA">
        <w:tc>
          <w:tcPr>
            <w:tcW w:w="9016" w:type="dxa"/>
          </w:tcPr>
          <w:p w14:paraId="1DE7EB32" w14:textId="3EB08C41" w:rsidR="001473A3" w:rsidRPr="00612C99" w:rsidRDefault="001473A3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>Governação</w:t>
            </w:r>
          </w:p>
          <w:p w14:paraId="6536A0AC" w14:textId="77777777" w:rsidR="001473A3" w:rsidRPr="00612C99" w:rsidRDefault="001473A3" w:rsidP="00E249A9">
            <w:pPr>
              <w:spacing w:line="276" w:lineRule="auto"/>
              <w:jc w:val="both"/>
              <w:rPr>
                <w:rFonts w:cstheme="minorHAnsi"/>
                <w:lang w:val="pt-PT"/>
              </w:rPr>
            </w:pPr>
          </w:p>
          <w:p w14:paraId="45F9AF01" w14:textId="01C9B743" w:rsidR="00B63072" w:rsidRPr="00612C99" w:rsidRDefault="00062496" w:rsidP="2CD4A866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 xml:space="preserve">Parcerias, </w:t>
            </w:r>
            <w:r w:rsidR="00B63072" w:rsidRPr="00612C99">
              <w:rPr>
                <w:rFonts w:cstheme="minorHAnsi"/>
                <w:lang w:val="pt-PT"/>
              </w:rPr>
              <w:t>coordenação e comunicação</w:t>
            </w:r>
          </w:p>
          <w:p w14:paraId="20E17958" w14:textId="77777777" w:rsidR="00B63072" w:rsidRPr="00612C99" w:rsidRDefault="00B63072" w:rsidP="00E249A9">
            <w:pPr>
              <w:pStyle w:val="ListParagraph"/>
              <w:spacing w:line="276" w:lineRule="auto"/>
              <w:jc w:val="both"/>
              <w:rPr>
                <w:rFonts w:cstheme="minorHAnsi"/>
                <w:lang w:val="pt-PT"/>
              </w:rPr>
            </w:pPr>
          </w:p>
          <w:p w14:paraId="560C7FD6" w14:textId="77777777" w:rsidR="00B63072" w:rsidRPr="00612C99" w:rsidRDefault="00B63072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>Planeamento estratégico e operacional</w:t>
            </w:r>
          </w:p>
          <w:p w14:paraId="259B5897" w14:textId="77777777" w:rsidR="00841017" w:rsidRPr="00612C99" w:rsidRDefault="00841017" w:rsidP="00E249A9">
            <w:pPr>
              <w:pStyle w:val="ListParagraph"/>
              <w:spacing w:line="276" w:lineRule="auto"/>
              <w:jc w:val="both"/>
              <w:rPr>
                <w:rFonts w:cstheme="minorHAnsi"/>
                <w:lang w:val="pt-PT"/>
              </w:rPr>
            </w:pPr>
          </w:p>
          <w:p w14:paraId="541786CD" w14:textId="7C7F405D" w:rsidR="00841017" w:rsidRPr="00612C99" w:rsidRDefault="00841017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>Gestão dos recursos humanos</w:t>
            </w:r>
          </w:p>
          <w:p w14:paraId="3891121B" w14:textId="77777777" w:rsidR="00B63072" w:rsidRPr="00612C99" w:rsidRDefault="00B63072" w:rsidP="00E249A9">
            <w:pPr>
              <w:pStyle w:val="ListParagraph"/>
              <w:spacing w:line="276" w:lineRule="auto"/>
              <w:jc w:val="both"/>
              <w:rPr>
                <w:rFonts w:cstheme="minorHAnsi"/>
                <w:lang w:val="pt-PT"/>
              </w:rPr>
            </w:pPr>
          </w:p>
          <w:p w14:paraId="257FE39C" w14:textId="5ABC11A9" w:rsidR="00B63072" w:rsidRPr="00612C99" w:rsidRDefault="19B4A667" w:rsidP="161352AA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lang w:val="pt-PT"/>
              </w:rPr>
            </w:pPr>
            <w:r w:rsidRPr="161352AA">
              <w:rPr>
                <w:lang w:val="pt-PT"/>
              </w:rPr>
              <w:t xml:space="preserve">Monitorização </w:t>
            </w:r>
            <w:r w:rsidR="7C298278" w:rsidRPr="161352AA">
              <w:rPr>
                <w:lang w:val="pt-PT"/>
              </w:rPr>
              <w:t>e avaliação</w:t>
            </w:r>
          </w:p>
          <w:p w14:paraId="364B9EB4" w14:textId="77777777" w:rsidR="00B63072" w:rsidRPr="00612C99" w:rsidRDefault="00B63072" w:rsidP="00E249A9">
            <w:pPr>
              <w:pStyle w:val="ListParagraph"/>
              <w:spacing w:line="276" w:lineRule="auto"/>
              <w:jc w:val="both"/>
              <w:rPr>
                <w:rFonts w:cstheme="minorHAnsi"/>
                <w:lang w:val="pt-PT"/>
              </w:rPr>
            </w:pPr>
          </w:p>
          <w:p w14:paraId="2D326FCA" w14:textId="575486D2" w:rsidR="00E5524D" w:rsidRPr="00612C99" w:rsidRDefault="001473A3" w:rsidP="00E249A9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>Gestão da informação</w:t>
            </w:r>
          </w:p>
          <w:p w14:paraId="4B535E02" w14:textId="77777777" w:rsidR="00802552" w:rsidRPr="00612C99" w:rsidRDefault="00802552" w:rsidP="00E249A9">
            <w:pPr>
              <w:pStyle w:val="ListParagraph"/>
              <w:jc w:val="both"/>
              <w:rPr>
                <w:rFonts w:cstheme="minorHAnsi"/>
                <w:lang w:val="pt-PT"/>
              </w:rPr>
            </w:pPr>
          </w:p>
          <w:p w14:paraId="39FBF9C7" w14:textId="32882EDA" w:rsidR="00AE6845" w:rsidRPr="00612C99" w:rsidRDefault="13893658" w:rsidP="7BC11424">
            <w:pPr>
              <w:pStyle w:val="ListParagraph"/>
              <w:numPr>
                <w:ilvl w:val="0"/>
                <w:numId w:val="1"/>
              </w:numPr>
              <w:spacing w:after="160" w:line="276" w:lineRule="auto"/>
              <w:jc w:val="both"/>
              <w:rPr>
                <w:rFonts w:cstheme="minorHAnsi"/>
                <w:lang w:val="pt-PT"/>
              </w:rPr>
            </w:pPr>
            <w:r w:rsidRPr="00612C99">
              <w:rPr>
                <w:rFonts w:cstheme="minorHAnsi"/>
                <w:lang w:val="pt-PT"/>
              </w:rPr>
              <w:t xml:space="preserve">Outros </w:t>
            </w:r>
            <w:r w:rsidR="00690AF6" w:rsidRPr="00612C99">
              <w:rPr>
                <w:rFonts w:cstheme="minorHAnsi"/>
                <w:lang w:val="pt-PT"/>
              </w:rPr>
              <w:t xml:space="preserve">- </w:t>
            </w:r>
            <w:r w:rsidRPr="00612C99">
              <w:rPr>
                <w:rFonts w:cstheme="minorHAnsi"/>
                <w:lang w:val="pt-PT"/>
              </w:rPr>
              <w:t>por favor, explique:</w:t>
            </w:r>
          </w:p>
        </w:tc>
      </w:tr>
      <w:tr w:rsidR="00C57675" w:rsidRPr="006C5D88" w14:paraId="5C38CD2C" w14:textId="77777777" w:rsidTr="161352AA">
        <w:tc>
          <w:tcPr>
            <w:tcW w:w="9016" w:type="dxa"/>
            <w:shd w:val="clear" w:color="auto" w:fill="CCCBCB"/>
          </w:tcPr>
          <w:p w14:paraId="6410311B" w14:textId="2A592194" w:rsidR="00AE6845" w:rsidRPr="00612C99" w:rsidRDefault="28192821" w:rsidP="2B163366">
            <w:pPr>
              <w:spacing w:line="276" w:lineRule="auto"/>
              <w:jc w:val="both"/>
              <w:rPr>
                <w:b/>
                <w:bCs/>
                <w:lang w:val="pt-PT"/>
              </w:rPr>
            </w:pPr>
            <w:r w:rsidRPr="00612C99">
              <w:rPr>
                <w:b/>
                <w:bCs/>
                <w:lang w:val="pt-PT"/>
              </w:rPr>
              <w:lastRenderedPageBreak/>
              <w:t>B.</w:t>
            </w:r>
            <w:r w:rsidR="1A172E3D" w:rsidRPr="00612C99">
              <w:rPr>
                <w:b/>
                <w:bCs/>
                <w:lang w:val="pt-PT"/>
              </w:rPr>
              <w:t>3</w:t>
            </w:r>
            <w:r w:rsidRPr="00612C99">
              <w:rPr>
                <w:b/>
                <w:bCs/>
                <w:lang w:val="pt-PT"/>
              </w:rPr>
              <w:t xml:space="preserve">. Contexto e </w:t>
            </w:r>
            <w:r w:rsidR="34AA25AD" w:rsidRPr="00612C99">
              <w:rPr>
                <w:b/>
                <w:bCs/>
                <w:lang w:val="pt-PT"/>
              </w:rPr>
              <w:t xml:space="preserve">justificação </w:t>
            </w:r>
            <w:r w:rsidRPr="00612C99">
              <w:rPr>
                <w:b/>
                <w:bCs/>
                <w:lang w:val="pt-PT"/>
              </w:rPr>
              <w:t>d</w:t>
            </w:r>
            <w:r w:rsidR="61D31C53" w:rsidRPr="00612C99">
              <w:rPr>
                <w:b/>
                <w:bCs/>
                <w:lang w:val="pt-PT"/>
              </w:rPr>
              <w:t>a candidatura</w:t>
            </w:r>
            <w:r w:rsidRPr="00612C99">
              <w:rPr>
                <w:b/>
                <w:bCs/>
                <w:lang w:val="pt-PT"/>
              </w:rPr>
              <w:t xml:space="preserve">. </w:t>
            </w:r>
            <w:r w:rsidR="74273F66" w:rsidRPr="00612C99">
              <w:rPr>
                <w:b/>
                <w:bCs/>
                <w:lang w:val="pt-PT"/>
              </w:rPr>
              <w:t xml:space="preserve">Qual </w:t>
            </w:r>
            <w:r w:rsidRPr="00612C99">
              <w:rPr>
                <w:b/>
                <w:bCs/>
                <w:lang w:val="pt-PT"/>
              </w:rPr>
              <w:t>é a situação atual</w:t>
            </w:r>
            <w:r w:rsidR="379C2BB5" w:rsidRPr="00612C99">
              <w:rPr>
                <w:b/>
                <w:bCs/>
                <w:lang w:val="pt-PT"/>
              </w:rPr>
              <w:t xml:space="preserve">? </w:t>
            </w:r>
            <w:r w:rsidR="1FD0FA19" w:rsidRPr="00612C99">
              <w:rPr>
                <w:b/>
                <w:bCs/>
                <w:lang w:val="pt-PT"/>
              </w:rPr>
              <w:t xml:space="preserve">Qual </w:t>
            </w:r>
            <w:r w:rsidR="379C2BB5" w:rsidRPr="00612C99">
              <w:rPr>
                <w:b/>
                <w:bCs/>
                <w:lang w:val="pt-PT"/>
              </w:rPr>
              <w:t xml:space="preserve">é </w:t>
            </w:r>
            <w:r w:rsidR="1FD0FA19" w:rsidRPr="00612C99">
              <w:rPr>
                <w:b/>
                <w:bCs/>
                <w:lang w:val="pt-PT"/>
              </w:rPr>
              <w:t xml:space="preserve">a </w:t>
            </w:r>
            <w:r w:rsidRPr="00612C99">
              <w:rPr>
                <w:b/>
                <w:bCs/>
                <w:lang w:val="pt-PT"/>
              </w:rPr>
              <w:t xml:space="preserve">mudança </w:t>
            </w:r>
            <w:r w:rsidR="379C2BB5" w:rsidRPr="00612C99">
              <w:rPr>
                <w:b/>
                <w:bCs/>
                <w:lang w:val="pt-PT"/>
              </w:rPr>
              <w:t>desejada</w:t>
            </w:r>
            <w:r w:rsidRPr="00612C99">
              <w:rPr>
                <w:b/>
                <w:bCs/>
                <w:lang w:val="pt-PT"/>
              </w:rPr>
              <w:t>?</w:t>
            </w:r>
          </w:p>
        </w:tc>
      </w:tr>
      <w:tr w:rsidR="00C57675" w:rsidRPr="006C5D88" w14:paraId="1F75CC82" w14:textId="77777777" w:rsidTr="161352AA">
        <w:tc>
          <w:tcPr>
            <w:tcW w:w="9016" w:type="dxa"/>
          </w:tcPr>
          <w:p w14:paraId="6767A316" w14:textId="77777777" w:rsidR="00C57675" w:rsidRPr="00612C99" w:rsidRDefault="00C57675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  <w:p w14:paraId="0A23EE33" w14:textId="77777777" w:rsidR="00AE6845" w:rsidRPr="00612C99" w:rsidRDefault="00AE6845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  <w:tr w:rsidR="00F81B27" w:rsidRPr="006C5D88" w14:paraId="70A77640" w14:textId="77777777" w:rsidTr="161352AA">
        <w:tc>
          <w:tcPr>
            <w:tcW w:w="9016" w:type="dxa"/>
            <w:shd w:val="clear" w:color="auto" w:fill="CCCBCB"/>
          </w:tcPr>
          <w:p w14:paraId="1435D7E0" w14:textId="0957A248" w:rsidR="00F81B27" w:rsidRPr="00612C99" w:rsidRDefault="04F7040E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>B.</w:t>
            </w:r>
            <w:r w:rsidR="3AF458AB" w:rsidRPr="00612C99">
              <w:rPr>
                <w:rFonts w:cstheme="minorHAnsi"/>
                <w:b/>
                <w:bCs/>
                <w:lang w:val="pt-PT"/>
              </w:rPr>
              <w:t>4</w:t>
            </w:r>
            <w:r w:rsidRPr="00612C99">
              <w:rPr>
                <w:rFonts w:cstheme="minorHAnsi"/>
                <w:b/>
                <w:bCs/>
                <w:lang w:val="pt-PT"/>
              </w:rPr>
              <w:t xml:space="preserve">. </w:t>
            </w:r>
            <w:r w:rsidR="57F2CD1B" w:rsidRPr="00612C99">
              <w:rPr>
                <w:rFonts w:cstheme="minorHAnsi"/>
                <w:b/>
                <w:bCs/>
                <w:lang w:val="pt-PT"/>
              </w:rPr>
              <w:t xml:space="preserve">Complementaridade com os </w:t>
            </w:r>
            <w:r w:rsidR="10000AC2" w:rsidRPr="00612C99">
              <w:rPr>
                <w:rFonts w:cstheme="minorHAnsi"/>
                <w:b/>
                <w:bCs/>
                <w:lang w:val="pt-PT"/>
              </w:rPr>
              <w:t xml:space="preserve">quadros </w:t>
            </w:r>
            <w:r w:rsidR="717F8C3F" w:rsidRPr="00612C99">
              <w:rPr>
                <w:rFonts w:cstheme="minorHAnsi"/>
                <w:b/>
                <w:bCs/>
                <w:lang w:val="pt-PT"/>
              </w:rPr>
              <w:t>nacionais, regionais (</w:t>
            </w:r>
            <w:r w:rsidRPr="00612C99">
              <w:rPr>
                <w:rFonts w:cstheme="minorHAnsi"/>
                <w:b/>
                <w:bCs/>
                <w:lang w:val="pt-PT"/>
              </w:rPr>
              <w:t>CEDEAO</w:t>
            </w:r>
            <w:r w:rsidR="717F8C3F" w:rsidRPr="00612C99">
              <w:rPr>
                <w:rFonts w:cstheme="minorHAnsi"/>
                <w:b/>
                <w:bCs/>
                <w:lang w:val="pt-PT"/>
              </w:rPr>
              <w:t xml:space="preserve">) </w:t>
            </w:r>
            <w:r w:rsidR="10000AC2" w:rsidRPr="00612C99">
              <w:rPr>
                <w:rFonts w:cstheme="minorHAnsi"/>
                <w:b/>
                <w:bCs/>
                <w:lang w:val="pt-PT"/>
              </w:rPr>
              <w:t>e internacionais</w:t>
            </w:r>
            <w:r w:rsidR="5644029C" w:rsidRPr="00612C99">
              <w:rPr>
                <w:rFonts w:cstheme="minorHAnsi"/>
                <w:b/>
                <w:bCs/>
                <w:lang w:val="pt-PT"/>
              </w:rPr>
              <w:t>.</w:t>
            </w:r>
          </w:p>
        </w:tc>
      </w:tr>
      <w:tr w:rsidR="00F81B27" w:rsidRPr="006C5D88" w14:paraId="6CE66E6B" w14:textId="77777777" w:rsidTr="161352AA">
        <w:tc>
          <w:tcPr>
            <w:tcW w:w="9016" w:type="dxa"/>
          </w:tcPr>
          <w:p w14:paraId="481236D1" w14:textId="77777777" w:rsidR="00F81B27" w:rsidRPr="00612C99" w:rsidRDefault="00F81B27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  <w:p w14:paraId="63707932" w14:textId="77777777" w:rsidR="00FE380C" w:rsidRPr="00612C99" w:rsidRDefault="00FE380C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  <w:tr w:rsidR="0076283E" w:rsidRPr="006C5D88" w14:paraId="62D37D7C" w14:textId="77777777" w:rsidTr="161352AA">
        <w:tc>
          <w:tcPr>
            <w:tcW w:w="9016" w:type="dxa"/>
            <w:shd w:val="clear" w:color="auto" w:fill="CCCBCB"/>
          </w:tcPr>
          <w:p w14:paraId="2D7E56C5" w14:textId="3AB927AE" w:rsidR="0076283E" w:rsidRPr="00612C99" w:rsidRDefault="0076283E" w:rsidP="2CD4A866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>B.</w:t>
            </w:r>
            <w:r w:rsidR="003250E9" w:rsidRPr="00612C99">
              <w:rPr>
                <w:rFonts w:cstheme="minorHAnsi"/>
                <w:b/>
                <w:bCs/>
                <w:lang w:val="pt-PT"/>
              </w:rPr>
              <w:t>5</w:t>
            </w:r>
            <w:r w:rsidRPr="00612C99">
              <w:rPr>
                <w:rFonts w:cstheme="minorHAnsi"/>
                <w:b/>
                <w:bCs/>
                <w:lang w:val="pt-PT"/>
              </w:rPr>
              <w:t xml:space="preserve">. </w:t>
            </w:r>
            <w:r w:rsidR="00037183" w:rsidRPr="00612C99">
              <w:rPr>
                <w:rFonts w:cstheme="minorHAnsi"/>
                <w:b/>
                <w:bCs/>
                <w:lang w:val="pt-PT"/>
              </w:rPr>
              <w:t xml:space="preserve">Elaborar </w:t>
            </w:r>
            <w:r w:rsidR="00C679A1" w:rsidRPr="00612C99">
              <w:rPr>
                <w:rFonts w:cstheme="minorHAnsi"/>
                <w:b/>
                <w:bCs/>
                <w:lang w:val="pt-PT"/>
              </w:rPr>
              <w:t xml:space="preserve">as lacunas/necessidades </w:t>
            </w:r>
            <w:r w:rsidR="00E576BF" w:rsidRPr="00612C99">
              <w:rPr>
                <w:rFonts w:cstheme="minorHAnsi"/>
                <w:b/>
                <w:bCs/>
                <w:lang w:val="pt-PT"/>
              </w:rPr>
              <w:t xml:space="preserve">de governação da migração e </w:t>
            </w:r>
            <w:r w:rsidR="00C679A1" w:rsidRPr="00612C99">
              <w:rPr>
                <w:rFonts w:cstheme="minorHAnsi"/>
                <w:b/>
                <w:bCs/>
                <w:lang w:val="pt-PT"/>
              </w:rPr>
              <w:t xml:space="preserve">as necessidades em termos </w:t>
            </w:r>
            <w:r w:rsidR="00E576BF" w:rsidRPr="00612C99">
              <w:rPr>
                <w:rFonts w:cstheme="minorHAnsi"/>
                <w:b/>
                <w:bCs/>
                <w:lang w:val="pt-PT"/>
              </w:rPr>
              <w:t>de capacidade organizacional</w:t>
            </w:r>
            <w:r w:rsidRPr="00612C99">
              <w:rPr>
                <w:rFonts w:cstheme="minorHAnsi"/>
                <w:b/>
                <w:bCs/>
                <w:lang w:val="pt-PT"/>
              </w:rPr>
              <w:t>.</w:t>
            </w:r>
          </w:p>
        </w:tc>
      </w:tr>
      <w:tr w:rsidR="0076283E" w:rsidRPr="006C5D88" w14:paraId="209CB61C" w14:textId="77777777" w:rsidTr="161352AA">
        <w:tc>
          <w:tcPr>
            <w:tcW w:w="9016" w:type="dxa"/>
          </w:tcPr>
          <w:p w14:paraId="5B6EAE1D" w14:textId="77777777" w:rsidR="0076283E" w:rsidRPr="00612C99" w:rsidRDefault="0076283E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  <w:p w14:paraId="6681E78B" w14:textId="77777777" w:rsidR="00FE380C" w:rsidRPr="00612C99" w:rsidRDefault="00FE380C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  <w:tr w:rsidR="00AD74A9" w:rsidRPr="00612C99" w14:paraId="0B8D2E56" w14:textId="77777777" w:rsidTr="161352AA">
        <w:tc>
          <w:tcPr>
            <w:tcW w:w="9016" w:type="dxa"/>
            <w:shd w:val="clear" w:color="auto" w:fill="CCCBCB"/>
          </w:tcPr>
          <w:p w14:paraId="09152731" w14:textId="22D0FBD3" w:rsidR="00AD74A9" w:rsidRPr="00612C99" w:rsidRDefault="00AD74A9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>B.</w:t>
            </w:r>
            <w:r w:rsidR="003250E9" w:rsidRPr="00612C99">
              <w:rPr>
                <w:rFonts w:cstheme="minorHAnsi"/>
                <w:b/>
                <w:bCs/>
                <w:lang w:val="pt-PT"/>
              </w:rPr>
              <w:t>6</w:t>
            </w:r>
            <w:r w:rsidRPr="00612C99">
              <w:rPr>
                <w:rFonts w:cstheme="minorHAnsi"/>
                <w:b/>
                <w:bCs/>
                <w:lang w:val="pt-PT"/>
              </w:rPr>
              <w:t xml:space="preserve">. </w:t>
            </w:r>
            <w:r w:rsidR="00CA6F72" w:rsidRPr="00612C99">
              <w:rPr>
                <w:rFonts w:cstheme="minorHAnsi"/>
                <w:b/>
                <w:bCs/>
                <w:lang w:val="pt-PT"/>
              </w:rPr>
              <w:t xml:space="preserve">O seu </w:t>
            </w:r>
            <w:r w:rsidR="00E05B5A" w:rsidRPr="00612C99">
              <w:rPr>
                <w:rFonts w:cstheme="minorHAnsi"/>
                <w:b/>
                <w:bCs/>
                <w:lang w:val="pt-PT"/>
              </w:rPr>
              <w:t xml:space="preserve">projeto </w:t>
            </w:r>
            <w:r w:rsidR="00593380" w:rsidRPr="00612C99">
              <w:rPr>
                <w:rFonts w:cstheme="minorHAnsi"/>
                <w:b/>
                <w:bCs/>
                <w:lang w:val="pt-PT"/>
              </w:rPr>
              <w:t xml:space="preserve">basear-se-á </w:t>
            </w:r>
            <w:r w:rsidR="00CA6F72" w:rsidRPr="00612C99">
              <w:rPr>
                <w:rFonts w:cstheme="minorHAnsi"/>
                <w:b/>
                <w:bCs/>
                <w:lang w:val="pt-PT"/>
              </w:rPr>
              <w:t xml:space="preserve">em </w:t>
            </w:r>
            <w:r w:rsidR="00E05B5A" w:rsidRPr="00612C99">
              <w:rPr>
                <w:rFonts w:cstheme="minorHAnsi"/>
                <w:b/>
                <w:bCs/>
                <w:lang w:val="pt-PT"/>
              </w:rPr>
              <w:t xml:space="preserve">iniciativas anteriores </w:t>
            </w:r>
            <w:r w:rsidR="00CA6F72" w:rsidRPr="00612C99">
              <w:rPr>
                <w:rFonts w:cstheme="minorHAnsi"/>
                <w:b/>
                <w:bCs/>
                <w:lang w:val="pt-PT"/>
              </w:rPr>
              <w:t xml:space="preserve">ou </w:t>
            </w:r>
            <w:r w:rsidR="00E05B5A" w:rsidRPr="00612C99">
              <w:rPr>
                <w:rFonts w:cstheme="minorHAnsi"/>
                <w:b/>
                <w:bCs/>
                <w:lang w:val="pt-PT"/>
              </w:rPr>
              <w:t>existentes? Especificar</w:t>
            </w:r>
            <w:r w:rsidR="000935B0" w:rsidRPr="00612C99">
              <w:rPr>
                <w:rFonts w:cstheme="minorHAnsi"/>
                <w:b/>
                <w:bCs/>
                <w:lang w:val="pt-PT"/>
              </w:rPr>
              <w:t>.</w:t>
            </w:r>
          </w:p>
        </w:tc>
      </w:tr>
      <w:tr w:rsidR="00AD74A9" w:rsidRPr="00612C99" w14:paraId="6197BD35" w14:textId="77777777" w:rsidTr="161352AA">
        <w:tc>
          <w:tcPr>
            <w:tcW w:w="9016" w:type="dxa"/>
          </w:tcPr>
          <w:p w14:paraId="68A379DB" w14:textId="77777777" w:rsidR="00AD74A9" w:rsidRPr="00612C99" w:rsidRDefault="00AD74A9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  <w:p w14:paraId="4237612C" w14:textId="77777777" w:rsidR="00327889" w:rsidRPr="00612C99" w:rsidRDefault="00327889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</w:tbl>
    <w:p w14:paraId="7BEE893E" w14:textId="77777777" w:rsidR="002F21ED" w:rsidRPr="00612C99" w:rsidRDefault="002F21ED" w:rsidP="00E249A9">
      <w:pPr>
        <w:spacing w:after="0" w:line="276" w:lineRule="auto"/>
        <w:jc w:val="both"/>
        <w:rPr>
          <w:rFonts w:cstheme="minorHAnsi"/>
          <w:b/>
          <w:bCs/>
          <w:color w:val="009055"/>
          <w:lang w:val="pt-PT"/>
        </w:rPr>
      </w:pPr>
    </w:p>
    <w:p w14:paraId="49FFF234" w14:textId="5FEF28CB" w:rsidR="00417772" w:rsidRPr="00612C99" w:rsidRDefault="002F21ED" w:rsidP="002138FD">
      <w:pPr>
        <w:spacing w:after="120" w:line="276" w:lineRule="auto"/>
        <w:jc w:val="both"/>
        <w:rPr>
          <w:rFonts w:cstheme="minorHAnsi"/>
          <w:b/>
          <w:bCs/>
          <w:color w:val="FFB71B"/>
          <w:sz w:val="24"/>
          <w:szCs w:val="24"/>
          <w:lang w:val="pt-PT"/>
        </w:rPr>
      </w:pPr>
      <w:r w:rsidRPr="00612C99">
        <w:rPr>
          <w:rFonts w:cstheme="minorHAnsi"/>
          <w:b/>
          <w:bCs/>
          <w:color w:val="FFB71B"/>
          <w:sz w:val="24"/>
          <w:szCs w:val="24"/>
          <w:lang w:val="pt-PT"/>
        </w:rPr>
        <w:t xml:space="preserve">Secção C: </w:t>
      </w:r>
      <w:r w:rsidR="008B171E" w:rsidRPr="00612C99">
        <w:rPr>
          <w:rFonts w:cstheme="minorHAnsi"/>
          <w:b/>
          <w:bCs/>
          <w:color w:val="FFB71B"/>
          <w:sz w:val="24"/>
          <w:szCs w:val="24"/>
          <w:lang w:val="pt-PT"/>
        </w:rPr>
        <w:t>Objetivos</w:t>
      </w:r>
      <w:r w:rsidRPr="00612C99">
        <w:rPr>
          <w:rFonts w:cstheme="minorHAnsi"/>
          <w:b/>
          <w:bCs/>
          <w:color w:val="FFB71B"/>
          <w:sz w:val="24"/>
          <w:szCs w:val="24"/>
          <w:lang w:val="pt-PT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6C5D88" w14:paraId="32433D16" w14:textId="77777777" w:rsidTr="161352AA">
        <w:tc>
          <w:tcPr>
            <w:tcW w:w="9016" w:type="dxa"/>
            <w:shd w:val="clear" w:color="auto" w:fill="CCCBCB"/>
          </w:tcPr>
          <w:p w14:paraId="5EA9C6FA" w14:textId="0847220D" w:rsidR="002F21ED" w:rsidRPr="00612C99" w:rsidRDefault="002F21ED" w:rsidP="161352AA">
            <w:pPr>
              <w:spacing w:line="276" w:lineRule="auto"/>
              <w:jc w:val="both"/>
              <w:rPr>
                <w:b/>
                <w:bCs/>
                <w:color w:val="009055"/>
                <w:lang w:val="pt-PT"/>
              </w:rPr>
            </w:pPr>
            <w:r w:rsidRPr="161352AA">
              <w:rPr>
                <w:b/>
                <w:bCs/>
                <w:lang w:val="pt-PT"/>
              </w:rPr>
              <w:t xml:space="preserve">C.1. Quais são os </w:t>
            </w:r>
            <w:r w:rsidR="009449B7" w:rsidRPr="161352AA">
              <w:rPr>
                <w:b/>
                <w:bCs/>
                <w:lang w:val="pt-PT"/>
              </w:rPr>
              <w:t>objetivos</w:t>
            </w:r>
            <w:r w:rsidRPr="161352AA">
              <w:rPr>
                <w:b/>
                <w:bCs/>
                <w:lang w:val="pt-PT"/>
              </w:rPr>
              <w:t xml:space="preserve"> </w:t>
            </w:r>
            <w:r w:rsidR="38818684" w:rsidRPr="161352AA">
              <w:rPr>
                <w:b/>
                <w:bCs/>
                <w:lang w:val="pt-PT"/>
              </w:rPr>
              <w:t>g</w:t>
            </w:r>
            <w:r w:rsidR="1B7639B9" w:rsidRPr="161352AA">
              <w:rPr>
                <w:b/>
                <w:bCs/>
                <w:lang w:val="pt-PT"/>
              </w:rPr>
              <w:t>erais</w:t>
            </w:r>
            <w:r w:rsidR="38818684" w:rsidRPr="161352AA">
              <w:rPr>
                <w:b/>
                <w:bCs/>
                <w:lang w:val="pt-PT"/>
              </w:rPr>
              <w:t xml:space="preserve"> </w:t>
            </w:r>
            <w:r w:rsidR="0A2353F8" w:rsidRPr="161352AA">
              <w:rPr>
                <w:b/>
                <w:bCs/>
                <w:lang w:val="pt-PT"/>
              </w:rPr>
              <w:t xml:space="preserve">e específicos </w:t>
            </w:r>
            <w:r w:rsidR="7D851ECB" w:rsidRPr="161352AA">
              <w:rPr>
                <w:b/>
                <w:bCs/>
                <w:lang w:val="pt-PT"/>
              </w:rPr>
              <w:t xml:space="preserve">das </w:t>
            </w:r>
            <w:r w:rsidR="007719F7" w:rsidRPr="161352AA">
              <w:rPr>
                <w:b/>
                <w:bCs/>
                <w:lang w:val="pt-PT"/>
              </w:rPr>
              <w:t>intervenções propostas</w:t>
            </w:r>
            <w:r w:rsidRPr="161352AA">
              <w:rPr>
                <w:b/>
                <w:bCs/>
                <w:lang w:val="pt-PT"/>
              </w:rPr>
              <w:t>?</w:t>
            </w:r>
          </w:p>
        </w:tc>
      </w:tr>
      <w:tr w:rsidR="002F21ED" w:rsidRPr="006C5D88" w14:paraId="2679E8A5" w14:textId="77777777" w:rsidTr="161352AA">
        <w:tc>
          <w:tcPr>
            <w:tcW w:w="9016" w:type="dxa"/>
          </w:tcPr>
          <w:p w14:paraId="5347D856" w14:textId="77777777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  <w:p w14:paraId="7333D4DC" w14:textId="77777777" w:rsidR="00FE380C" w:rsidRPr="00612C99" w:rsidRDefault="00FE380C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</w:tbl>
    <w:p w14:paraId="195546C7" w14:textId="77777777" w:rsidR="005E4212" w:rsidRPr="00612C99" w:rsidRDefault="005E4212" w:rsidP="00E249A9">
      <w:pPr>
        <w:spacing w:line="276" w:lineRule="auto"/>
        <w:jc w:val="both"/>
        <w:rPr>
          <w:rFonts w:cstheme="minorHAnsi"/>
          <w:b/>
          <w:bCs/>
          <w:color w:val="009055"/>
          <w:lang w:val="pt-PT"/>
        </w:rPr>
      </w:pPr>
    </w:p>
    <w:p w14:paraId="46AD1D65" w14:textId="1A89D100" w:rsidR="002F21ED" w:rsidRPr="00612C99" w:rsidRDefault="002F21ED" w:rsidP="002138FD">
      <w:pPr>
        <w:spacing w:after="120" w:line="276" w:lineRule="auto"/>
        <w:jc w:val="both"/>
        <w:rPr>
          <w:rFonts w:cstheme="minorHAnsi"/>
          <w:b/>
          <w:bCs/>
          <w:color w:val="FFB71B"/>
          <w:sz w:val="24"/>
          <w:szCs w:val="24"/>
          <w:lang w:val="pt-PT"/>
        </w:rPr>
      </w:pPr>
      <w:r w:rsidRPr="00612C99">
        <w:rPr>
          <w:rFonts w:cstheme="minorHAnsi"/>
          <w:b/>
          <w:bCs/>
          <w:color w:val="FFB71B"/>
          <w:sz w:val="24"/>
          <w:szCs w:val="24"/>
          <w:lang w:val="pt-PT"/>
        </w:rPr>
        <w:t xml:space="preserve">Secção D: </w:t>
      </w:r>
      <w:r w:rsidR="009449B7" w:rsidRPr="00612C99">
        <w:rPr>
          <w:rFonts w:cstheme="minorHAnsi"/>
          <w:b/>
          <w:bCs/>
          <w:color w:val="FFB71B"/>
          <w:sz w:val="24"/>
          <w:szCs w:val="24"/>
          <w:lang w:val="pt-PT"/>
        </w:rPr>
        <w:t>Atividades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6C5D88" w14:paraId="0DF6C254" w14:textId="77777777" w:rsidTr="5AD8005A">
        <w:tc>
          <w:tcPr>
            <w:tcW w:w="9016" w:type="dxa"/>
            <w:shd w:val="clear" w:color="auto" w:fill="CCCBCB"/>
          </w:tcPr>
          <w:p w14:paraId="7A4D9915" w14:textId="410B671C" w:rsidR="002F21ED" w:rsidRPr="006273D1" w:rsidRDefault="002F21ED" w:rsidP="5AD8005A">
            <w:pPr>
              <w:spacing w:line="276" w:lineRule="auto"/>
              <w:jc w:val="both"/>
              <w:rPr>
                <w:b/>
                <w:bCs/>
                <w:color w:val="009055"/>
                <w:lang w:val="pt-PT"/>
              </w:rPr>
            </w:pPr>
            <w:r w:rsidRPr="006273D1">
              <w:rPr>
                <w:b/>
                <w:bCs/>
                <w:lang w:val="pt-PT"/>
              </w:rPr>
              <w:t xml:space="preserve">D.1. </w:t>
            </w:r>
            <w:r w:rsidR="009449B7" w:rsidRPr="006273D1">
              <w:rPr>
                <w:b/>
                <w:bCs/>
                <w:lang w:val="pt-PT"/>
              </w:rPr>
              <w:t>Atividades</w:t>
            </w:r>
            <w:r w:rsidRPr="006273D1">
              <w:rPr>
                <w:b/>
                <w:bCs/>
                <w:lang w:val="pt-PT"/>
              </w:rPr>
              <w:t xml:space="preserve"> </w:t>
            </w:r>
            <w:r w:rsidR="3D57D657" w:rsidRPr="006273D1">
              <w:rPr>
                <w:b/>
                <w:bCs/>
                <w:lang w:val="pt-PT"/>
              </w:rPr>
              <w:t xml:space="preserve">indicativas </w:t>
            </w:r>
            <w:r w:rsidR="4134B139" w:rsidRPr="006273D1">
              <w:rPr>
                <w:b/>
                <w:bCs/>
                <w:lang w:val="pt-PT"/>
              </w:rPr>
              <w:t xml:space="preserve">que contribuirão para a realização </w:t>
            </w:r>
            <w:r w:rsidRPr="006273D1">
              <w:rPr>
                <w:b/>
                <w:bCs/>
                <w:lang w:val="pt-PT"/>
              </w:rPr>
              <w:t xml:space="preserve">dos </w:t>
            </w:r>
            <w:r w:rsidR="009449B7" w:rsidRPr="006273D1">
              <w:rPr>
                <w:b/>
                <w:bCs/>
                <w:lang w:val="pt-PT"/>
              </w:rPr>
              <w:t>objetivos</w:t>
            </w:r>
            <w:r w:rsidRPr="006273D1">
              <w:rPr>
                <w:b/>
                <w:bCs/>
                <w:lang w:val="pt-PT"/>
              </w:rPr>
              <w:t xml:space="preserve"> </w:t>
            </w:r>
            <w:r w:rsidR="670E3032" w:rsidRPr="006273D1">
              <w:rPr>
                <w:b/>
                <w:bCs/>
                <w:lang w:val="pt-PT"/>
              </w:rPr>
              <w:t xml:space="preserve">acima </w:t>
            </w:r>
            <w:r w:rsidR="19FA0F3F" w:rsidRPr="006273D1">
              <w:rPr>
                <w:b/>
                <w:bCs/>
                <w:lang w:val="pt-PT"/>
              </w:rPr>
              <w:t xml:space="preserve">mencionados </w:t>
            </w:r>
            <w:r w:rsidR="612C62DB" w:rsidRPr="006273D1">
              <w:rPr>
                <w:lang w:val="pt-PT"/>
              </w:rPr>
              <w:t xml:space="preserve">(acrescentar ou suprimir linhas consoante o número de </w:t>
            </w:r>
            <w:r w:rsidR="009449B7" w:rsidRPr="006273D1">
              <w:rPr>
                <w:lang w:val="pt-PT"/>
              </w:rPr>
              <w:t>atividades</w:t>
            </w:r>
            <w:r w:rsidR="612C62DB" w:rsidRPr="006273D1">
              <w:rPr>
                <w:lang w:val="pt-PT"/>
              </w:rPr>
              <w:t xml:space="preserve"> previstas)</w:t>
            </w:r>
            <w:r w:rsidRPr="006273D1">
              <w:rPr>
                <w:lang w:val="pt-PT"/>
              </w:rPr>
              <w:t>.</w:t>
            </w:r>
          </w:p>
        </w:tc>
      </w:tr>
      <w:tr w:rsidR="002F21ED" w:rsidRPr="00612C99" w14:paraId="15EBBC0D" w14:textId="77777777" w:rsidTr="5AD8005A">
        <w:tc>
          <w:tcPr>
            <w:tcW w:w="9016" w:type="dxa"/>
            <w:shd w:val="clear" w:color="auto" w:fill="E7E6E6" w:themeFill="background2"/>
          </w:tcPr>
          <w:p w14:paraId="4E89C231" w14:textId="6361A955" w:rsidR="002F21ED" w:rsidRPr="00612C99" w:rsidRDefault="002F21ED" w:rsidP="4A92A329">
            <w:pPr>
              <w:spacing w:line="276" w:lineRule="auto"/>
              <w:jc w:val="both"/>
              <w:rPr>
                <w:b/>
                <w:bCs/>
                <w:color w:val="009055"/>
                <w:lang w:val="pt-PT"/>
              </w:rPr>
            </w:pPr>
            <w:r w:rsidRPr="00612C99">
              <w:rPr>
                <w:b/>
                <w:bCs/>
                <w:color w:val="FF661F"/>
                <w:lang w:val="pt-PT"/>
              </w:rPr>
              <w:t>ATIVIDADE 1</w:t>
            </w:r>
          </w:p>
        </w:tc>
      </w:tr>
      <w:tr w:rsidR="002F21ED" w:rsidRPr="006C5D88" w14:paraId="232EFAB2" w14:textId="77777777" w:rsidTr="5AD8005A">
        <w:tc>
          <w:tcPr>
            <w:tcW w:w="9016" w:type="dxa"/>
            <w:shd w:val="clear" w:color="auto" w:fill="CCCBCB"/>
          </w:tcPr>
          <w:p w14:paraId="0F9A07EE" w14:textId="7DB20E71" w:rsidR="002F21ED" w:rsidRPr="00612C99" w:rsidRDefault="52AD43DA" w:rsidP="2CD4A866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>Descrição da</w:t>
            </w:r>
            <w:r w:rsidR="71A0C7A2" w:rsidRPr="00612C99">
              <w:rPr>
                <w:rFonts w:cstheme="minorHAnsi"/>
                <w:b/>
                <w:bCs/>
                <w:lang w:val="pt-PT"/>
              </w:rPr>
              <w:t xml:space="preserve">(s) </w:t>
            </w:r>
            <w:r w:rsidRPr="00612C99">
              <w:rPr>
                <w:rFonts w:cstheme="minorHAnsi"/>
                <w:b/>
                <w:bCs/>
                <w:lang w:val="pt-PT"/>
              </w:rPr>
              <w:t>atividade</w:t>
            </w:r>
            <w:r w:rsidR="71A0C7A2" w:rsidRPr="00612C99">
              <w:rPr>
                <w:rFonts w:cstheme="minorHAnsi"/>
                <w:b/>
                <w:bCs/>
                <w:lang w:val="pt-PT"/>
              </w:rPr>
              <w:t>(s)</w:t>
            </w:r>
          </w:p>
        </w:tc>
      </w:tr>
      <w:tr w:rsidR="002F21ED" w:rsidRPr="006C5D88" w14:paraId="29E2A966" w14:textId="77777777" w:rsidTr="5AD8005A">
        <w:tc>
          <w:tcPr>
            <w:tcW w:w="9016" w:type="dxa"/>
          </w:tcPr>
          <w:p w14:paraId="5C545235" w14:textId="152ECB94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i/>
                <w:iCs/>
                <w:color w:val="D9D9D9" w:themeColor="background1" w:themeShade="D9"/>
                <w:lang w:val="pt-PT"/>
              </w:rPr>
            </w:pPr>
          </w:p>
        </w:tc>
      </w:tr>
      <w:tr w:rsidR="004D64A6" w:rsidRPr="00612C99" w14:paraId="5409E13C" w14:textId="77777777" w:rsidTr="5AD8005A">
        <w:tc>
          <w:tcPr>
            <w:tcW w:w="9016" w:type="dxa"/>
            <w:shd w:val="clear" w:color="auto" w:fill="E7E6E6" w:themeFill="background2"/>
          </w:tcPr>
          <w:p w14:paraId="00FBB98C" w14:textId="6E0CA73F" w:rsidR="004D64A6" w:rsidRPr="00612C99" w:rsidRDefault="091DB746" w:rsidP="4A92A329">
            <w:pPr>
              <w:spacing w:line="276" w:lineRule="auto"/>
              <w:jc w:val="both"/>
              <w:rPr>
                <w:b/>
                <w:bCs/>
                <w:color w:val="009055"/>
                <w:lang w:val="pt-PT"/>
              </w:rPr>
            </w:pPr>
            <w:r w:rsidRPr="00612C99">
              <w:rPr>
                <w:b/>
                <w:bCs/>
                <w:color w:val="FF661F"/>
                <w:lang w:val="pt-PT"/>
              </w:rPr>
              <w:t>ATIVIDADE 2</w:t>
            </w:r>
          </w:p>
        </w:tc>
      </w:tr>
      <w:tr w:rsidR="004D64A6" w:rsidRPr="006C5D88" w14:paraId="59E4FFEC" w14:textId="77777777" w:rsidTr="5AD8005A">
        <w:tc>
          <w:tcPr>
            <w:tcW w:w="9016" w:type="dxa"/>
            <w:shd w:val="clear" w:color="auto" w:fill="CCCBCB"/>
          </w:tcPr>
          <w:p w14:paraId="1A12AF8A" w14:textId="1A2D1FE8" w:rsidR="004D64A6" w:rsidRPr="00612C99" w:rsidRDefault="2B38F3A7" w:rsidP="2CD4A866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>Descrição da</w:t>
            </w:r>
            <w:r w:rsidR="76CF75F5" w:rsidRPr="00612C99">
              <w:rPr>
                <w:rFonts w:cstheme="minorHAnsi"/>
                <w:b/>
                <w:bCs/>
                <w:lang w:val="pt-PT"/>
              </w:rPr>
              <w:t xml:space="preserve">(s) </w:t>
            </w:r>
            <w:r w:rsidRPr="00612C99">
              <w:rPr>
                <w:rFonts w:cstheme="minorHAnsi"/>
                <w:b/>
                <w:bCs/>
                <w:lang w:val="pt-PT"/>
              </w:rPr>
              <w:t>atividade</w:t>
            </w:r>
            <w:r w:rsidR="76CF75F5" w:rsidRPr="00612C99">
              <w:rPr>
                <w:rFonts w:cstheme="minorHAnsi"/>
                <w:b/>
                <w:bCs/>
                <w:lang w:val="pt-PT"/>
              </w:rPr>
              <w:t>(s)</w:t>
            </w:r>
          </w:p>
        </w:tc>
      </w:tr>
      <w:tr w:rsidR="004D64A6" w:rsidRPr="006C5D88" w14:paraId="55573144" w14:textId="77777777" w:rsidTr="5AD8005A">
        <w:tc>
          <w:tcPr>
            <w:tcW w:w="9016" w:type="dxa"/>
            <w:shd w:val="clear" w:color="auto" w:fill="FFFFFF" w:themeFill="background1"/>
          </w:tcPr>
          <w:p w14:paraId="0B1C3CDA" w14:textId="77777777" w:rsidR="004D64A6" w:rsidRPr="00612C99" w:rsidRDefault="004D64A6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  <w:tr w:rsidR="004D64A6" w:rsidRPr="00612C99" w14:paraId="30FF1267" w14:textId="77777777" w:rsidTr="5AD8005A">
        <w:tc>
          <w:tcPr>
            <w:tcW w:w="9016" w:type="dxa"/>
            <w:shd w:val="clear" w:color="auto" w:fill="E7E6E6" w:themeFill="background2"/>
          </w:tcPr>
          <w:p w14:paraId="092A25F6" w14:textId="2A898714" w:rsidR="004D64A6" w:rsidRPr="00612C99" w:rsidRDefault="091DB746" w:rsidP="4A92A329">
            <w:pPr>
              <w:spacing w:line="276" w:lineRule="auto"/>
              <w:jc w:val="both"/>
              <w:rPr>
                <w:b/>
                <w:bCs/>
                <w:color w:val="009055"/>
                <w:lang w:val="pt-PT"/>
              </w:rPr>
            </w:pPr>
            <w:r w:rsidRPr="00612C99">
              <w:rPr>
                <w:b/>
                <w:bCs/>
                <w:color w:val="FF661F"/>
                <w:lang w:val="pt-PT"/>
              </w:rPr>
              <w:t>ATIVIDADE 3</w:t>
            </w:r>
          </w:p>
        </w:tc>
      </w:tr>
      <w:tr w:rsidR="004D64A6" w:rsidRPr="006C5D88" w14:paraId="5D5AE14D" w14:textId="77777777" w:rsidTr="5AD8005A">
        <w:tc>
          <w:tcPr>
            <w:tcW w:w="9016" w:type="dxa"/>
            <w:shd w:val="clear" w:color="auto" w:fill="CCCBCB"/>
          </w:tcPr>
          <w:p w14:paraId="4471D08F" w14:textId="2F72FBE0" w:rsidR="004D64A6" w:rsidRPr="00612C99" w:rsidRDefault="2B38F3A7" w:rsidP="2CD4A866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>Descrição da</w:t>
            </w:r>
            <w:r w:rsidR="76CF75F5" w:rsidRPr="00612C99">
              <w:rPr>
                <w:rFonts w:cstheme="minorHAnsi"/>
                <w:b/>
                <w:bCs/>
                <w:lang w:val="pt-PT"/>
              </w:rPr>
              <w:t xml:space="preserve">(s) </w:t>
            </w:r>
            <w:r w:rsidRPr="00612C99">
              <w:rPr>
                <w:rFonts w:cstheme="minorHAnsi"/>
                <w:b/>
                <w:bCs/>
                <w:lang w:val="pt-PT"/>
              </w:rPr>
              <w:t>atividade</w:t>
            </w:r>
            <w:r w:rsidR="76CF75F5" w:rsidRPr="00612C99">
              <w:rPr>
                <w:rFonts w:cstheme="minorHAnsi"/>
                <w:b/>
                <w:bCs/>
                <w:lang w:val="pt-PT"/>
              </w:rPr>
              <w:t>(s)</w:t>
            </w:r>
          </w:p>
        </w:tc>
      </w:tr>
      <w:tr w:rsidR="004D64A6" w:rsidRPr="006C5D88" w14:paraId="5A1CA497" w14:textId="77777777" w:rsidTr="5AD8005A">
        <w:tc>
          <w:tcPr>
            <w:tcW w:w="9016" w:type="dxa"/>
          </w:tcPr>
          <w:p w14:paraId="028241A2" w14:textId="5A255E5B" w:rsidR="004D64A6" w:rsidRPr="00612C99" w:rsidRDefault="004D64A6" w:rsidP="00E249A9">
            <w:pPr>
              <w:spacing w:line="276" w:lineRule="auto"/>
              <w:jc w:val="both"/>
              <w:rPr>
                <w:rFonts w:cstheme="minorHAnsi"/>
                <w:i/>
                <w:iCs/>
                <w:color w:val="D9D9D9" w:themeColor="background1" w:themeShade="D9"/>
                <w:lang w:val="pt-PT"/>
              </w:rPr>
            </w:pPr>
          </w:p>
        </w:tc>
      </w:tr>
      <w:tr w:rsidR="004D64A6" w:rsidRPr="006C5D88" w14:paraId="3E583540" w14:textId="77777777" w:rsidTr="5AD8005A">
        <w:tc>
          <w:tcPr>
            <w:tcW w:w="9016" w:type="dxa"/>
            <w:shd w:val="clear" w:color="auto" w:fill="E7E6E6" w:themeFill="background2"/>
          </w:tcPr>
          <w:p w14:paraId="1F2DE288" w14:textId="7FFE473D" w:rsidR="004D64A6" w:rsidRPr="00612C99" w:rsidRDefault="004D64A6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</w:tbl>
    <w:p w14:paraId="15ED7357" w14:textId="77777777" w:rsidR="002F21ED" w:rsidRPr="00612C99" w:rsidRDefault="002F21ED" w:rsidP="00C45318">
      <w:pPr>
        <w:pStyle w:val="NoSpacing"/>
        <w:rPr>
          <w:lang w:val="pt-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6C5D88" w14:paraId="1AADCA32" w14:textId="77777777" w:rsidTr="4A92A329">
        <w:tc>
          <w:tcPr>
            <w:tcW w:w="9016" w:type="dxa"/>
            <w:shd w:val="clear" w:color="auto" w:fill="CCCBCB"/>
          </w:tcPr>
          <w:p w14:paraId="516E9743" w14:textId="1C063043" w:rsidR="002F21ED" w:rsidRPr="00612C99" w:rsidRDefault="002F21ED" w:rsidP="4A92A329">
            <w:pPr>
              <w:spacing w:line="276" w:lineRule="auto"/>
              <w:jc w:val="both"/>
              <w:rPr>
                <w:b/>
                <w:bCs/>
                <w:color w:val="009055"/>
                <w:lang w:val="pt-PT"/>
              </w:rPr>
            </w:pPr>
            <w:r w:rsidRPr="00612C99">
              <w:rPr>
                <w:b/>
                <w:bCs/>
                <w:lang w:val="pt-PT"/>
              </w:rPr>
              <w:t xml:space="preserve">D.2. </w:t>
            </w:r>
            <w:r w:rsidR="5B8DFF38" w:rsidRPr="00612C99">
              <w:rPr>
                <w:b/>
                <w:bCs/>
                <w:lang w:val="pt-PT"/>
              </w:rPr>
              <w:t xml:space="preserve">Papel e </w:t>
            </w:r>
            <w:r w:rsidRPr="00612C99">
              <w:rPr>
                <w:b/>
                <w:bCs/>
                <w:lang w:val="pt-PT"/>
              </w:rPr>
              <w:t xml:space="preserve">responsabilidades </w:t>
            </w:r>
            <w:r w:rsidR="5B8DFF38" w:rsidRPr="00612C99">
              <w:rPr>
                <w:b/>
                <w:bCs/>
                <w:lang w:val="pt-PT"/>
              </w:rPr>
              <w:t xml:space="preserve">da </w:t>
            </w:r>
            <w:r w:rsidR="36E6AAC8" w:rsidRPr="00612C99">
              <w:rPr>
                <w:b/>
                <w:bCs/>
                <w:lang w:val="pt-PT"/>
              </w:rPr>
              <w:t xml:space="preserve">instituição </w:t>
            </w:r>
            <w:r w:rsidR="38570D84" w:rsidRPr="00612C99">
              <w:rPr>
                <w:b/>
                <w:bCs/>
                <w:lang w:val="pt-PT"/>
              </w:rPr>
              <w:t>principal</w:t>
            </w:r>
            <w:r w:rsidR="5B8DFF38" w:rsidRPr="00612C99">
              <w:rPr>
                <w:b/>
                <w:bCs/>
                <w:lang w:val="pt-PT"/>
              </w:rPr>
              <w:t xml:space="preserve"> </w:t>
            </w:r>
            <w:r w:rsidRPr="00612C99">
              <w:rPr>
                <w:b/>
                <w:bCs/>
                <w:lang w:val="pt-PT"/>
              </w:rPr>
              <w:t xml:space="preserve">na execução </w:t>
            </w:r>
            <w:r w:rsidR="36E6AAC8" w:rsidRPr="00612C99">
              <w:rPr>
                <w:b/>
                <w:bCs/>
                <w:lang w:val="pt-PT"/>
              </w:rPr>
              <w:t>da ação</w:t>
            </w:r>
            <w:r w:rsidRPr="00612C99">
              <w:rPr>
                <w:b/>
                <w:bCs/>
                <w:lang w:val="pt-PT"/>
              </w:rPr>
              <w:t xml:space="preserve">? </w:t>
            </w:r>
          </w:p>
        </w:tc>
      </w:tr>
      <w:tr w:rsidR="002F21ED" w:rsidRPr="006C5D88" w14:paraId="6A256BEB" w14:textId="77777777" w:rsidTr="4A92A329">
        <w:tc>
          <w:tcPr>
            <w:tcW w:w="9016" w:type="dxa"/>
          </w:tcPr>
          <w:p w14:paraId="1832A660" w14:textId="3E21103D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  <w:tr w:rsidR="00255BC6" w:rsidRPr="006C5D88" w14:paraId="2A57FF18" w14:textId="77777777" w:rsidTr="4A92A329">
        <w:tc>
          <w:tcPr>
            <w:tcW w:w="9016" w:type="dxa"/>
            <w:shd w:val="clear" w:color="auto" w:fill="CCCBCB"/>
          </w:tcPr>
          <w:p w14:paraId="63074E69" w14:textId="47D2B3D5" w:rsidR="00255BC6" w:rsidRPr="00612C99" w:rsidRDefault="00255BC6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>D.</w:t>
            </w:r>
            <w:r w:rsidR="006F0D2B" w:rsidRPr="00612C99">
              <w:rPr>
                <w:rFonts w:cstheme="minorHAnsi"/>
                <w:b/>
                <w:bCs/>
                <w:lang w:val="pt-PT"/>
              </w:rPr>
              <w:t>3</w:t>
            </w:r>
            <w:r w:rsidRPr="00612C99">
              <w:rPr>
                <w:rFonts w:cstheme="minorHAnsi"/>
                <w:b/>
                <w:bCs/>
                <w:lang w:val="pt-PT"/>
              </w:rPr>
              <w:t xml:space="preserve">. Papel e responsabilidades da instituição parceira (se aplicável) na execução </w:t>
            </w:r>
            <w:r w:rsidR="006F0D2B" w:rsidRPr="00612C99">
              <w:rPr>
                <w:rFonts w:cstheme="minorHAnsi"/>
                <w:b/>
                <w:bCs/>
                <w:lang w:val="pt-PT"/>
              </w:rPr>
              <w:t>da ação</w:t>
            </w:r>
            <w:r w:rsidRPr="00612C99">
              <w:rPr>
                <w:rFonts w:cstheme="minorHAnsi"/>
                <w:b/>
                <w:bCs/>
                <w:lang w:val="pt-PT"/>
              </w:rPr>
              <w:t xml:space="preserve">? </w:t>
            </w:r>
          </w:p>
        </w:tc>
      </w:tr>
      <w:tr w:rsidR="00255BC6" w:rsidRPr="006C5D88" w14:paraId="74052065" w14:textId="77777777" w:rsidTr="4A92A329">
        <w:tc>
          <w:tcPr>
            <w:tcW w:w="9016" w:type="dxa"/>
          </w:tcPr>
          <w:p w14:paraId="3F17181F" w14:textId="77777777" w:rsidR="00255BC6" w:rsidRPr="00612C99" w:rsidRDefault="00255BC6" w:rsidP="00E249A9">
            <w:pPr>
              <w:spacing w:line="276" w:lineRule="auto"/>
              <w:jc w:val="both"/>
              <w:rPr>
                <w:rFonts w:cstheme="minorHAnsi"/>
                <w:b/>
                <w:bCs/>
                <w:lang w:val="pt-PT"/>
              </w:rPr>
            </w:pPr>
          </w:p>
        </w:tc>
      </w:tr>
    </w:tbl>
    <w:p w14:paraId="7A9EAC86" w14:textId="77777777" w:rsidR="002F21ED" w:rsidRPr="00612C99" w:rsidRDefault="002F21ED" w:rsidP="00E249A9">
      <w:pPr>
        <w:spacing w:after="0" w:line="276" w:lineRule="auto"/>
        <w:jc w:val="both"/>
        <w:rPr>
          <w:rFonts w:cstheme="minorHAnsi"/>
          <w:b/>
          <w:bCs/>
          <w:color w:val="009055"/>
          <w:lang w:val="pt-PT"/>
        </w:rPr>
      </w:pPr>
    </w:p>
    <w:p w14:paraId="7BF799B9" w14:textId="7A26B833" w:rsidR="004028AC" w:rsidRPr="00612C99" w:rsidRDefault="002F21ED" w:rsidP="002138FD">
      <w:pPr>
        <w:spacing w:after="120" w:line="276" w:lineRule="auto"/>
        <w:jc w:val="both"/>
        <w:rPr>
          <w:rFonts w:cstheme="minorHAnsi"/>
          <w:b/>
          <w:bCs/>
          <w:color w:val="FFB71B"/>
          <w:sz w:val="24"/>
          <w:szCs w:val="24"/>
          <w:lang w:val="pt-PT"/>
        </w:rPr>
      </w:pPr>
      <w:r w:rsidRPr="00612C99">
        <w:rPr>
          <w:rFonts w:cstheme="minorHAnsi"/>
          <w:b/>
          <w:bCs/>
          <w:color w:val="FFB71B"/>
          <w:sz w:val="24"/>
          <w:szCs w:val="24"/>
          <w:lang w:val="pt-PT"/>
        </w:rPr>
        <w:t xml:space="preserve">Secção E: </w:t>
      </w:r>
      <w:r w:rsidR="00260AD8" w:rsidRPr="00612C99">
        <w:rPr>
          <w:rFonts w:cstheme="minorHAnsi"/>
          <w:b/>
          <w:bCs/>
          <w:color w:val="FFB71B"/>
          <w:sz w:val="24"/>
          <w:szCs w:val="24"/>
          <w:lang w:val="pt-PT"/>
        </w:rPr>
        <w:t xml:space="preserve">Impacto </w:t>
      </w:r>
      <w:r w:rsidRPr="00612C99">
        <w:rPr>
          <w:rFonts w:cstheme="minorHAnsi"/>
          <w:b/>
          <w:bCs/>
          <w:color w:val="FFB71B"/>
          <w:sz w:val="24"/>
          <w:szCs w:val="24"/>
          <w:lang w:val="pt-PT"/>
        </w:rPr>
        <w:t xml:space="preserve">e </w:t>
      </w:r>
      <w:r w:rsidR="004028AC" w:rsidRPr="00612C99">
        <w:rPr>
          <w:rFonts w:cstheme="minorHAnsi"/>
          <w:b/>
          <w:bCs/>
          <w:color w:val="FFB71B"/>
          <w:sz w:val="24"/>
          <w:szCs w:val="24"/>
          <w:lang w:val="pt-PT"/>
        </w:rPr>
        <w:t>sustentabilidade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6C5D88" w14:paraId="46E388E6" w14:textId="77777777" w:rsidTr="4A92A329">
        <w:tc>
          <w:tcPr>
            <w:tcW w:w="9016" w:type="dxa"/>
            <w:shd w:val="clear" w:color="auto" w:fill="CCCBCB"/>
          </w:tcPr>
          <w:p w14:paraId="1EE15E18" w14:textId="11435EF4" w:rsidR="002F21ED" w:rsidRPr="00612C99" w:rsidRDefault="002F21ED" w:rsidP="4A92A329">
            <w:pPr>
              <w:spacing w:line="276" w:lineRule="auto"/>
              <w:jc w:val="both"/>
              <w:rPr>
                <w:b/>
                <w:bCs/>
                <w:color w:val="009055"/>
                <w:lang w:val="pt-PT"/>
              </w:rPr>
            </w:pPr>
            <w:r w:rsidRPr="00612C99">
              <w:rPr>
                <w:b/>
                <w:bCs/>
                <w:lang w:val="pt-PT"/>
              </w:rPr>
              <w:t xml:space="preserve">E.1. Como serão </w:t>
            </w:r>
            <w:r w:rsidR="670B3544" w:rsidRPr="00612C99">
              <w:rPr>
                <w:b/>
                <w:bCs/>
                <w:lang w:val="pt-PT"/>
              </w:rPr>
              <w:t xml:space="preserve">mantidos </w:t>
            </w:r>
            <w:r w:rsidR="0407F9D4" w:rsidRPr="00612C99">
              <w:rPr>
                <w:b/>
                <w:bCs/>
                <w:lang w:val="pt-PT"/>
              </w:rPr>
              <w:t xml:space="preserve">os resultados do projeto </w:t>
            </w:r>
            <w:r w:rsidR="399BA648" w:rsidRPr="00612C99">
              <w:rPr>
                <w:b/>
                <w:bCs/>
                <w:lang w:val="pt-PT"/>
              </w:rPr>
              <w:t xml:space="preserve">após o fim do </w:t>
            </w:r>
            <w:r w:rsidRPr="00612C99">
              <w:rPr>
                <w:b/>
                <w:bCs/>
                <w:lang w:val="pt-PT"/>
              </w:rPr>
              <w:t xml:space="preserve">apoio </w:t>
            </w:r>
            <w:r w:rsidR="0643F63B" w:rsidRPr="00612C99">
              <w:rPr>
                <w:b/>
                <w:bCs/>
                <w:lang w:val="pt-PT"/>
              </w:rPr>
              <w:t xml:space="preserve">do </w:t>
            </w:r>
            <w:r w:rsidR="51BF69E5" w:rsidRPr="00612C99">
              <w:rPr>
                <w:b/>
                <w:bCs/>
                <w:lang w:val="pt-PT"/>
              </w:rPr>
              <w:t>DDF</w:t>
            </w:r>
            <w:r w:rsidRPr="00612C99">
              <w:rPr>
                <w:b/>
                <w:bCs/>
                <w:lang w:val="pt-PT"/>
              </w:rPr>
              <w:t xml:space="preserve">? </w:t>
            </w:r>
          </w:p>
        </w:tc>
      </w:tr>
      <w:tr w:rsidR="002F21ED" w:rsidRPr="006C5D88" w14:paraId="1C5D7501" w14:textId="77777777" w:rsidTr="4A92A329">
        <w:tc>
          <w:tcPr>
            <w:tcW w:w="9016" w:type="dxa"/>
          </w:tcPr>
          <w:p w14:paraId="2207B2A7" w14:textId="486E2853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  <w:tr w:rsidR="008C4ECF" w:rsidRPr="006C5D88" w14:paraId="4E9DF66E" w14:textId="77777777" w:rsidTr="4A92A329">
        <w:tc>
          <w:tcPr>
            <w:tcW w:w="9016" w:type="dxa"/>
            <w:shd w:val="clear" w:color="auto" w:fill="CCCBCB"/>
          </w:tcPr>
          <w:p w14:paraId="1FC11DB9" w14:textId="3525E976" w:rsidR="008C4ECF" w:rsidRPr="00612C99" w:rsidRDefault="008C4ECF" w:rsidP="00530D8D">
            <w:pPr>
              <w:spacing w:line="276" w:lineRule="auto"/>
              <w:jc w:val="both"/>
              <w:rPr>
                <w:rFonts w:cstheme="minorHAnsi"/>
                <w:b/>
                <w:bCs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>E.2. Existem ameaças/riscos que possam afetar a implementação?</w:t>
            </w:r>
          </w:p>
        </w:tc>
      </w:tr>
      <w:tr w:rsidR="008C4ECF" w:rsidRPr="006C5D88" w14:paraId="358DC92F" w14:textId="77777777" w:rsidTr="4A92A329">
        <w:tc>
          <w:tcPr>
            <w:tcW w:w="9016" w:type="dxa"/>
          </w:tcPr>
          <w:p w14:paraId="1D03CAF5" w14:textId="77777777" w:rsidR="008C4ECF" w:rsidRPr="00612C99" w:rsidRDefault="008C4ECF" w:rsidP="00530D8D">
            <w:pPr>
              <w:pStyle w:val="Default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pt-PT"/>
              </w:rPr>
            </w:pPr>
          </w:p>
        </w:tc>
      </w:tr>
    </w:tbl>
    <w:p w14:paraId="485E7404" w14:textId="77777777" w:rsidR="002F21ED" w:rsidRPr="00612C99" w:rsidRDefault="002F21ED" w:rsidP="00E249A9">
      <w:pPr>
        <w:spacing w:after="0" w:line="276" w:lineRule="auto"/>
        <w:jc w:val="both"/>
        <w:rPr>
          <w:rFonts w:cstheme="minorHAnsi"/>
          <w:b/>
          <w:bCs/>
          <w:color w:val="009055"/>
          <w:lang w:val="pt-PT"/>
        </w:rPr>
      </w:pPr>
    </w:p>
    <w:p w14:paraId="6A959052" w14:textId="422D3982" w:rsidR="002F21ED" w:rsidRPr="00612C99" w:rsidRDefault="002F21ED" w:rsidP="002138FD">
      <w:pPr>
        <w:spacing w:after="120" w:line="276" w:lineRule="auto"/>
        <w:jc w:val="both"/>
        <w:rPr>
          <w:rFonts w:cstheme="minorHAnsi"/>
          <w:b/>
          <w:bCs/>
          <w:color w:val="FFB71B"/>
          <w:sz w:val="24"/>
          <w:szCs w:val="24"/>
          <w:lang w:val="pt-PT"/>
        </w:rPr>
      </w:pPr>
      <w:r w:rsidRPr="00612C99">
        <w:rPr>
          <w:rFonts w:cstheme="minorHAnsi"/>
          <w:b/>
          <w:bCs/>
          <w:color w:val="FFB71B"/>
          <w:sz w:val="24"/>
          <w:szCs w:val="24"/>
          <w:lang w:val="pt-PT"/>
        </w:rPr>
        <w:t xml:space="preserve">Secção F: </w:t>
      </w:r>
      <w:r w:rsidR="00C6655B" w:rsidRPr="00612C99">
        <w:rPr>
          <w:rFonts w:cstheme="minorHAnsi"/>
          <w:b/>
          <w:bCs/>
          <w:color w:val="FFB71B"/>
          <w:sz w:val="24"/>
          <w:szCs w:val="24"/>
          <w:lang w:val="pt-PT"/>
        </w:rPr>
        <w:t>Transversalidade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21ED" w:rsidRPr="006C5D88" w14:paraId="3E5B3DEE" w14:textId="77777777" w:rsidTr="002138FD">
        <w:tc>
          <w:tcPr>
            <w:tcW w:w="9016" w:type="dxa"/>
            <w:shd w:val="clear" w:color="auto" w:fill="CCCBCB"/>
          </w:tcPr>
          <w:p w14:paraId="06CE95F3" w14:textId="39B19B6E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  <w:r w:rsidRPr="00612C99">
              <w:rPr>
                <w:rFonts w:cstheme="minorHAnsi"/>
                <w:b/>
                <w:bCs/>
                <w:lang w:val="pt-PT"/>
              </w:rPr>
              <w:t xml:space="preserve">F.1. </w:t>
            </w:r>
            <w:r w:rsidR="00C6655B" w:rsidRPr="00612C99">
              <w:rPr>
                <w:rFonts w:cstheme="minorHAnsi"/>
                <w:b/>
                <w:bCs/>
                <w:lang w:val="pt-PT"/>
              </w:rPr>
              <w:t xml:space="preserve">Como </w:t>
            </w:r>
            <w:r w:rsidR="005C0C62" w:rsidRPr="00612C99">
              <w:rPr>
                <w:rFonts w:cstheme="minorHAnsi"/>
                <w:b/>
                <w:bCs/>
                <w:lang w:val="pt-PT"/>
              </w:rPr>
              <w:t xml:space="preserve">serão </w:t>
            </w:r>
            <w:r w:rsidR="007B3B5E" w:rsidRPr="00612C99">
              <w:rPr>
                <w:rFonts w:cstheme="minorHAnsi"/>
                <w:b/>
                <w:bCs/>
                <w:lang w:val="pt-PT"/>
              </w:rPr>
              <w:t xml:space="preserve">integradas </w:t>
            </w:r>
            <w:r w:rsidR="005C0C62" w:rsidRPr="00612C99">
              <w:rPr>
                <w:rFonts w:cstheme="minorHAnsi"/>
                <w:b/>
                <w:bCs/>
                <w:lang w:val="pt-PT"/>
              </w:rPr>
              <w:t xml:space="preserve">as questões de género </w:t>
            </w:r>
            <w:r w:rsidR="00285517" w:rsidRPr="00612C99">
              <w:rPr>
                <w:rFonts w:cstheme="minorHAnsi"/>
                <w:b/>
                <w:bCs/>
                <w:lang w:val="pt-PT"/>
              </w:rPr>
              <w:t xml:space="preserve">e de direitos humanos </w:t>
            </w:r>
            <w:r w:rsidR="007B3B5E" w:rsidRPr="00612C99">
              <w:rPr>
                <w:rFonts w:cstheme="minorHAnsi"/>
                <w:b/>
                <w:bCs/>
                <w:lang w:val="pt-PT"/>
              </w:rPr>
              <w:t>na ação</w:t>
            </w:r>
            <w:r w:rsidR="0030524F" w:rsidRPr="00612C99">
              <w:rPr>
                <w:rFonts w:cstheme="minorHAnsi"/>
                <w:b/>
                <w:bCs/>
                <w:lang w:val="pt-PT"/>
              </w:rPr>
              <w:t>?</w:t>
            </w:r>
          </w:p>
        </w:tc>
      </w:tr>
      <w:tr w:rsidR="002F21ED" w:rsidRPr="006C5D88" w14:paraId="02C5C29E" w14:textId="77777777" w:rsidTr="2CD4A866">
        <w:tc>
          <w:tcPr>
            <w:tcW w:w="9016" w:type="dxa"/>
          </w:tcPr>
          <w:p w14:paraId="4D63A535" w14:textId="37155517" w:rsidR="002F21ED" w:rsidRPr="00612C99" w:rsidRDefault="002F21ED" w:rsidP="00E249A9">
            <w:pPr>
              <w:spacing w:line="276" w:lineRule="auto"/>
              <w:jc w:val="both"/>
              <w:rPr>
                <w:rFonts w:cstheme="minorHAnsi"/>
                <w:b/>
                <w:bCs/>
                <w:color w:val="009055"/>
                <w:lang w:val="pt-PT"/>
              </w:rPr>
            </w:pPr>
          </w:p>
        </w:tc>
      </w:tr>
    </w:tbl>
    <w:p w14:paraId="00670CC2" w14:textId="77777777" w:rsidR="00ED36D0" w:rsidRPr="00612C99" w:rsidRDefault="00ED36D0" w:rsidP="00E249A9">
      <w:pPr>
        <w:spacing w:line="276" w:lineRule="auto"/>
        <w:jc w:val="both"/>
        <w:rPr>
          <w:rFonts w:cstheme="minorHAnsi"/>
          <w:lang w:val="pt-PT"/>
        </w:rPr>
      </w:pPr>
    </w:p>
    <w:p w14:paraId="1EB82247" w14:textId="7457C553" w:rsidR="611162E4" w:rsidRPr="00612C99" w:rsidRDefault="611162E4" w:rsidP="00E249A9">
      <w:pPr>
        <w:spacing w:line="276" w:lineRule="auto"/>
        <w:jc w:val="both"/>
        <w:rPr>
          <w:rFonts w:cstheme="minorHAnsi"/>
          <w:lang w:val="pt-PT"/>
        </w:rPr>
      </w:pPr>
    </w:p>
    <w:sectPr w:rsidR="611162E4" w:rsidRPr="00612C99" w:rsidSect="00477189"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23F02" w14:textId="77777777" w:rsidR="005D7725" w:rsidRDefault="005D7725">
      <w:pPr>
        <w:spacing w:after="0" w:line="240" w:lineRule="auto"/>
      </w:pPr>
      <w:r>
        <w:separator/>
      </w:r>
    </w:p>
  </w:endnote>
  <w:endnote w:type="continuationSeparator" w:id="0">
    <w:p w14:paraId="64CFD475" w14:textId="77777777" w:rsidR="005D7725" w:rsidRDefault="005D7725">
      <w:pPr>
        <w:spacing w:after="0" w:line="240" w:lineRule="auto"/>
      </w:pPr>
      <w:r>
        <w:continuationSeparator/>
      </w:r>
    </w:p>
  </w:endnote>
  <w:endnote w:type="continuationNotice" w:id="1">
    <w:p w14:paraId="3D9A0A86" w14:textId="77777777" w:rsidR="005D7725" w:rsidRDefault="005D77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Next Regular">
    <w:altName w:val="Malgun Gothic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FB683" w14:textId="39EAA005" w:rsidR="00530D8D" w:rsidRPr="00267D92" w:rsidRDefault="0063748D">
    <w:pPr>
      <w:pStyle w:val="Footer"/>
      <w:jc w:val="center"/>
    </w:pPr>
    <w:sdt>
      <w:sdtPr>
        <w:rPr>
          <w:color w:val="FFC000" w:themeColor="accent4"/>
        </w:rPr>
        <w:id w:val="-245969786"/>
        <w:docPartObj>
          <w:docPartGallery w:val="Page Numbers (Bottom of Page)"/>
          <w:docPartUnique/>
        </w:docPartObj>
      </w:sdtPr>
      <w:sdtEndPr>
        <w:rPr>
          <w:noProof/>
          <w:color w:val="auto"/>
        </w:rPr>
      </w:sdtEndPr>
      <w:sdtContent>
        <w:r w:rsidR="00530D8D" w:rsidRPr="00267D92">
          <w:fldChar w:fldCharType="begin"/>
        </w:r>
        <w:r w:rsidR="00530D8D" w:rsidRPr="00267D92">
          <w:instrText xml:space="preserve"> PAGE   \* MERGEFORMAT </w:instrText>
        </w:r>
        <w:r w:rsidR="00530D8D" w:rsidRPr="00267D92">
          <w:fldChar w:fldCharType="separate"/>
        </w:r>
        <w:r w:rsidR="002D7D7F">
          <w:rPr>
            <w:noProof/>
          </w:rPr>
          <w:t>12</w:t>
        </w:r>
        <w:r w:rsidR="00530D8D" w:rsidRPr="00267D92">
          <w:rPr>
            <w:noProof/>
          </w:rPr>
          <w:fldChar w:fldCharType="end"/>
        </w:r>
      </w:sdtContent>
    </w:sdt>
  </w:p>
  <w:p w14:paraId="0566DDA2" w14:textId="081596CE" w:rsidR="00530D8D" w:rsidRDefault="00530D8D" w:rsidP="1A5F80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B68F5" w14:textId="77777777" w:rsidR="005D7725" w:rsidRDefault="005D7725">
      <w:pPr>
        <w:spacing w:after="0" w:line="240" w:lineRule="auto"/>
      </w:pPr>
      <w:r>
        <w:separator/>
      </w:r>
    </w:p>
  </w:footnote>
  <w:footnote w:type="continuationSeparator" w:id="0">
    <w:p w14:paraId="1694E7C6" w14:textId="77777777" w:rsidR="005D7725" w:rsidRDefault="005D7725">
      <w:pPr>
        <w:spacing w:after="0" w:line="240" w:lineRule="auto"/>
      </w:pPr>
      <w:r>
        <w:continuationSeparator/>
      </w:r>
    </w:p>
  </w:footnote>
  <w:footnote w:type="continuationNotice" w:id="1">
    <w:p w14:paraId="4523940F" w14:textId="77777777" w:rsidR="005D7725" w:rsidRDefault="005D7725">
      <w:pPr>
        <w:spacing w:after="0" w:line="240" w:lineRule="auto"/>
      </w:pPr>
    </w:p>
  </w:footnote>
  <w:footnote w:id="2">
    <w:p w14:paraId="2B52CA76" w14:textId="3C6561A4" w:rsidR="00752913" w:rsidRPr="009449B7" w:rsidRDefault="00752913">
      <w:pPr>
        <w:pStyle w:val="FootnoteText"/>
        <w:rPr>
          <w:lang w:val="pt-PT"/>
        </w:rPr>
      </w:pPr>
      <w:r>
        <w:rPr>
          <w:rStyle w:val="FootnoteReference"/>
        </w:rPr>
        <w:footnoteRef/>
      </w:r>
      <w:r w:rsidRPr="009449B7">
        <w:rPr>
          <w:lang w:val="pt-PT"/>
        </w:rPr>
        <w:t xml:space="preserve"> Os intervenientes do sector privado podem participar nas </w:t>
      </w:r>
      <w:r w:rsidR="009449B7" w:rsidRPr="009449B7">
        <w:rPr>
          <w:lang w:val="pt-PT"/>
        </w:rPr>
        <w:t>atividades</w:t>
      </w:r>
      <w:r w:rsidRPr="009449B7">
        <w:rPr>
          <w:lang w:val="pt-PT"/>
        </w:rPr>
        <w:t>, mas não podem receber qualquer apoio do DDF.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A7582" w14:textId="53EEA667" w:rsidR="00530D8D" w:rsidRDefault="00A669E6" w:rsidP="1A5F80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6" behindDoc="0" locked="0" layoutInCell="1" allowOverlap="1" wp14:anchorId="50EF8CC4" wp14:editId="21037423">
          <wp:simplePos x="0" y="0"/>
          <wp:positionH relativeFrom="column">
            <wp:posOffset>4093210</wp:posOffset>
          </wp:positionH>
          <wp:positionV relativeFrom="paragraph">
            <wp:posOffset>-229235</wp:posOffset>
          </wp:positionV>
          <wp:extent cx="1564640" cy="533400"/>
          <wp:effectExtent l="0" t="0" r="0" b="0"/>
          <wp:wrapNone/>
          <wp:docPr id="402762127" name="Image 4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762127" name="Image 4" descr="A close-up of a logo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6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5" behindDoc="0" locked="0" layoutInCell="1" allowOverlap="1" wp14:anchorId="7CDE97AF" wp14:editId="6D35806F">
          <wp:simplePos x="0" y="0"/>
          <wp:positionH relativeFrom="margin">
            <wp:align>left</wp:align>
          </wp:positionH>
          <wp:positionV relativeFrom="paragraph">
            <wp:posOffset>-401320</wp:posOffset>
          </wp:positionV>
          <wp:extent cx="1123137" cy="886167"/>
          <wp:effectExtent l="0" t="0" r="1270" b="0"/>
          <wp:wrapNone/>
          <wp:docPr id="1188929650" name="Image 1" descr="A globe with a group of people in the shape of a map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929650" name="Image 1" descr="A globe with a group of people in the shape of a map&#10;&#10;AI-generated content may be incorrect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37" cy="886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34C244" w14:textId="02E902EA" w:rsidR="00530D8D" w:rsidRDefault="00530D8D" w:rsidP="1A5F80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D8D1A" w14:textId="3C93B494" w:rsidR="00530D8D" w:rsidRDefault="00F73EF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835D39" wp14:editId="0F9C03D0">
          <wp:simplePos x="0" y="0"/>
          <wp:positionH relativeFrom="margin">
            <wp:posOffset>2437765</wp:posOffset>
          </wp:positionH>
          <wp:positionV relativeFrom="paragraph">
            <wp:posOffset>-635</wp:posOffset>
          </wp:positionV>
          <wp:extent cx="957732" cy="755650"/>
          <wp:effectExtent l="0" t="0" r="0" b="6350"/>
          <wp:wrapNone/>
          <wp:docPr id="168235340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353400" name="Imag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732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F4B0D90" wp14:editId="2D5446B3">
          <wp:simplePos x="0" y="0"/>
          <wp:positionH relativeFrom="margin">
            <wp:posOffset>5041900</wp:posOffset>
          </wp:positionH>
          <wp:positionV relativeFrom="paragraph">
            <wp:posOffset>96520</wp:posOffset>
          </wp:positionV>
          <wp:extent cx="666750" cy="441487"/>
          <wp:effectExtent l="0" t="0" r="0" b="0"/>
          <wp:wrapNone/>
          <wp:docPr id="103826475" name="Picture 2" descr="A green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826475" name="Picture 2" descr="A green and black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850" cy="448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528FE66" wp14:editId="60B43976">
              <wp:simplePos x="0" y="0"/>
              <wp:positionH relativeFrom="margin">
                <wp:posOffset>127000</wp:posOffset>
              </wp:positionH>
              <wp:positionV relativeFrom="paragraph">
                <wp:posOffset>81280</wp:posOffset>
              </wp:positionV>
              <wp:extent cx="1435100" cy="429749"/>
              <wp:effectExtent l="0" t="0" r="0" b="8890"/>
              <wp:wrapNone/>
              <wp:docPr id="4" name="Freeform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35100" cy="42974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37677" h="1594962">
                            <a:moveTo>
                              <a:pt x="0" y="0"/>
                            </a:moveTo>
                            <a:lnTo>
                              <a:pt x="5437678" y="0"/>
                            </a:lnTo>
                            <a:lnTo>
                              <a:pt x="5437678" y="1594962"/>
                            </a:lnTo>
                            <a:lnTo>
                              <a:pt x="0" y="159496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11098A" id="Freeform 4" o:spid="_x0000_s1026" style="position:absolute;margin-left:10pt;margin-top:6.4pt;width:113pt;height:33.8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437677,1594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" path="m,l5437678,r,1594962l,1594962,,xe" stroked="f">
              <v:fill r:id="rId4" o:title="" recolor="t" rotate="t" type="frame"/>
              <v:path arrowok="t"/>
              <o:lock v:ext="edit" aspectratio="t"/>
              <w10:wrap anchorx="margin"/>
            </v:shape>
          </w:pict>
        </mc:Fallback>
      </mc:AlternateContent>
    </w:r>
    <w:r w:rsidRPr="009D04DA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7D0D5CB9" wp14:editId="04AB24E4">
              <wp:simplePos x="0" y="0"/>
              <wp:positionH relativeFrom="margin">
                <wp:posOffset>0</wp:posOffset>
              </wp:positionH>
              <wp:positionV relativeFrom="paragraph">
                <wp:posOffset>9418320</wp:posOffset>
              </wp:positionV>
              <wp:extent cx="5866765" cy="532130"/>
              <wp:effectExtent l="0" t="0" r="635" b="1270"/>
              <wp:wrapNone/>
              <wp:docPr id="645630759" name="Group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866765" cy="532130"/>
                        <a:chOff x="0" y="0"/>
                        <a:chExt cx="7324627" cy="666750"/>
                      </a:xfrm>
                    </wpg:grpSpPr>
                    <wps:wsp>
                      <wps:cNvPr id="789878916" name="Rectangle 789878916"/>
                      <wps:cNvSpPr/>
                      <wps:spPr>
                        <a:xfrm>
                          <a:off x="0" y="0"/>
                          <a:ext cx="7324627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31436652" name="Picture 1331436652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299" y="148253"/>
                          <a:ext cx="1965811" cy="4132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963098" name="Image 3" descr="A blue and black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17030" y="185102"/>
                          <a:ext cx="942976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71392437" name="Image 4" descr="A close-up of a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2574" y="148262"/>
                          <a:ext cx="1143001" cy="389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95326210" name="Image 5" descr="A blue logo with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45883" y="171132"/>
                          <a:ext cx="10287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9A74C7" id="Group 13" o:spid="_x0000_s1026" style="position:absolute;margin-left:0;margin-top:741.6pt;width:461.95pt;height:41.9pt;z-index:251658243;mso-position-horizontal-relative:margin;mso-width-relative:margin;mso-height-relative:margin" coordsize="73246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">
              <o:lock v:ext="edit" aspectratio="t"/>
              <v:rect id="Rectangle 789878916" o:spid="_x0000_s1027" style="position:absolute;width:73246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" fillcolor="window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31436652" o:spid="_x0000_s1028" type="#_x0000_t75" style="position:absolute;left:262;top:1482;width:19659;height:4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">
                <v:imagedata r:id="rId9" o:title=""/>
              </v:shape>
              <v:shape id="Image 3" o:spid="_x0000_s1029" type="#_x0000_t75" alt="A blue and black logo&#10;&#10;AI-generated content may be incorrect." style="position:absolute;left:50170;top:1851;width:9430;height: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">
                <v:imagedata r:id="rId10" o:title="A blue and black logo&#10;&#10;AI-generated content may be incorrect"/>
              </v:shape>
              <v:shape id="Image 4" o:spid="_x0000_s1030" type="#_x0000_t75" alt="A close-up of a logo&#10;&#10;AI-generated content may be incorrect." style="position:absolute;left:36825;top:1482;width:11430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">
                <v:imagedata r:id="rId11" o:title="A close-up of a logo&#10;&#10;AI-generated content may be incorrect"/>
              </v:shape>
              <v:shape id="Image 5" o:spid="_x0000_s1031" type="#_x0000_t75" alt="A blue logo with text&#10;&#10;AI-generated content may be incorrect." style="position:absolute;left:61458;top:1711;width:10287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">
                <v:imagedata r:id="rId12" o:title="A blue logo with text&#10;&#10;AI-generated content may be incorrec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4B2DFB9" wp14:editId="4D3D8C15">
              <wp:simplePos x="0" y="0"/>
              <wp:positionH relativeFrom="column">
                <wp:posOffset>1586865</wp:posOffset>
              </wp:positionH>
              <wp:positionV relativeFrom="paragraph">
                <wp:posOffset>9545320</wp:posOffset>
              </wp:positionV>
              <wp:extent cx="1266230" cy="285750"/>
              <wp:effectExtent l="0" t="0" r="0" b="0"/>
              <wp:wrapNone/>
              <wp:docPr id="403255191" name="Freefor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26623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3922" h="1402691">
                            <a:moveTo>
                              <a:pt x="0" y="0"/>
                            </a:moveTo>
                            <a:lnTo>
                              <a:pt x="6213921" y="0"/>
                            </a:lnTo>
                            <a:lnTo>
                              <a:pt x="6213921" y="1402691"/>
                            </a:lnTo>
                            <a:lnTo>
                              <a:pt x="0" y="140269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3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E9222B" id="Freeform 6" o:spid="_x0000_s1026" style="position:absolute;margin-left:124.95pt;margin-top:751.6pt;width:99.7pt;height:22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13922,1402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" path="m,l6213921,r,1402691l,1402691,,xe" stroked="f">
              <v:fill r:id="rId14" o:title="" recolor="t" rotate="t" type="frame"/>
              <v:path arrowok="t"/>
              <o:lock v:ext="edit" aspectratio="t"/>
            </v:shape>
          </w:pict>
        </mc:Fallback>
      </mc:AlternateContent>
    </w:r>
    <w:r w:rsidR="00530D8D"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sVE9Gcmgd8PB8" int2:id="KhZYm52T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4F6B8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0423B0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B37C76"/>
    <w:multiLevelType w:val="hybridMultilevel"/>
    <w:tmpl w:val="F9DC1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F1135"/>
    <w:multiLevelType w:val="hybridMultilevel"/>
    <w:tmpl w:val="C7BAB9B4"/>
    <w:lvl w:ilvl="0" w:tplc="B26ED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4AF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E25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B41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0E9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C65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DA4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A4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1A3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8253422"/>
    <w:multiLevelType w:val="hybridMultilevel"/>
    <w:tmpl w:val="822C61F6"/>
    <w:lvl w:ilvl="0" w:tplc="77265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A5364"/>
    <w:multiLevelType w:val="hybridMultilevel"/>
    <w:tmpl w:val="DC44B6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57841"/>
    <w:multiLevelType w:val="multilevel"/>
    <w:tmpl w:val="6448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C015CC"/>
    <w:multiLevelType w:val="hybridMultilevel"/>
    <w:tmpl w:val="D1EA8B20"/>
    <w:lvl w:ilvl="0" w:tplc="77265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A69F8"/>
    <w:multiLevelType w:val="multilevel"/>
    <w:tmpl w:val="9E906B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2F90F70"/>
    <w:multiLevelType w:val="hybridMultilevel"/>
    <w:tmpl w:val="E3CED766"/>
    <w:lvl w:ilvl="0" w:tplc="1E04E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8CC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26A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AB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9AD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801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847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5A2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224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6295388"/>
    <w:multiLevelType w:val="hybridMultilevel"/>
    <w:tmpl w:val="B4689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4429A"/>
    <w:multiLevelType w:val="multilevel"/>
    <w:tmpl w:val="BB36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0D4603"/>
    <w:multiLevelType w:val="hybridMultilevel"/>
    <w:tmpl w:val="336C25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42943"/>
    <w:multiLevelType w:val="hybridMultilevel"/>
    <w:tmpl w:val="BB8CA3C8"/>
    <w:lvl w:ilvl="0" w:tplc="C85CEE8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A4306E"/>
    <w:multiLevelType w:val="hybridMultilevel"/>
    <w:tmpl w:val="35D493D6"/>
    <w:lvl w:ilvl="0" w:tplc="15A6D05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037B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F12140B"/>
    <w:multiLevelType w:val="multilevel"/>
    <w:tmpl w:val="42344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5BA64E6"/>
    <w:multiLevelType w:val="hybridMultilevel"/>
    <w:tmpl w:val="5DAC0666"/>
    <w:lvl w:ilvl="0" w:tplc="B456E27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E6396"/>
    <w:multiLevelType w:val="hybridMultilevel"/>
    <w:tmpl w:val="495251BE"/>
    <w:lvl w:ilvl="0" w:tplc="79CAA19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E3247"/>
    <w:multiLevelType w:val="hybridMultilevel"/>
    <w:tmpl w:val="0AC0D4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836C7"/>
    <w:multiLevelType w:val="hybridMultilevel"/>
    <w:tmpl w:val="60C281A6"/>
    <w:lvl w:ilvl="0" w:tplc="62746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767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1E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14C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34E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964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E8C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2C7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228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C41136A"/>
    <w:multiLevelType w:val="hybridMultilevel"/>
    <w:tmpl w:val="1E4A3F64"/>
    <w:lvl w:ilvl="0" w:tplc="07F231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A7D64"/>
    <w:multiLevelType w:val="hybridMultilevel"/>
    <w:tmpl w:val="8676E6AA"/>
    <w:lvl w:ilvl="0" w:tplc="97C02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402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A60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703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FC2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500A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284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448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5A6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D7A0E2B"/>
    <w:multiLevelType w:val="hybridMultilevel"/>
    <w:tmpl w:val="6C7E79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8423D3"/>
    <w:multiLevelType w:val="multilevel"/>
    <w:tmpl w:val="3122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3FB0885"/>
    <w:multiLevelType w:val="multilevel"/>
    <w:tmpl w:val="32F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6B2304D"/>
    <w:multiLevelType w:val="hybridMultilevel"/>
    <w:tmpl w:val="542A347E"/>
    <w:lvl w:ilvl="0" w:tplc="77265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03447"/>
    <w:multiLevelType w:val="hybridMultilevel"/>
    <w:tmpl w:val="D11E05E0"/>
    <w:lvl w:ilvl="0" w:tplc="A630F3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B7AC6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BE0C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A1F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82D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12B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AA59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E423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CC27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D370E"/>
    <w:multiLevelType w:val="hybridMultilevel"/>
    <w:tmpl w:val="91D8A960"/>
    <w:lvl w:ilvl="0" w:tplc="52F27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709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721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7614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9656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508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3AE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6C3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BAC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3C97299"/>
    <w:multiLevelType w:val="hybridMultilevel"/>
    <w:tmpl w:val="5ECA0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B47676"/>
    <w:multiLevelType w:val="multilevel"/>
    <w:tmpl w:val="9B128E0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FF661F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6D25423"/>
    <w:multiLevelType w:val="hybridMultilevel"/>
    <w:tmpl w:val="B478D3AE"/>
    <w:lvl w:ilvl="0" w:tplc="6128C20A">
      <w:start w:val="3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D4A19"/>
    <w:multiLevelType w:val="hybridMultilevel"/>
    <w:tmpl w:val="C5C6C524"/>
    <w:lvl w:ilvl="0" w:tplc="7276A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461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12B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66E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B09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EEF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A8C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841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300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C542E96"/>
    <w:multiLevelType w:val="hybridMultilevel"/>
    <w:tmpl w:val="B678ACE8"/>
    <w:lvl w:ilvl="0" w:tplc="D1E26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C2D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D28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EC6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2C3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9A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167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465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9C9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70716397"/>
    <w:multiLevelType w:val="hybridMultilevel"/>
    <w:tmpl w:val="A65805BE"/>
    <w:lvl w:ilvl="0" w:tplc="07F231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4C41C4"/>
    <w:multiLevelType w:val="hybridMultilevel"/>
    <w:tmpl w:val="5D9EDF1E"/>
    <w:lvl w:ilvl="0" w:tplc="77265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120BB4"/>
    <w:multiLevelType w:val="hybridMultilevel"/>
    <w:tmpl w:val="6436C406"/>
    <w:lvl w:ilvl="0" w:tplc="EF5400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B3739"/>
    <w:multiLevelType w:val="hybridMultilevel"/>
    <w:tmpl w:val="66AA1080"/>
    <w:lvl w:ilvl="0" w:tplc="3FCE3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D00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EE2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B06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5E7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A4B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EE8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661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72C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788890223">
    <w:abstractNumId w:val="27"/>
  </w:num>
  <w:num w:numId="2" w16cid:durableId="587277860">
    <w:abstractNumId w:val="10"/>
  </w:num>
  <w:num w:numId="3" w16cid:durableId="2019427627">
    <w:abstractNumId w:val="23"/>
  </w:num>
  <w:num w:numId="4" w16cid:durableId="1109206749">
    <w:abstractNumId w:val="5"/>
  </w:num>
  <w:num w:numId="5" w16cid:durableId="1488521473">
    <w:abstractNumId w:val="29"/>
  </w:num>
  <w:num w:numId="6" w16cid:durableId="8610401">
    <w:abstractNumId w:val="21"/>
  </w:num>
  <w:num w:numId="7" w16cid:durableId="1923485243">
    <w:abstractNumId w:val="9"/>
  </w:num>
  <w:num w:numId="8" w16cid:durableId="885220802">
    <w:abstractNumId w:val="3"/>
  </w:num>
  <w:num w:numId="9" w16cid:durableId="157384384">
    <w:abstractNumId w:val="37"/>
  </w:num>
  <w:num w:numId="10" w16cid:durableId="380642789">
    <w:abstractNumId w:val="20"/>
  </w:num>
  <w:num w:numId="11" w16cid:durableId="1199775537">
    <w:abstractNumId w:val="28"/>
  </w:num>
  <w:num w:numId="12" w16cid:durableId="497040208">
    <w:abstractNumId w:val="22"/>
  </w:num>
  <w:num w:numId="13" w16cid:durableId="649596272">
    <w:abstractNumId w:val="32"/>
  </w:num>
  <w:num w:numId="14" w16cid:durableId="1897741683">
    <w:abstractNumId w:val="33"/>
  </w:num>
  <w:num w:numId="15" w16cid:durableId="1114133182">
    <w:abstractNumId w:val="0"/>
  </w:num>
  <w:num w:numId="16" w16cid:durableId="1985966868">
    <w:abstractNumId w:val="34"/>
  </w:num>
  <w:num w:numId="17" w16cid:durableId="241137007">
    <w:abstractNumId w:val="24"/>
  </w:num>
  <w:num w:numId="18" w16cid:durableId="1121803755">
    <w:abstractNumId w:val="6"/>
  </w:num>
  <w:num w:numId="19" w16cid:durableId="454954827">
    <w:abstractNumId w:val="16"/>
  </w:num>
  <w:num w:numId="20" w16cid:durableId="1698845970">
    <w:abstractNumId w:val="25"/>
  </w:num>
  <w:num w:numId="21" w16cid:durableId="912469281">
    <w:abstractNumId w:val="11"/>
  </w:num>
  <w:num w:numId="22" w16cid:durableId="1439135132">
    <w:abstractNumId w:val="12"/>
  </w:num>
  <w:num w:numId="23" w16cid:durableId="1520194711">
    <w:abstractNumId w:val="19"/>
  </w:num>
  <w:num w:numId="24" w16cid:durableId="574632291">
    <w:abstractNumId w:val="15"/>
  </w:num>
  <w:num w:numId="25" w16cid:durableId="1223910221">
    <w:abstractNumId w:val="1"/>
  </w:num>
  <w:num w:numId="26" w16cid:durableId="836964366">
    <w:abstractNumId w:val="18"/>
  </w:num>
  <w:num w:numId="27" w16cid:durableId="1595896814">
    <w:abstractNumId w:val="13"/>
  </w:num>
  <w:num w:numId="28" w16cid:durableId="662318831">
    <w:abstractNumId w:val="14"/>
  </w:num>
  <w:num w:numId="29" w16cid:durableId="1066538827">
    <w:abstractNumId w:val="36"/>
  </w:num>
  <w:num w:numId="30" w16cid:durableId="171067202">
    <w:abstractNumId w:val="17"/>
  </w:num>
  <w:num w:numId="31" w16cid:durableId="635527452">
    <w:abstractNumId w:val="30"/>
  </w:num>
  <w:num w:numId="32" w16cid:durableId="1691904972">
    <w:abstractNumId w:val="8"/>
  </w:num>
  <w:num w:numId="33" w16cid:durableId="1601379303">
    <w:abstractNumId w:val="26"/>
  </w:num>
  <w:num w:numId="34" w16cid:durableId="40639986">
    <w:abstractNumId w:val="35"/>
  </w:num>
  <w:num w:numId="35" w16cid:durableId="886795198">
    <w:abstractNumId w:val="4"/>
  </w:num>
  <w:num w:numId="36" w16cid:durableId="980966924">
    <w:abstractNumId w:val="31"/>
  </w:num>
  <w:num w:numId="37" w16cid:durableId="2105881382">
    <w:abstractNumId w:val="7"/>
  </w:num>
  <w:num w:numId="38" w16cid:durableId="1768966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B6082D"/>
    <w:rsid w:val="00000DA4"/>
    <w:rsid w:val="0000132B"/>
    <w:rsid w:val="00001F07"/>
    <w:rsid w:val="00002118"/>
    <w:rsid w:val="00002BB9"/>
    <w:rsid w:val="00005185"/>
    <w:rsid w:val="0000713B"/>
    <w:rsid w:val="00007E89"/>
    <w:rsid w:val="000138B8"/>
    <w:rsid w:val="000151B0"/>
    <w:rsid w:val="000155F8"/>
    <w:rsid w:val="00015C34"/>
    <w:rsid w:val="00015CF7"/>
    <w:rsid w:val="000174CF"/>
    <w:rsid w:val="00017EF5"/>
    <w:rsid w:val="00017FF0"/>
    <w:rsid w:val="000208F0"/>
    <w:rsid w:val="00020C79"/>
    <w:rsid w:val="00023EA6"/>
    <w:rsid w:val="00024118"/>
    <w:rsid w:val="00024641"/>
    <w:rsid w:val="000254C4"/>
    <w:rsid w:val="0002686E"/>
    <w:rsid w:val="00026FA4"/>
    <w:rsid w:val="000303E2"/>
    <w:rsid w:val="00031523"/>
    <w:rsid w:val="00032B9C"/>
    <w:rsid w:val="00033127"/>
    <w:rsid w:val="00035D91"/>
    <w:rsid w:val="00037183"/>
    <w:rsid w:val="00037C44"/>
    <w:rsid w:val="00041E28"/>
    <w:rsid w:val="0004260E"/>
    <w:rsid w:val="00042CA9"/>
    <w:rsid w:val="000432B5"/>
    <w:rsid w:val="0004371B"/>
    <w:rsid w:val="00044C65"/>
    <w:rsid w:val="00044E0C"/>
    <w:rsid w:val="00051611"/>
    <w:rsid w:val="00051918"/>
    <w:rsid w:val="00054E0A"/>
    <w:rsid w:val="000571D4"/>
    <w:rsid w:val="00057CAF"/>
    <w:rsid w:val="00062496"/>
    <w:rsid w:val="00064E2C"/>
    <w:rsid w:val="0006874A"/>
    <w:rsid w:val="00072166"/>
    <w:rsid w:val="000744F6"/>
    <w:rsid w:val="00074517"/>
    <w:rsid w:val="000748CB"/>
    <w:rsid w:val="0008013E"/>
    <w:rsid w:val="000801D7"/>
    <w:rsid w:val="0008310F"/>
    <w:rsid w:val="00083322"/>
    <w:rsid w:val="000848D6"/>
    <w:rsid w:val="000849F6"/>
    <w:rsid w:val="000851BA"/>
    <w:rsid w:val="000873E2"/>
    <w:rsid w:val="000874F5"/>
    <w:rsid w:val="00087DDA"/>
    <w:rsid w:val="00087E2F"/>
    <w:rsid w:val="000902C0"/>
    <w:rsid w:val="00090C4F"/>
    <w:rsid w:val="000935B0"/>
    <w:rsid w:val="000937AB"/>
    <w:rsid w:val="00095ADE"/>
    <w:rsid w:val="000A0477"/>
    <w:rsid w:val="000A1616"/>
    <w:rsid w:val="000A2D50"/>
    <w:rsid w:val="000A5B4B"/>
    <w:rsid w:val="000A75DA"/>
    <w:rsid w:val="000B03C9"/>
    <w:rsid w:val="000B05FD"/>
    <w:rsid w:val="000B1B07"/>
    <w:rsid w:val="000B280F"/>
    <w:rsid w:val="000B3085"/>
    <w:rsid w:val="000B3D5E"/>
    <w:rsid w:val="000B4E49"/>
    <w:rsid w:val="000B575D"/>
    <w:rsid w:val="000B6271"/>
    <w:rsid w:val="000B7C6C"/>
    <w:rsid w:val="000C0F20"/>
    <w:rsid w:val="000C1393"/>
    <w:rsid w:val="000C28E6"/>
    <w:rsid w:val="000C38B4"/>
    <w:rsid w:val="000C56BB"/>
    <w:rsid w:val="000C57C7"/>
    <w:rsid w:val="000C7421"/>
    <w:rsid w:val="000D0889"/>
    <w:rsid w:val="000D15B3"/>
    <w:rsid w:val="000D6E1C"/>
    <w:rsid w:val="000E0C01"/>
    <w:rsid w:val="000E18C0"/>
    <w:rsid w:val="000E1A4F"/>
    <w:rsid w:val="000E3B9F"/>
    <w:rsid w:val="000E4B09"/>
    <w:rsid w:val="000E5E44"/>
    <w:rsid w:val="000E651F"/>
    <w:rsid w:val="000E6528"/>
    <w:rsid w:val="000E6AF4"/>
    <w:rsid w:val="000E73E5"/>
    <w:rsid w:val="000E75E3"/>
    <w:rsid w:val="000E7C44"/>
    <w:rsid w:val="000F0B0E"/>
    <w:rsid w:val="000F289C"/>
    <w:rsid w:val="000F4706"/>
    <w:rsid w:val="000F5364"/>
    <w:rsid w:val="000F686A"/>
    <w:rsid w:val="001012B8"/>
    <w:rsid w:val="001072B4"/>
    <w:rsid w:val="0010CC74"/>
    <w:rsid w:val="001129E5"/>
    <w:rsid w:val="00112D78"/>
    <w:rsid w:val="00113718"/>
    <w:rsid w:val="00113EFE"/>
    <w:rsid w:val="00113F80"/>
    <w:rsid w:val="00114184"/>
    <w:rsid w:val="001163F3"/>
    <w:rsid w:val="001169C9"/>
    <w:rsid w:val="001169F1"/>
    <w:rsid w:val="00122B3C"/>
    <w:rsid w:val="001240B7"/>
    <w:rsid w:val="00126107"/>
    <w:rsid w:val="001276CE"/>
    <w:rsid w:val="00127CEC"/>
    <w:rsid w:val="001305BF"/>
    <w:rsid w:val="00130AEF"/>
    <w:rsid w:val="0013250C"/>
    <w:rsid w:val="00133D38"/>
    <w:rsid w:val="001347AF"/>
    <w:rsid w:val="001365BD"/>
    <w:rsid w:val="00137BEC"/>
    <w:rsid w:val="00141FFF"/>
    <w:rsid w:val="00142AD3"/>
    <w:rsid w:val="001432A0"/>
    <w:rsid w:val="00145812"/>
    <w:rsid w:val="00146F19"/>
    <w:rsid w:val="001473A3"/>
    <w:rsid w:val="00150DBC"/>
    <w:rsid w:val="00151FDA"/>
    <w:rsid w:val="0015243C"/>
    <w:rsid w:val="0015265A"/>
    <w:rsid w:val="00152C74"/>
    <w:rsid w:val="00152F67"/>
    <w:rsid w:val="0015389D"/>
    <w:rsid w:val="00154319"/>
    <w:rsid w:val="00156112"/>
    <w:rsid w:val="00160D6F"/>
    <w:rsid w:val="001639CA"/>
    <w:rsid w:val="0016757D"/>
    <w:rsid w:val="0016793C"/>
    <w:rsid w:val="001715A9"/>
    <w:rsid w:val="001715D4"/>
    <w:rsid w:val="00172A19"/>
    <w:rsid w:val="00173856"/>
    <w:rsid w:val="001750E3"/>
    <w:rsid w:val="00177ADF"/>
    <w:rsid w:val="00180D4B"/>
    <w:rsid w:val="00180DF2"/>
    <w:rsid w:val="00180F4F"/>
    <w:rsid w:val="001866BA"/>
    <w:rsid w:val="001921B6"/>
    <w:rsid w:val="00192B37"/>
    <w:rsid w:val="00195F99"/>
    <w:rsid w:val="00196FD2"/>
    <w:rsid w:val="00197EB8"/>
    <w:rsid w:val="001A049C"/>
    <w:rsid w:val="001A109D"/>
    <w:rsid w:val="001A33AA"/>
    <w:rsid w:val="001A50A8"/>
    <w:rsid w:val="001A6956"/>
    <w:rsid w:val="001A6A06"/>
    <w:rsid w:val="001A7633"/>
    <w:rsid w:val="001B0CC6"/>
    <w:rsid w:val="001B1E5A"/>
    <w:rsid w:val="001B1F4E"/>
    <w:rsid w:val="001B4427"/>
    <w:rsid w:val="001B46DE"/>
    <w:rsid w:val="001B47FB"/>
    <w:rsid w:val="001B62E9"/>
    <w:rsid w:val="001B76F7"/>
    <w:rsid w:val="001C0309"/>
    <w:rsid w:val="001C22C0"/>
    <w:rsid w:val="001C2304"/>
    <w:rsid w:val="001C2EBC"/>
    <w:rsid w:val="001C2FDC"/>
    <w:rsid w:val="001C3322"/>
    <w:rsid w:val="001C3458"/>
    <w:rsid w:val="001C66A2"/>
    <w:rsid w:val="001C7696"/>
    <w:rsid w:val="001C783B"/>
    <w:rsid w:val="001D1CED"/>
    <w:rsid w:val="001D3038"/>
    <w:rsid w:val="001D56A9"/>
    <w:rsid w:val="001E042C"/>
    <w:rsid w:val="001E06B5"/>
    <w:rsid w:val="001E0B3D"/>
    <w:rsid w:val="001E20D9"/>
    <w:rsid w:val="001E474E"/>
    <w:rsid w:val="001E4BEF"/>
    <w:rsid w:val="001E4CEC"/>
    <w:rsid w:val="001E50F3"/>
    <w:rsid w:val="001E6AF3"/>
    <w:rsid w:val="001E7420"/>
    <w:rsid w:val="001E7569"/>
    <w:rsid w:val="001E7AFC"/>
    <w:rsid w:val="001F0658"/>
    <w:rsid w:val="001F1A36"/>
    <w:rsid w:val="001F1A7D"/>
    <w:rsid w:val="001F524C"/>
    <w:rsid w:val="001F693E"/>
    <w:rsid w:val="001F6E31"/>
    <w:rsid w:val="0020016F"/>
    <w:rsid w:val="0020095C"/>
    <w:rsid w:val="00201889"/>
    <w:rsid w:val="00203C00"/>
    <w:rsid w:val="00206843"/>
    <w:rsid w:val="00206C96"/>
    <w:rsid w:val="00213698"/>
    <w:rsid w:val="002136E3"/>
    <w:rsid w:val="002138FD"/>
    <w:rsid w:val="00214423"/>
    <w:rsid w:val="00214FEE"/>
    <w:rsid w:val="00215269"/>
    <w:rsid w:val="002200F4"/>
    <w:rsid w:val="00222BE4"/>
    <w:rsid w:val="00222BF6"/>
    <w:rsid w:val="002235DC"/>
    <w:rsid w:val="00223EC6"/>
    <w:rsid w:val="00226B9B"/>
    <w:rsid w:val="002306C7"/>
    <w:rsid w:val="00231D88"/>
    <w:rsid w:val="0023388C"/>
    <w:rsid w:val="0023414F"/>
    <w:rsid w:val="00234197"/>
    <w:rsid w:val="00234374"/>
    <w:rsid w:val="00234FE3"/>
    <w:rsid w:val="0023549A"/>
    <w:rsid w:val="00235AC0"/>
    <w:rsid w:val="002378F7"/>
    <w:rsid w:val="00237FE6"/>
    <w:rsid w:val="00242185"/>
    <w:rsid w:val="002430F5"/>
    <w:rsid w:val="002457C0"/>
    <w:rsid w:val="00247D20"/>
    <w:rsid w:val="002506A3"/>
    <w:rsid w:val="00251041"/>
    <w:rsid w:val="00251660"/>
    <w:rsid w:val="00252B6C"/>
    <w:rsid w:val="002538D7"/>
    <w:rsid w:val="002552BA"/>
    <w:rsid w:val="00255BC6"/>
    <w:rsid w:val="00255F51"/>
    <w:rsid w:val="00260407"/>
    <w:rsid w:val="00260AD8"/>
    <w:rsid w:val="002616CD"/>
    <w:rsid w:val="00261FE5"/>
    <w:rsid w:val="00263216"/>
    <w:rsid w:val="00263D93"/>
    <w:rsid w:val="002652DA"/>
    <w:rsid w:val="00265A19"/>
    <w:rsid w:val="002670D5"/>
    <w:rsid w:val="00267D92"/>
    <w:rsid w:val="00271AA1"/>
    <w:rsid w:val="00273AED"/>
    <w:rsid w:val="00274D69"/>
    <w:rsid w:val="002758C2"/>
    <w:rsid w:val="002763D6"/>
    <w:rsid w:val="00277C01"/>
    <w:rsid w:val="0028018C"/>
    <w:rsid w:val="00280C2B"/>
    <w:rsid w:val="00281125"/>
    <w:rsid w:val="0028476C"/>
    <w:rsid w:val="00284AF1"/>
    <w:rsid w:val="00284C12"/>
    <w:rsid w:val="00285052"/>
    <w:rsid w:val="0028514D"/>
    <w:rsid w:val="00285517"/>
    <w:rsid w:val="0028665A"/>
    <w:rsid w:val="00291727"/>
    <w:rsid w:val="00291A9E"/>
    <w:rsid w:val="0029243B"/>
    <w:rsid w:val="00294C9E"/>
    <w:rsid w:val="00295CEE"/>
    <w:rsid w:val="00297C55"/>
    <w:rsid w:val="002A0725"/>
    <w:rsid w:val="002A0CB8"/>
    <w:rsid w:val="002A14AC"/>
    <w:rsid w:val="002A1CA4"/>
    <w:rsid w:val="002A3EFC"/>
    <w:rsid w:val="002A49F0"/>
    <w:rsid w:val="002A51F2"/>
    <w:rsid w:val="002A58A4"/>
    <w:rsid w:val="002A625F"/>
    <w:rsid w:val="002A7524"/>
    <w:rsid w:val="002B15B2"/>
    <w:rsid w:val="002B2AB3"/>
    <w:rsid w:val="002B3C83"/>
    <w:rsid w:val="002B62E7"/>
    <w:rsid w:val="002C0B57"/>
    <w:rsid w:val="002C1E38"/>
    <w:rsid w:val="002C28C8"/>
    <w:rsid w:val="002C2CCF"/>
    <w:rsid w:val="002C334A"/>
    <w:rsid w:val="002C3A87"/>
    <w:rsid w:val="002C3BF5"/>
    <w:rsid w:val="002D2C63"/>
    <w:rsid w:val="002D56C4"/>
    <w:rsid w:val="002D586C"/>
    <w:rsid w:val="002D7D7F"/>
    <w:rsid w:val="002E2CC2"/>
    <w:rsid w:val="002E3F31"/>
    <w:rsid w:val="002E594E"/>
    <w:rsid w:val="002E5FE6"/>
    <w:rsid w:val="002E6FAB"/>
    <w:rsid w:val="002E754F"/>
    <w:rsid w:val="002F140F"/>
    <w:rsid w:val="002F21ED"/>
    <w:rsid w:val="002F30DE"/>
    <w:rsid w:val="002F3793"/>
    <w:rsid w:val="002F5BB6"/>
    <w:rsid w:val="002F60E7"/>
    <w:rsid w:val="002F61A2"/>
    <w:rsid w:val="002F7CC5"/>
    <w:rsid w:val="003000F5"/>
    <w:rsid w:val="0030054D"/>
    <w:rsid w:val="0030149A"/>
    <w:rsid w:val="00301983"/>
    <w:rsid w:val="00302994"/>
    <w:rsid w:val="0030448C"/>
    <w:rsid w:val="003045C4"/>
    <w:rsid w:val="00304956"/>
    <w:rsid w:val="0030497C"/>
    <w:rsid w:val="0030524F"/>
    <w:rsid w:val="003065EF"/>
    <w:rsid w:val="0031042F"/>
    <w:rsid w:val="00311C0D"/>
    <w:rsid w:val="00311C3E"/>
    <w:rsid w:val="00313CDF"/>
    <w:rsid w:val="003161EE"/>
    <w:rsid w:val="003178DD"/>
    <w:rsid w:val="003205CE"/>
    <w:rsid w:val="00321C8D"/>
    <w:rsid w:val="00321D75"/>
    <w:rsid w:val="00323763"/>
    <w:rsid w:val="00323E23"/>
    <w:rsid w:val="003245F3"/>
    <w:rsid w:val="003250E9"/>
    <w:rsid w:val="003273B4"/>
    <w:rsid w:val="00327818"/>
    <w:rsid w:val="00327889"/>
    <w:rsid w:val="0033143C"/>
    <w:rsid w:val="00331734"/>
    <w:rsid w:val="0033192A"/>
    <w:rsid w:val="00333AC7"/>
    <w:rsid w:val="00334730"/>
    <w:rsid w:val="00336614"/>
    <w:rsid w:val="00336EF5"/>
    <w:rsid w:val="00337696"/>
    <w:rsid w:val="00337ED8"/>
    <w:rsid w:val="00341923"/>
    <w:rsid w:val="003426F1"/>
    <w:rsid w:val="003449B7"/>
    <w:rsid w:val="00344A77"/>
    <w:rsid w:val="0035001A"/>
    <w:rsid w:val="00351569"/>
    <w:rsid w:val="003516CD"/>
    <w:rsid w:val="00351808"/>
    <w:rsid w:val="00352CB3"/>
    <w:rsid w:val="00354482"/>
    <w:rsid w:val="00354693"/>
    <w:rsid w:val="00356E62"/>
    <w:rsid w:val="00360220"/>
    <w:rsid w:val="0036043E"/>
    <w:rsid w:val="00360DAB"/>
    <w:rsid w:val="003616E3"/>
    <w:rsid w:val="00361D03"/>
    <w:rsid w:val="00363494"/>
    <w:rsid w:val="00364CE7"/>
    <w:rsid w:val="00365CE0"/>
    <w:rsid w:val="00367381"/>
    <w:rsid w:val="003703F2"/>
    <w:rsid w:val="0037102D"/>
    <w:rsid w:val="00372E79"/>
    <w:rsid w:val="00373B8F"/>
    <w:rsid w:val="00373D15"/>
    <w:rsid w:val="0037702C"/>
    <w:rsid w:val="00377904"/>
    <w:rsid w:val="00377A16"/>
    <w:rsid w:val="00377F0B"/>
    <w:rsid w:val="0038195A"/>
    <w:rsid w:val="00383187"/>
    <w:rsid w:val="00383CA3"/>
    <w:rsid w:val="00384566"/>
    <w:rsid w:val="00384CCD"/>
    <w:rsid w:val="00384F20"/>
    <w:rsid w:val="003856AA"/>
    <w:rsid w:val="003872E1"/>
    <w:rsid w:val="0039000E"/>
    <w:rsid w:val="003910A7"/>
    <w:rsid w:val="003948FE"/>
    <w:rsid w:val="00395AA9"/>
    <w:rsid w:val="0039687E"/>
    <w:rsid w:val="003A3771"/>
    <w:rsid w:val="003A4068"/>
    <w:rsid w:val="003A4A33"/>
    <w:rsid w:val="003A53A1"/>
    <w:rsid w:val="003A5AA3"/>
    <w:rsid w:val="003A7997"/>
    <w:rsid w:val="003B07E7"/>
    <w:rsid w:val="003B334E"/>
    <w:rsid w:val="003B407C"/>
    <w:rsid w:val="003B5FFE"/>
    <w:rsid w:val="003B7F80"/>
    <w:rsid w:val="003C3AFB"/>
    <w:rsid w:val="003C5130"/>
    <w:rsid w:val="003C5C0C"/>
    <w:rsid w:val="003C6069"/>
    <w:rsid w:val="003D1EAA"/>
    <w:rsid w:val="003D2547"/>
    <w:rsid w:val="003D2587"/>
    <w:rsid w:val="003D528D"/>
    <w:rsid w:val="003D6528"/>
    <w:rsid w:val="003D6FAD"/>
    <w:rsid w:val="003DE108"/>
    <w:rsid w:val="003E042D"/>
    <w:rsid w:val="003E092E"/>
    <w:rsid w:val="003E0FC3"/>
    <w:rsid w:val="003E17A1"/>
    <w:rsid w:val="003E1BAF"/>
    <w:rsid w:val="003E1CDF"/>
    <w:rsid w:val="003E4130"/>
    <w:rsid w:val="003E61B6"/>
    <w:rsid w:val="003E6393"/>
    <w:rsid w:val="003F08ED"/>
    <w:rsid w:val="003F0BEC"/>
    <w:rsid w:val="003F1A28"/>
    <w:rsid w:val="003F2578"/>
    <w:rsid w:val="003F270F"/>
    <w:rsid w:val="003F2BD0"/>
    <w:rsid w:val="003F3D99"/>
    <w:rsid w:val="003F7302"/>
    <w:rsid w:val="004001A6"/>
    <w:rsid w:val="0040087C"/>
    <w:rsid w:val="004020C4"/>
    <w:rsid w:val="004028AC"/>
    <w:rsid w:val="00402CA7"/>
    <w:rsid w:val="00405401"/>
    <w:rsid w:val="00406671"/>
    <w:rsid w:val="004074F6"/>
    <w:rsid w:val="00410222"/>
    <w:rsid w:val="00411CFA"/>
    <w:rsid w:val="00411FF2"/>
    <w:rsid w:val="0041289E"/>
    <w:rsid w:val="004148A9"/>
    <w:rsid w:val="00417230"/>
    <w:rsid w:val="00417772"/>
    <w:rsid w:val="00417D6D"/>
    <w:rsid w:val="00421EA9"/>
    <w:rsid w:val="0042279F"/>
    <w:rsid w:val="00422D16"/>
    <w:rsid w:val="0042462A"/>
    <w:rsid w:val="0042723C"/>
    <w:rsid w:val="00431BD0"/>
    <w:rsid w:val="004332D3"/>
    <w:rsid w:val="00434089"/>
    <w:rsid w:val="00434763"/>
    <w:rsid w:val="0043533A"/>
    <w:rsid w:val="0043565D"/>
    <w:rsid w:val="00437BFC"/>
    <w:rsid w:val="00440E6F"/>
    <w:rsid w:val="00442F3C"/>
    <w:rsid w:val="004456FC"/>
    <w:rsid w:val="00446301"/>
    <w:rsid w:val="00446518"/>
    <w:rsid w:val="00446870"/>
    <w:rsid w:val="004514CC"/>
    <w:rsid w:val="00452083"/>
    <w:rsid w:val="00452751"/>
    <w:rsid w:val="00452F22"/>
    <w:rsid w:val="00453445"/>
    <w:rsid w:val="00453D21"/>
    <w:rsid w:val="00454470"/>
    <w:rsid w:val="004570AD"/>
    <w:rsid w:val="00460415"/>
    <w:rsid w:val="00462D30"/>
    <w:rsid w:val="0046374A"/>
    <w:rsid w:val="00465E92"/>
    <w:rsid w:val="00466485"/>
    <w:rsid w:val="00466893"/>
    <w:rsid w:val="00466C7C"/>
    <w:rsid w:val="00467A40"/>
    <w:rsid w:val="004717ED"/>
    <w:rsid w:val="00471858"/>
    <w:rsid w:val="00474B26"/>
    <w:rsid w:val="0047526E"/>
    <w:rsid w:val="004769C8"/>
    <w:rsid w:val="00477189"/>
    <w:rsid w:val="00482EF8"/>
    <w:rsid w:val="00483BBD"/>
    <w:rsid w:val="004851E4"/>
    <w:rsid w:val="004868DC"/>
    <w:rsid w:val="00486CB6"/>
    <w:rsid w:val="004871D6"/>
    <w:rsid w:val="00487D2B"/>
    <w:rsid w:val="004909D0"/>
    <w:rsid w:val="004950ED"/>
    <w:rsid w:val="00495BC0"/>
    <w:rsid w:val="00497645"/>
    <w:rsid w:val="00497C4E"/>
    <w:rsid w:val="004A007B"/>
    <w:rsid w:val="004A0810"/>
    <w:rsid w:val="004A0D58"/>
    <w:rsid w:val="004A4C04"/>
    <w:rsid w:val="004A4FCF"/>
    <w:rsid w:val="004A55F0"/>
    <w:rsid w:val="004A72CE"/>
    <w:rsid w:val="004A73A8"/>
    <w:rsid w:val="004A7AAC"/>
    <w:rsid w:val="004B0EA0"/>
    <w:rsid w:val="004B1AFA"/>
    <w:rsid w:val="004B3BE1"/>
    <w:rsid w:val="004B3F26"/>
    <w:rsid w:val="004B470E"/>
    <w:rsid w:val="004B4D1F"/>
    <w:rsid w:val="004B4E7C"/>
    <w:rsid w:val="004C110E"/>
    <w:rsid w:val="004C1D5C"/>
    <w:rsid w:val="004C1DD8"/>
    <w:rsid w:val="004C223C"/>
    <w:rsid w:val="004C388A"/>
    <w:rsid w:val="004C5A02"/>
    <w:rsid w:val="004C77DD"/>
    <w:rsid w:val="004D5E22"/>
    <w:rsid w:val="004D64A6"/>
    <w:rsid w:val="004D7D3F"/>
    <w:rsid w:val="004E396E"/>
    <w:rsid w:val="004E4911"/>
    <w:rsid w:val="004E6AFC"/>
    <w:rsid w:val="004E6E60"/>
    <w:rsid w:val="004F0BEF"/>
    <w:rsid w:val="004F1295"/>
    <w:rsid w:val="004F1908"/>
    <w:rsid w:val="004F2F71"/>
    <w:rsid w:val="004F334F"/>
    <w:rsid w:val="004F3537"/>
    <w:rsid w:val="004F4C10"/>
    <w:rsid w:val="004F4E0C"/>
    <w:rsid w:val="004F594E"/>
    <w:rsid w:val="004F5A09"/>
    <w:rsid w:val="00500FBF"/>
    <w:rsid w:val="00502410"/>
    <w:rsid w:val="00503197"/>
    <w:rsid w:val="00505069"/>
    <w:rsid w:val="00505E40"/>
    <w:rsid w:val="00506FE8"/>
    <w:rsid w:val="005115AF"/>
    <w:rsid w:val="00512B95"/>
    <w:rsid w:val="0051767A"/>
    <w:rsid w:val="005201F7"/>
    <w:rsid w:val="00520B01"/>
    <w:rsid w:val="005222F0"/>
    <w:rsid w:val="00525F25"/>
    <w:rsid w:val="00526FDE"/>
    <w:rsid w:val="0052755E"/>
    <w:rsid w:val="00530678"/>
    <w:rsid w:val="00530D8D"/>
    <w:rsid w:val="00533965"/>
    <w:rsid w:val="00535B0C"/>
    <w:rsid w:val="00536A08"/>
    <w:rsid w:val="00537B3F"/>
    <w:rsid w:val="005401F1"/>
    <w:rsid w:val="00540893"/>
    <w:rsid w:val="00540E61"/>
    <w:rsid w:val="0054137D"/>
    <w:rsid w:val="00541D29"/>
    <w:rsid w:val="00542AC7"/>
    <w:rsid w:val="00550109"/>
    <w:rsid w:val="00551456"/>
    <w:rsid w:val="00553B9C"/>
    <w:rsid w:val="005541BF"/>
    <w:rsid w:val="00555AE1"/>
    <w:rsid w:val="00555F26"/>
    <w:rsid w:val="00557A1E"/>
    <w:rsid w:val="00560038"/>
    <w:rsid w:val="00560DDA"/>
    <w:rsid w:val="0056153E"/>
    <w:rsid w:val="00561795"/>
    <w:rsid w:val="005649B1"/>
    <w:rsid w:val="005669B8"/>
    <w:rsid w:val="00566B1C"/>
    <w:rsid w:val="00567588"/>
    <w:rsid w:val="00567E82"/>
    <w:rsid w:val="00567EF6"/>
    <w:rsid w:val="005717FA"/>
    <w:rsid w:val="00571F2C"/>
    <w:rsid w:val="005738DE"/>
    <w:rsid w:val="005744EE"/>
    <w:rsid w:val="00576679"/>
    <w:rsid w:val="0057686A"/>
    <w:rsid w:val="00576F26"/>
    <w:rsid w:val="0057722F"/>
    <w:rsid w:val="005779E3"/>
    <w:rsid w:val="00577FAE"/>
    <w:rsid w:val="00580266"/>
    <w:rsid w:val="005816BC"/>
    <w:rsid w:val="0058188C"/>
    <w:rsid w:val="005835C2"/>
    <w:rsid w:val="005836E9"/>
    <w:rsid w:val="00583C45"/>
    <w:rsid w:val="00584BC2"/>
    <w:rsid w:val="00584F23"/>
    <w:rsid w:val="005853C9"/>
    <w:rsid w:val="00586FB7"/>
    <w:rsid w:val="005923E6"/>
    <w:rsid w:val="00593380"/>
    <w:rsid w:val="00595B12"/>
    <w:rsid w:val="005A1A0A"/>
    <w:rsid w:val="005A2A40"/>
    <w:rsid w:val="005A55B2"/>
    <w:rsid w:val="005B1225"/>
    <w:rsid w:val="005B2521"/>
    <w:rsid w:val="005B25BF"/>
    <w:rsid w:val="005B3AEE"/>
    <w:rsid w:val="005B4404"/>
    <w:rsid w:val="005B508E"/>
    <w:rsid w:val="005B50C6"/>
    <w:rsid w:val="005B7B1C"/>
    <w:rsid w:val="005B7D6D"/>
    <w:rsid w:val="005C040D"/>
    <w:rsid w:val="005C0C62"/>
    <w:rsid w:val="005C16EF"/>
    <w:rsid w:val="005C1791"/>
    <w:rsid w:val="005C19C0"/>
    <w:rsid w:val="005C25E1"/>
    <w:rsid w:val="005C33D5"/>
    <w:rsid w:val="005C4405"/>
    <w:rsid w:val="005C5FAB"/>
    <w:rsid w:val="005C7907"/>
    <w:rsid w:val="005C793C"/>
    <w:rsid w:val="005D07E7"/>
    <w:rsid w:val="005D088D"/>
    <w:rsid w:val="005D1C3E"/>
    <w:rsid w:val="005D5A34"/>
    <w:rsid w:val="005D5E2F"/>
    <w:rsid w:val="005D70C0"/>
    <w:rsid w:val="005D7725"/>
    <w:rsid w:val="005E1D52"/>
    <w:rsid w:val="005E2182"/>
    <w:rsid w:val="005E268B"/>
    <w:rsid w:val="005E35BA"/>
    <w:rsid w:val="005E4212"/>
    <w:rsid w:val="005E4CBA"/>
    <w:rsid w:val="005E67E5"/>
    <w:rsid w:val="005E7EA4"/>
    <w:rsid w:val="005F0A93"/>
    <w:rsid w:val="005F1604"/>
    <w:rsid w:val="005F2D1B"/>
    <w:rsid w:val="005F3087"/>
    <w:rsid w:val="005F4EE0"/>
    <w:rsid w:val="005F50D6"/>
    <w:rsid w:val="005F7634"/>
    <w:rsid w:val="005FA05B"/>
    <w:rsid w:val="00601F8D"/>
    <w:rsid w:val="00605727"/>
    <w:rsid w:val="006057A7"/>
    <w:rsid w:val="0060653C"/>
    <w:rsid w:val="006118F6"/>
    <w:rsid w:val="00611A80"/>
    <w:rsid w:val="00611F77"/>
    <w:rsid w:val="006121EC"/>
    <w:rsid w:val="00612C99"/>
    <w:rsid w:val="0061326E"/>
    <w:rsid w:val="006157B0"/>
    <w:rsid w:val="006174BF"/>
    <w:rsid w:val="006203A8"/>
    <w:rsid w:val="00620CA3"/>
    <w:rsid w:val="00621356"/>
    <w:rsid w:val="00621BB0"/>
    <w:rsid w:val="006229CA"/>
    <w:rsid w:val="00622BE1"/>
    <w:rsid w:val="006236EA"/>
    <w:rsid w:val="00623708"/>
    <w:rsid w:val="006237E4"/>
    <w:rsid w:val="00623C7B"/>
    <w:rsid w:val="00625D45"/>
    <w:rsid w:val="00625EE2"/>
    <w:rsid w:val="0062682F"/>
    <w:rsid w:val="006270E4"/>
    <w:rsid w:val="006273D1"/>
    <w:rsid w:val="00630373"/>
    <w:rsid w:val="00630854"/>
    <w:rsid w:val="00630ACE"/>
    <w:rsid w:val="006318A0"/>
    <w:rsid w:val="00632101"/>
    <w:rsid w:val="00632997"/>
    <w:rsid w:val="006363E3"/>
    <w:rsid w:val="00636D01"/>
    <w:rsid w:val="0063748D"/>
    <w:rsid w:val="00637D61"/>
    <w:rsid w:val="00642C43"/>
    <w:rsid w:val="00643967"/>
    <w:rsid w:val="00643D66"/>
    <w:rsid w:val="00644929"/>
    <w:rsid w:val="00647977"/>
    <w:rsid w:val="006507D4"/>
    <w:rsid w:val="00652A8F"/>
    <w:rsid w:val="00653B5E"/>
    <w:rsid w:val="0065565A"/>
    <w:rsid w:val="006563B8"/>
    <w:rsid w:val="00660362"/>
    <w:rsid w:val="00660926"/>
    <w:rsid w:val="00665ADA"/>
    <w:rsid w:val="00672EB1"/>
    <w:rsid w:val="00673C4D"/>
    <w:rsid w:val="0067434C"/>
    <w:rsid w:val="006745A4"/>
    <w:rsid w:val="00674F10"/>
    <w:rsid w:val="00675204"/>
    <w:rsid w:val="0068219E"/>
    <w:rsid w:val="006823C5"/>
    <w:rsid w:val="0068271D"/>
    <w:rsid w:val="006837E9"/>
    <w:rsid w:val="00683A49"/>
    <w:rsid w:val="00684C9A"/>
    <w:rsid w:val="00684DBE"/>
    <w:rsid w:val="00684F9D"/>
    <w:rsid w:val="006857E9"/>
    <w:rsid w:val="006870EB"/>
    <w:rsid w:val="0068719F"/>
    <w:rsid w:val="006907FA"/>
    <w:rsid w:val="00690AF6"/>
    <w:rsid w:val="00692B9F"/>
    <w:rsid w:val="006930AA"/>
    <w:rsid w:val="0069561D"/>
    <w:rsid w:val="00695CEE"/>
    <w:rsid w:val="006A09A8"/>
    <w:rsid w:val="006A1B9F"/>
    <w:rsid w:val="006A2967"/>
    <w:rsid w:val="006A3693"/>
    <w:rsid w:val="006A39BE"/>
    <w:rsid w:val="006A3AB2"/>
    <w:rsid w:val="006A5408"/>
    <w:rsid w:val="006A64A6"/>
    <w:rsid w:val="006A6B81"/>
    <w:rsid w:val="006A6BA2"/>
    <w:rsid w:val="006B0859"/>
    <w:rsid w:val="006B3AF1"/>
    <w:rsid w:val="006B45D8"/>
    <w:rsid w:val="006B5363"/>
    <w:rsid w:val="006B5636"/>
    <w:rsid w:val="006B72BB"/>
    <w:rsid w:val="006C0136"/>
    <w:rsid w:val="006C0BE6"/>
    <w:rsid w:val="006C11EA"/>
    <w:rsid w:val="006C2364"/>
    <w:rsid w:val="006C5935"/>
    <w:rsid w:val="006C5D88"/>
    <w:rsid w:val="006C5DC7"/>
    <w:rsid w:val="006D060B"/>
    <w:rsid w:val="006D2CBB"/>
    <w:rsid w:val="006D2D11"/>
    <w:rsid w:val="006D30D3"/>
    <w:rsid w:val="006D42E8"/>
    <w:rsid w:val="006D446C"/>
    <w:rsid w:val="006D572A"/>
    <w:rsid w:val="006D5FBC"/>
    <w:rsid w:val="006D6231"/>
    <w:rsid w:val="006D6AE3"/>
    <w:rsid w:val="006D6E2B"/>
    <w:rsid w:val="006D738E"/>
    <w:rsid w:val="006E0925"/>
    <w:rsid w:val="006E1321"/>
    <w:rsid w:val="006E161E"/>
    <w:rsid w:val="006E23A6"/>
    <w:rsid w:val="006E281B"/>
    <w:rsid w:val="006E7CAE"/>
    <w:rsid w:val="006F0571"/>
    <w:rsid w:val="006F0D2B"/>
    <w:rsid w:val="006F11CF"/>
    <w:rsid w:val="006F2379"/>
    <w:rsid w:val="006F32A9"/>
    <w:rsid w:val="006F34F5"/>
    <w:rsid w:val="006F5A6A"/>
    <w:rsid w:val="006F5D1B"/>
    <w:rsid w:val="006F6B12"/>
    <w:rsid w:val="006F6ED5"/>
    <w:rsid w:val="006F77DA"/>
    <w:rsid w:val="006F7C2E"/>
    <w:rsid w:val="007009E3"/>
    <w:rsid w:val="00700BA9"/>
    <w:rsid w:val="00700E92"/>
    <w:rsid w:val="0070279B"/>
    <w:rsid w:val="00702AA9"/>
    <w:rsid w:val="00707EB4"/>
    <w:rsid w:val="0071011C"/>
    <w:rsid w:val="00710C88"/>
    <w:rsid w:val="00711C3B"/>
    <w:rsid w:val="00712612"/>
    <w:rsid w:val="00713401"/>
    <w:rsid w:val="0071429A"/>
    <w:rsid w:val="00720D29"/>
    <w:rsid w:val="00721AF2"/>
    <w:rsid w:val="00723025"/>
    <w:rsid w:val="007248FC"/>
    <w:rsid w:val="00725898"/>
    <w:rsid w:val="00725E36"/>
    <w:rsid w:val="007263AD"/>
    <w:rsid w:val="007274DE"/>
    <w:rsid w:val="0073036C"/>
    <w:rsid w:val="00730994"/>
    <w:rsid w:val="0073265C"/>
    <w:rsid w:val="00736E9E"/>
    <w:rsid w:val="007378AB"/>
    <w:rsid w:val="00737AA0"/>
    <w:rsid w:val="00740394"/>
    <w:rsid w:val="00741C50"/>
    <w:rsid w:val="007437C4"/>
    <w:rsid w:val="007447B1"/>
    <w:rsid w:val="00746CCC"/>
    <w:rsid w:val="00752913"/>
    <w:rsid w:val="007549CF"/>
    <w:rsid w:val="00755972"/>
    <w:rsid w:val="0075646F"/>
    <w:rsid w:val="00757E4A"/>
    <w:rsid w:val="0076014F"/>
    <w:rsid w:val="00760908"/>
    <w:rsid w:val="0076254C"/>
    <w:rsid w:val="0076283E"/>
    <w:rsid w:val="00762C16"/>
    <w:rsid w:val="0076396A"/>
    <w:rsid w:val="00766EB4"/>
    <w:rsid w:val="00767F44"/>
    <w:rsid w:val="00770D37"/>
    <w:rsid w:val="007719F7"/>
    <w:rsid w:val="00774E6D"/>
    <w:rsid w:val="007754E2"/>
    <w:rsid w:val="00775960"/>
    <w:rsid w:val="00775BCC"/>
    <w:rsid w:val="00775E41"/>
    <w:rsid w:val="00777304"/>
    <w:rsid w:val="00780F76"/>
    <w:rsid w:val="00781DD4"/>
    <w:rsid w:val="00783808"/>
    <w:rsid w:val="00784E64"/>
    <w:rsid w:val="00785114"/>
    <w:rsid w:val="007858BA"/>
    <w:rsid w:val="00787419"/>
    <w:rsid w:val="007922A2"/>
    <w:rsid w:val="007931A6"/>
    <w:rsid w:val="00793456"/>
    <w:rsid w:val="00794254"/>
    <w:rsid w:val="00797627"/>
    <w:rsid w:val="00797CDE"/>
    <w:rsid w:val="007A18F7"/>
    <w:rsid w:val="007A1A44"/>
    <w:rsid w:val="007A7758"/>
    <w:rsid w:val="007B0538"/>
    <w:rsid w:val="007B2734"/>
    <w:rsid w:val="007B3B5E"/>
    <w:rsid w:val="007B69A7"/>
    <w:rsid w:val="007B7AB4"/>
    <w:rsid w:val="007B7E38"/>
    <w:rsid w:val="007C06A9"/>
    <w:rsid w:val="007C0A48"/>
    <w:rsid w:val="007C0D96"/>
    <w:rsid w:val="007C1144"/>
    <w:rsid w:val="007C35C8"/>
    <w:rsid w:val="007C435D"/>
    <w:rsid w:val="007C4B1A"/>
    <w:rsid w:val="007C5033"/>
    <w:rsid w:val="007C5498"/>
    <w:rsid w:val="007C6AEB"/>
    <w:rsid w:val="007D1EA7"/>
    <w:rsid w:val="007D2B0E"/>
    <w:rsid w:val="007D3D44"/>
    <w:rsid w:val="007D55D4"/>
    <w:rsid w:val="007D6EC7"/>
    <w:rsid w:val="007D7C41"/>
    <w:rsid w:val="007E04F5"/>
    <w:rsid w:val="007E1071"/>
    <w:rsid w:val="007E1908"/>
    <w:rsid w:val="007E1E6F"/>
    <w:rsid w:val="007E28A3"/>
    <w:rsid w:val="007E313B"/>
    <w:rsid w:val="007E52BA"/>
    <w:rsid w:val="007E6BAD"/>
    <w:rsid w:val="007F11C9"/>
    <w:rsid w:val="007F161F"/>
    <w:rsid w:val="007F1FA0"/>
    <w:rsid w:val="007F29D7"/>
    <w:rsid w:val="007F642A"/>
    <w:rsid w:val="007F6AB3"/>
    <w:rsid w:val="008003AA"/>
    <w:rsid w:val="0080048C"/>
    <w:rsid w:val="00800D07"/>
    <w:rsid w:val="00800D6F"/>
    <w:rsid w:val="0080100A"/>
    <w:rsid w:val="00802552"/>
    <w:rsid w:val="00804725"/>
    <w:rsid w:val="00804AD7"/>
    <w:rsid w:val="00806722"/>
    <w:rsid w:val="00806DBD"/>
    <w:rsid w:val="008124D2"/>
    <w:rsid w:val="008129D9"/>
    <w:rsid w:val="00813E80"/>
    <w:rsid w:val="008153C7"/>
    <w:rsid w:val="0081703C"/>
    <w:rsid w:val="00821E68"/>
    <w:rsid w:val="00822DEE"/>
    <w:rsid w:val="0082322C"/>
    <w:rsid w:val="00824580"/>
    <w:rsid w:val="00824C06"/>
    <w:rsid w:val="00825938"/>
    <w:rsid w:val="008263BD"/>
    <w:rsid w:val="00832BF5"/>
    <w:rsid w:val="00833D55"/>
    <w:rsid w:val="00833FFC"/>
    <w:rsid w:val="00835C26"/>
    <w:rsid w:val="008362E8"/>
    <w:rsid w:val="0083717F"/>
    <w:rsid w:val="0083766D"/>
    <w:rsid w:val="00837D7E"/>
    <w:rsid w:val="00841017"/>
    <w:rsid w:val="008425AA"/>
    <w:rsid w:val="00842D93"/>
    <w:rsid w:val="00844D99"/>
    <w:rsid w:val="0084546C"/>
    <w:rsid w:val="00845BDE"/>
    <w:rsid w:val="00846864"/>
    <w:rsid w:val="008477CA"/>
    <w:rsid w:val="0085041C"/>
    <w:rsid w:val="00850EE4"/>
    <w:rsid w:val="00850EF8"/>
    <w:rsid w:val="0085222F"/>
    <w:rsid w:val="0085255C"/>
    <w:rsid w:val="00852A3C"/>
    <w:rsid w:val="00853DB5"/>
    <w:rsid w:val="008551E9"/>
    <w:rsid w:val="008556D9"/>
    <w:rsid w:val="00856CA0"/>
    <w:rsid w:val="00856FF1"/>
    <w:rsid w:val="00862EA2"/>
    <w:rsid w:val="0086356D"/>
    <w:rsid w:val="0086427F"/>
    <w:rsid w:val="0086671A"/>
    <w:rsid w:val="008677DD"/>
    <w:rsid w:val="008711DB"/>
    <w:rsid w:val="00871417"/>
    <w:rsid w:val="00873056"/>
    <w:rsid w:val="008748DE"/>
    <w:rsid w:val="00874902"/>
    <w:rsid w:val="00874F7F"/>
    <w:rsid w:val="008761A3"/>
    <w:rsid w:val="00876B4E"/>
    <w:rsid w:val="00876F33"/>
    <w:rsid w:val="00877106"/>
    <w:rsid w:val="008772BF"/>
    <w:rsid w:val="00880893"/>
    <w:rsid w:val="00881209"/>
    <w:rsid w:val="008814DE"/>
    <w:rsid w:val="00882D12"/>
    <w:rsid w:val="00882ED7"/>
    <w:rsid w:val="00884536"/>
    <w:rsid w:val="00884EE2"/>
    <w:rsid w:val="00885DC4"/>
    <w:rsid w:val="00886044"/>
    <w:rsid w:val="00887D32"/>
    <w:rsid w:val="00891BAC"/>
    <w:rsid w:val="00891D58"/>
    <w:rsid w:val="00892634"/>
    <w:rsid w:val="00893AE8"/>
    <w:rsid w:val="00893C4B"/>
    <w:rsid w:val="008947DA"/>
    <w:rsid w:val="0089646D"/>
    <w:rsid w:val="00896C20"/>
    <w:rsid w:val="008A0751"/>
    <w:rsid w:val="008A0E05"/>
    <w:rsid w:val="008A1610"/>
    <w:rsid w:val="008A1DC4"/>
    <w:rsid w:val="008A2957"/>
    <w:rsid w:val="008A2DF7"/>
    <w:rsid w:val="008A344E"/>
    <w:rsid w:val="008A367C"/>
    <w:rsid w:val="008A5A0C"/>
    <w:rsid w:val="008A63FC"/>
    <w:rsid w:val="008A69B8"/>
    <w:rsid w:val="008A72D9"/>
    <w:rsid w:val="008A7C80"/>
    <w:rsid w:val="008B011D"/>
    <w:rsid w:val="008B06AA"/>
    <w:rsid w:val="008B171E"/>
    <w:rsid w:val="008B2260"/>
    <w:rsid w:val="008B4C2E"/>
    <w:rsid w:val="008B7987"/>
    <w:rsid w:val="008C05BB"/>
    <w:rsid w:val="008C1EEE"/>
    <w:rsid w:val="008C3FEF"/>
    <w:rsid w:val="008C4580"/>
    <w:rsid w:val="008C4A24"/>
    <w:rsid w:val="008C4A90"/>
    <w:rsid w:val="008C4D6F"/>
    <w:rsid w:val="008C4ECF"/>
    <w:rsid w:val="008D053E"/>
    <w:rsid w:val="008D072A"/>
    <w:rsid w:val="008D07DC"/>
    <w:rsid w:val="008D0F97"/>
    <w:rsid w:val="008D1E67"/>
    <w:rsid w:val="008D2B39"/>
    <w:rsid w:val="008D4CFA"/>
    <w:rsid w:val="008D6997"/>
    <w:rsid w:val="008D6E1C"/>
    <w:rsid w:val="008D73B8"/>
    <w:rsid w:val="008E059A"/>
    <w:rsid w:val="008E1062"/>
    <w:rsid w:val="008E3546"/>
    <w:rsid w:val="008E503A"/>
    <w:rsid w:val="008E5B8C"/>
    <w:rsid w:val="008E613E"/>
    <w:rsid w:val="008E6A01"/>
    <w:rsid w:val="008F122F"/>
    <w:rsid w:val="008F1B56"/>
    <w:rsid w:val="00901AD6"/>
    <w:rsid w:val="009037D9"/>
    <w:rsid w:val="00904756"/>
    <w:rsid w:val="00912BE0"/>
    <w:rsid w:val="00914030"/>
    <w:rsid w:val="00915F58"/>
    <w:rsid w:val="0091618E"/>
    <w:rsid w:val="00916383"/>
    <w:rsid w:val="009177B9"/>
    <w:rsid w:val="00917D1F"/>
    <w:rsid w:val="00917F0A"/>
    <w:rsid w:val="009210C1"/>
    <w:rsid w:val="009219E6"/>
    <w:rsid w:val="00923158"/>
    <w:rsid w:val="00923D71"/>
    <w:rsid w:val="009242E4"/>
    <w:rsid w:val="009249BC"/>
    <w:rsid w:val="00926570"/>
    <w:rsid w:val="00930B09"/>
    <w:rsid w:val="0093140B"/>
    <w:rsid w:val="00931FE0"/>
    <w:rsid w:val="00932E48"/>
    <w:rsid w:val="0093385E"/>
    <w:rsid w:val="009352EF"/>
    <w:rsid w:val="009354D3"/>
    <w:rsid w:val="0093590E"/>
    <w:rsid w:val="00935931"/>
    <w:rsid w:val="00936209"/>
    <w:rsid w:val="0094243E"/>
    <w:rsid w:val="00942549"/>
    <w:rsid w:val="0094350F"/>
    <w:rsid w:val="00944288"/>
    <w:rsid w:val="009449B7"/>
    <w:rsid w:val="00945066"/>
    <w:rsid w:val="009502E6"/>
    <w:rsid w:val="0095196F"/>
    <w:rsid w:val="00953EBE"/>
    <w:rsid w:val="00960CFB"/>
    <w:rsid w:val="0096146A"/>
    <w:rsid w:val="009637B9"/>
    <w:rsid w:val="00964742"/>
    <w:rsid w:val="00965F30"/>
    <w:rsid w:val="00970555"/>
    <w:rsid w:val="00971337"/>
    <w:rsid w:val="00972598"/>
    <w:rsid w:val="009736FB"/>
    <w:rsid w:val="0097376C"/>
    <w:rsid w:val="00973CE9"/>
    <w:rsid w:val="009740D0"/>
    <w:rsid w:val="009745E3"/>
    <w:rsid w:val="00974A6B"/>
    <w:rsid w:val="0097647B"/>
    <w:rsid w:val="0098041B"/>
    <w:rsid w:val="00982114"/>
    <w:rsid w:val="00983825"/>
    <w:rsid w:val="00984D7C"/>
    <w:rsid w:val="00987D74"/>
    <w:rsid w:val="009A3823"/>
    <w:rsid w:val="009B18CF"/>
    <w:rsid w:val="009B21DE"/>
    <w:rsid w:val="009B2433"/>
    <w:rsid w:val="009B29E4"/>
    <w:rsid w:val="009B3FEA"/>
    <w:rsid w:val="009B453A"/>
    <w:rsid w:val="009B4879"/>
    <w:rsid w:val="009B5BC7"/>
    <w:rsid w:val="009B5C51"/>
    <w:rsid w:val="009C03ED"/>
    <w:rsid w:val="009C1833"/>
    <w:rsid w:val="009C1B17"/>
    <w:rsid w:val="009C228D"/>
    <w:rsid w:val="009C4104"/>
    <w:rsid w:val="009C4446"/>
    <w:rsid w:val="009C504D"/>
    <w:rsid w:val="009C76A1"/>
    <w:rsid w:val="009D04DA"/>
    <w:rsid w:val="009D115C"/>
    <w:rsid w:val="009D143F"/>
    <w:rsid w:val="009D37D0"/>
    <w:rsid w:val="009D49F1"/>
    <w:rsid w:val="009D4E6B"/>
    <w:rsid w:val="009D71D5"/>
    <w:rsid w:val="009D7C1C"/>
    <w:rsid w:val="009D7D1B"/>
    <w:rsid w:val="009E06B9"/>
    <w:rsid w:val="009E2C57"/>
    <w:rsid w:val="009E36E4"/>
    <w:rsid w:val="009E3C47"/>
    <w:rsid w:val="009E6102"/>
    <w:rsid w:val="009E6321"/>
    <w:rsid w:val="009E6650"/>
    <w:rsid w:val="009F042F"/>
    <w:rsid w:val="009F2656"/>
    <w:rsid w:val="009F400A"/>
    <w:rsid w:val="009F5E1B"/>
    <w:rsid w:val="009F659D"/>
    <w:rsid w:val="009F7B99"/>
    <w:rsid w:val="009F7CD9"/>
    <w:rsid w:val="00A01DE1"/>
    <w:rsid w:val="00A04137"/>
    <w:rsid w:val="00A05628"/>
    <w:rsid w:val="00A06D06"/>
    <w:rsid w:val="00A14982"/>
    <w:rsid w:val="00A14BCC"/>
    <w:rsid w:val="00A151F2"/>
    <w:rsid w:val="00A17FB7"/>
    <w:rsid w:val="00A215DD"/>
    <w:rsid w:val="00A22695"/>
    <w:rsid w:val="00A2409F"/>
    <w:rsid w:val="00A250E1"/>
    <w:rsid w:val="00A25783"/>
    <w:rsid w:val="00A25C01"/>
    <w:rsid w:val="00A2749D"/>
    <w:rsid w:val="00A303E5"/>
    <w:rsid w:val="00A307C7"/>
    <w:rsid w:val="00A31339"/>
    <w:rsid w:val="00A31A35"/>
    <w:rsid w:val="00A3417F"/>
    <w:rsid w:val="00A35EFA"/>
    <w:rsid w:val="00A3678B"/>
    <w:rsid w:val="00A409C2"/>
    <w:rsid w:val="00A41029"/>
    <w:rsid w:val="00A42441"/>
    <w:rsid w:val="00A424BC"/>
    <w:rsid w:val="00A42749"/>
    <w:rsid w:val="00A441D7"/>
    <w:rsid w:val="00A447CC"/>
    <w:rsid w:val="00A44C3A"/>
    <w:rsid w:val="00A45801"/>
    <w:rsid w:val="00A47B18"/>
    <w:rsid w:val="00A5049B"/>
    <w:rsid w:val="00A51843"/>
    <w:rsid w:val="00A52300"/>
    <w:rsid w:val="00A535EB"/>
    <w:rsid w:val="00A53FDE"/>
    <w:rsid w:val="00A55474"/>
    <w:rsid w:val="00A558A2"/>
    <w:rsid w:val="00A56AB5"/>
    <w:rsid w:val="00A602FB"/>
    <w:rsid w:val="00A603CE"/>
    <w:rsid w:val="00A615FA"/>
    <w:rsid w:val="00A61902"/>
    <w:rsid w:val="00A619AD"/>
    <w:rsid w:val="00A62A96"/>
    <w:rsid w:val="00A635A6"/>
    <w:rsid w:val="00A65A47"/>
    <w:rsid w:val="00A669E6"/>
    <w:rsid w:val="00A67B91"/>
    <w:rsid w:val="00A7000C"/>
    <w:rsid w:val="00A70F7F"/>
    <w:rsid w:val="00A713B6"/>
    <w:rsid w:val="00A733B6"/>
    <w:rsid w:val="00A73AD1"/>
    <w:rsid w:val="00A753FB"/>
    <w:rsid w:val="00A754A4"/>
    <w:rsid w:val="00A75C9A"/>
    <w:rsid w:val="00A7612B"/>
    <w:rsid w:val="00A762A3"/>
    <w:rsid w:val="00A766F0"/>
    <w:rsid w:val="00A76DBE"/>
    <w:rsid w:val="00A81643"/>
    <w:rsid w:val="00A81CEE"/>
    <w:rsid w:val="00A83863"/>
    <w:rsid w:val="00A83E0D"/>
    <w:rsid w:val="00A850D1"/>
    <w:rsid w:val="00A858E6"/>
    <w:rsid w:val="00A85932"/>
    <w:rsid w:val="00A875F5"/>
    <w:rsid w:val="00A90118"/>
    <w:rsid w:val="00A90651"/>
    <w:rsid w:val="00A91C65"/>
    <w:rsid w:val="00A9400B"/>
    <w:rsid w:val="00A94968"/>
    <w:rsid w:val="00A94B96"/>
    <w:rsid w:val="00A953ED"/>
    <w:rsid w:val="00A95FCC"/>
    <w:rsid w:val="00AA0A41"/>
    <w:rsid w:val="00AA11BA"/>
    <w:rsid w:val="00AA1B50"/>
    <w:rsid w:val="00AA2158"/>
    <w:rsid w:val="00AA4058"/>
    <w:rsid w:val="00AA6C7F"/>
    <w:rsid w:val="00AB222C"/>
    <w:rsid w:val="00AB2677"/>
    <w:rsid w:val="00AB2839"/>
    <w:rsid w:val="00AB385C"/>
    <w:rsid w:val="00AB3F0F"/>
    <w:rsid w:val="00AB5ACC"/>
    <w:rsid w:val="00AB6E6B"/>
    <w:rsid w:val="00AB7E40"/>
    <w:rsid w:val="00AC0235"/>
    <w:rsid w:val="00AC031C"/>
    <w:rsid w:val="00AC20C8"/>
    <w:rsid w:val="00AC4540"/>
    <w:rsid w:val="00AC4EFB"/>
    <w:rsid w:val="00AC6EF2"/>
    <w:rsid w:val="00AD0400"/>
    <w:rsid w:val="00AD5811"/>
    <w:rsid w:val="00AD5CFE"/>
    <w:rsid w:val="00AD74A9"/>
    <w:rsid w:val="00AD7B0D"/>
    <w:rsid w:val="00AD7B58"/>
    <w:rsid w:val="00AE0BCF"/>
    <w:rsid w:val="00AE120E"/>
    <w:rsid w:val="00AE174C"/>
    <w:rsid w:val="00AE6845"/>
    <w:rsid w:val="00AE7893"/>
    <w:rsid w:val="00AF113E"/>
    <w:rsid w:val="00AF204B"/>
    <w:rsid w:val="00AF2705"/>
    <w:rsid w:val="00AF3A47"/>
    <w:rsid w:val="00B0105F"/>
    <w:rsid w:val="00B02A20"/>
    <w:rsid w:val="00B038AE"/>
    <w:rsid w:val="00B05092"/>
    <w:rsid w:val="00B064E8"/>
    <w:rsid w:val="00B06DF1"/>
    <w:rsid w:val="00B07C89"/>
    <w:rsid w:val="00B15005"/>
    <w:rsid w:val="00B15778"/>
    <w:rsid w:val="00B165DC"/>
    <w:rsid w:val="00B174A5"/>
    <w:rsid w:val="00B1EF26"/>
    <w:rsid w:val="00B224BD"/>
    <w:rsid w:val="00B26328"/>
    <w:rsid w:val="00B2675A"/>
    <w:rsid w:val="00B27202"/>
    <w:rsid w:val="00B272EE"/>
    <w:rsid w:val="00B30019"/>
    <w:rsid w:val="00B31B3D"/>
    <w:rsid w:val="00B32299"/>
    <w:rsid w:val="00B35243"/>
    <w:rsid w:val="00B35CB8"/>
    <w:rsid w:val="00B35E51"/>
    <w:rsid w:val="00B36951"/>
    <w:rsid w:val="00B37062"/>
    <w:rsid w:val="00B37201"/>
    <w:rsid w:val="00B376A2"/>
    <w:rsid w:val="00B416EC"/>
    <w:rsid w:val="00B422FA"/>
    <w:rsid w:val="00B4385D"/>
    <w:rsid w:val="00B4531B"/>
    <w:rsid w:val="00B4685A"/>
    <w:rsid w:val="00B4694A"/>
    <w:rsid w:val="00B47AB2"/>
    <w:rsid w:val="00B514FC"/>
    <w:rsid w:val="00B57C2C"/>
    <w:rsid w:val="00B57CF8"/>
    <w:rsid w:val="00B6082D"/>
    <w:rsid w:val="00B63072"/>
    <w:rsid w:val="00B64587"/>
    <w:rsid w:val="00B65142"/>
    <w:rsid w:val="00B65155"/>
    <w:rsid w:val="00B65CF2"/>
    <w:rsid w:val="00B665DC"/>
    <w:rsid w:val="00B6724F"/>
    <w:rsid w:val="00B709ED"/>
    <w:rsid w:val="00B728D7"/>
    <w:rsid w:val="00B75303"/>
    <w:rsid w:val="00B75A29"/>
    <w:rsid w:val="00B80B4D"/>
    <w:rsid w:val="00B82076"/>
    <w:rsid w:val="00B86639"/>
    <w:rsid w:val="00B876E8"/>
    <w:rsid w:val="00B90D96"/>
    <w:rsid w:val="00B9173D"/>
    <w:rsid w:val="00B921F9"/>
    <w:rsid w:val="00B927E9"/>
    <w:rsid w:val="00B92C22"/>
    <w:rsid w:val="00B947C4"/>
    <w:rsid w:val="00B958FA"/>
    <w:rsid w:val="00B96B4F"/>
    <w:rsid w:val="00B9714A"/>
    <w:rsid w:val="00B97F16"/>
    <w:rsid w:val="00BA02F8"/>
    <w:rsid w:val="00BA03A0"/>
    <w:rsid w:val="00BA0534"/>
    <w:rsid w:val="00BA3643"/>
    <w:rsid w:val="00BA4F2F"/>
    <w:rsid w:val="00BA667E"/>
    <w:rsid w:val="00BA7012"/>
    <w:rsid w:val="00BA726A"/>
    <w:rsid w:val="00BA7EB2"/>
    <w:rsid w:val="00BB0162"/>
    <w:rsid w:val="00BB0E4A"/>
    <w:rsid w:val="00BB28B4"/>
    <w:rsid w:val="00BB38A1"/>
    <w:rsid w:val="00BB6D25"/>
    <w:rsid w:val="00BC4583"/>
    <w:rsid w:val="00BC5625"/>
    <w:rsid w:val="00BC5C29"/>
    <w:rsid w:val="00BD407A"/>
    <w:rsid w:val="00BD668C"/>
    <w:rsid w:val="00BD7F69"/>
    <w:rsid w:val="00BE0586"/>
    <w:rsid w:val="00BE0D6A"/>
    <w:rsid w:val="00BE0E17"/>
    <w:rsid w:val="00BE148C"/>
    <w:rsid w:val="00BE1E91"/>
    <w:rsid w:val="00BE1E9A"/>
    <w:rsid w:val="00BE3140"/>
    <w:rsid w:val="00BE49FD"/>
    <w:rsid w:val="00BE5B61"/>
    <w:rsid w:val="00BF4433"/>
    <w:rsid w:val="00BF4C7B"/>
    <w:rsid w:val="00BF5C7A"/>
    <w:rsid w:val="00BF648A"/>
    <w:rsid w:val="00BF6745"/>
    <w:rsid w:val="00C004DF"/>
    <w:rsid w:val="00C00C0B"/>
    <w:rsid w:val="00C00D25"/>
    <w:rsid w:val="00C00E9C"/>
    <w:rsid w:val="00C00FA2"/>
    <w:rsid w:val="00C01221"/>
    <w:rsid w:val="00C01617"/>
    <w:rsid w:val="00C01A0B"/>
    <w:rsid w:val="00C034D1"/>
    <w:rsid w:val="00C04A4D"/>
    <w:rsid w:val="00C04CD8"/>
    <w:rsid w:val="00C04E81"/>
    <w:rsid w:val="00C058A6"/>
    <w:rsid w:val="00C06805"/>
    <w:rsid w:val="00C07A21"/>
    <w:rsid w:val="00C07DD3"/>
    <w:rsid w:val="00C111AE"/>
    <w:rsid w:val="00C114C9"/>
    <w:rsid w:val="00C11758"/>
    <w:rsid w:val="00C12C78"/>
    <w:rsid w:val="00C15B87"/>
    <w:rsid w:val="00C15FDB"/>
    <w:rsid w:val="00C1748F"/>
    <w:rsid w:val="00C17ADB"/>
    <w:rsid w:val="00C200F1"/>
    <w:rsid w:val="00C2182B"/>
    <w:rsid w:val="00C23415"/>
    <w:rsid w:val="00C24183"/>
    <w:rsid w:val="00C24582"/>
    <w:rsid w:val="00C25368"/>
    <w:rsid w:val="00C321A7"/>
    <w:rsid w:val="00C32613"/>
    <w:rsid w:val="00C326BA"/>
    <w:rsid w:val="00C32F13"/>
    <w:rsid w:val="00C33C16"/>
    <w:rsid w:val="00C34985"/>
    <w:rsid w:val="00C350BE"/>
    <w:rsid w:val="00C353D4"/>
    <w:rsid w:val="00C356D1"/>
    <w:rsid w:val="00C35832"/>
    <w:rsid w:val="00C35E33"/>
    <w:rsid w:val="00C36FF8"/>
    <w:rsid w:val="00C37116"/>
    <w:rsid w:val="00C4118F"/>
    <w:rsid w:val="00C42424"/>
    <w:rsid w:val="00C45318"/>
    <w:rsid w:val="00C45B16"/>
    <w:rsid w:val="00C500FA"/>
    <w:rsid w:val="00C502D7"/>
    <w:rsid w:val="00C50B73"/>
    <w:rsid w:val="00C52772"/>
    <w:rsid w:val="00C52BF7"/>
    <w:rsid w:val="00C5387B"/>
    <w:rsid w:val="00C53BF0"/>
    <w:rsid w:val="00C54698"/>
    <w:rsid w:val="00C567FB"/>
    <w:rsid w:val="00C56BD7"/>
    <w:rsid w:val="00C57675"/>
    <w:rsid w:val="00C6197A"/>
    <w:rsid w:val="00C62D0C"/>
    <w:rsid w:val="00C637CC"/>
    <w:rsid w:val="00C63BDE"/>
    <w:rsid w:val="00C64195"/>
    <w:rsid w:val="00C662DC"/>
    <w:rsid w:val="00C6655B"/>
    <w:rsid w:val="00C679A1"/>
    <w:rsid w:val="00C719F0"/>
    <w:rsid w:val="00C73AD0"/>
    <w:rsid w:val="00C74456"/>
    <w:rsid w:val="00C75B0D"/>
    <w:rsid w:val="00C75D7B"/>
    <w:rsid w:val="00C77857"/>
    <w:rsid w:val="00C80339"/>
    <w:rsid w:val="00C8062C"/>
    <w:rsid w:val="00C81931"/>
    <w:rsid w:val="00C85545"/>
    <w:rsid w:val="00C855FB"/>
    <w:rsid w:val="00C856A3"/>
    <w:rsid w:val="00C90002"/>
    <w:rsid w:val="00C904B7"/>
    <w:rsid w:val="00C90506"/>
    <w:rsid w:val="00C921BB"/>
    <w:rsid w:val="00C95D2F"/>
    <w:rsid w:val="00C96514"/>
    <w:rsid w:val="00C96DAE"/>
    <w:rsid w:val="00C972C0"/>
    <w:rsid w:val="00C97FE5"/>
    <w:rsid w:val="00CA2E2D"/>
    <w:rsid w:val="00CA46EA"/>
    <w:rsid w:val="00CA5486"/>
    <w:rsid w:val="00CA5555"/>
    <w:rsid w:val="00CA6361"/>
    <w:rsid w:val="00CA6F72"/>
    <w:rsid w:val="00CB1DD0"/>
    <w:rsid w:val="00CB2039"/>
    <w:rsid w:val="00CB3845"/>
    <w:rsid w:val="00CB77AE"/>
    <w:rsid w:val="00CC187F"/>
    <w:rsid w:val="00CC1A27"/>
    <w:rsid w:val="00CC2260"/>
    <w:rsid w:val="00CC343E"/>
    <w:rsid w:val="00CC42EF"/>
    <w:rsid w:val="00CC4542"/>
    <w:rsid w:val="00CC46DC"/>
    <w:rsid w:val="00CC4DAD"/>
    <w:rsid w:val="00CC59A0"/>
    <w:rsid w:val="00CD3396"/>
    <w:rsid w:val="00CD49F6"/>
    <w:rsid w:val="00CD5834"/>
    <w:rsid w:val="00CD59C3"/>
    <w:rsid w:val="00CD5C98"/>
    <w:rsid w:val="00CE014C"/>
    <w:rsid w:val="00CE1453"/>
    <w:rsid w:val="00CE1A2F"/>
    <w:rsid w:val="00CE319B"/>
    <w:rsid w:val="00CE51EC"/>
    <w:rsid w:val="00CE5230"/>
    <w:rsid w:val="00CE5993"/>
    <w:rsid w:val="00CF0ACA"/>
    <w:rsid w:val="00CF31EA"/>
    <w:rsid w:val="00CF352E"/>
    <w:rsid w:val="00CF3A6B"/>
    <w:rsid w:val="00CF42F6"/>
    <w:rsid w:val="00CF6D2E"/>
    <w:rsid w:val="00CF7BB6"/>
    <w:rsid w:val="00CF7E91"/>
    <w:rsid w:val="00D00CA2"/>
    <w:rsid w:val="00D01B09"/>
    <w:rsid w:val="00D028BF"/>
    <w:rsid w:val="00D034AC"/>
    <w:rsid w:val="00D06410"/>
    <w:rsid w:val="00D06C4B"/>
    <w:rsid w:val="00D11A71"/>
    <w:rsid w:val="00D1265E"/>
    <w:rsid w:val="00D12BB7"/>
    <w:rsid w:val="00D13274"/>
    <w:rsid w:val="00D14A36"/>
    <w:rsid w:val="00D14FFC"/>
    <w:rsid w:val="00D15E4E"/>
    <w:rsid w:val="00D16872"/>
    <w:rsid w:val="00D22376"/>
    <w:rsid w:val="00D22B24"/>
    <w:rsid w:val="00D22BFF"/>
    <w:rsid w:val="00D2594E"/>
    <w:rsid w:val="00D278B7"/>
    <w:rsid w:val="00D2CB1E"/>
    <w:rsid w:val="00D303D0"/>
    <w:rsid w:val="00D31699"/>
    <w:rsid w:val="00D32F58"/>
    <w:rsid w:val="00D32FFE"/>
    <w:rsid w:val="00D335A0"/>
    <w:rsid w:val="00D33BCD"/>
    <w:rsid w:val="00D342DB"/>
    <w:rsid w:val="00D34F10"/>
    <w:rsid w:val="00D351C6"/>
    <w:rsid w:val="00D35B23"/>
    <w:rsid w:val="00D36C8B"/>
    <w:rsid w:val="00D37D60"/>
    <w:rsid w:val="00D41999"/>
    <w:rsid w:val="00D44E82"/>
    <w:rsid w:val="00D450DE"/>
    <w:rsid w:val="00D46603"/>
    <w:rsid w:val="00D468E9"/>
    <w:rsid w:val="00D51975"/>
    <w:rsid w:val="00D51EF5"/>
    <w:rsid w:val="00D55AF4"/>
    <w:rsid w:val="00D57242"/>
    <w:rsid w:val="00D61504"/>
    <w:rsid w:val="00D61841"/>
    <w:rsid w:val="00D65575"/>
    <w:rsid w:val="00D74519"/>
    <w:rsid w:val="00D74663"/>
    <w:rsid w:val="00D74731"/>
    <w:rsid w:val="00D74FDE"/>
    <w:rsid w:val="00D756A4"/>
    <w:rsid w:val="00D80B4C"/>
    <w:rsid w:val="00D815A1"/>
    <w:rsid w:val="00D82C2B"/>
    <w:rsid w:val="00D841ED"/>
    <w:rsid w:val="00D84ED6"/>
    <w:rsid w:val="00D859C3"/>
    <w:rsid w:val="00D86A24"/>
    <w:rsid w:val="00D86AE4"/>
    <w:rsid w:val="00D90192"/>
    <w:rsid w:val="00D90BF6"/>
    <w:rsid w:val="00D90C64"/>
    <w:rsid w:val="00D9197A"/>
    <w:rsid w:val="00D91E12"/>
    <w:rsid w:val="00D94A23"/>
    <w:rsid w:val="00D95744"/>
    <w:rsid w:val="00DA159C"/>
    <w:rsid w:val="00DA1A7B"/>
    <w:rsid w:val="00DA2980"/>
    <w:rsid w:val="00DA7038"/>
    <w:rsid w:val="00DA7B23"/>
    <w:rsid w:val="00DB0C79"/>
    <w:rsid w:val="00DB0F3F"/>
    <w:rsid w:val="00DB1110"/>
    <w:rsid w:val="00DB1187"/>
    <w:rsid w:val="00DB169A"/>
    <w:rsid w:val="00DB3C44"/>
    <w:rsid w:val="00DB5BC4"/>
    <w:rsid w:val="00DB68C7"/>
    <w:rsid w:val="00DB719B"/>
    <w:rsid w:val="00DB7A0E"/>
    <w:rsid w:val="00DC128C"/>
    <w:rsid w:val="00DC5218"/>
    <w:rsid w:val="00DC58DE"/>
    <w:rsid w:val="00DD00BD"/>
    <w:rsid w:val="00DD09AE"/>
    <w:rsid w:val="00DD0BEC"/>
    <w:rsid w:val="00DD0F5D"/>
    <w:rsid w:val="00DD1179"/>
    <w:rsid w:val="00DD174D"/>
    <w:rsid w:val="00DD1C04"/>
    <w:rsid w:val="00DD1CA3"/>
    <w:rsid w:val="00DD412C"/>
    <w:rsid w:val="00DD4A9D"/>
    <w:rsid w:val="00DD6E93"/>
    <w:rsid w:val="00DE011F"/>
    <w:rsid w:val="00DE23C7"/>
    <w:rsid w:val="00DE6F49"/>
    <w:rsid w:val="00DF0660"/>
    <w:rsid w:val="00DF1D68"/>
    <w:rsid w:val="00DF4197"/>
    <w:rsid w:val="00DF4D8D"/>
    <w:rsid w:val="00DF614B"/>
    <w:rsid w:val="00E00B07"/>
    <w:rsid w:val="00E01122"/>
    <w:rsid w:val="00E0129D"/>
    <w:rsid w:val="00E01533"/>
    <w:rsid w:val="00E020A9"/>
    <w:rsid w:val="00E04099"/>
    <w:rsid w:val="00E05B5A"/>
    <w:rsid w:val="00E070A9"/>
    <w:rsid w:val="00E1242A"/>
    <w:rsid w:val="00E159D1"/>
    <w:rsid w:val="00E162E8"/>
    <w:rsid w:val="00E16EE5"/>
    <w:rsid w:val="00E1766C"/>
    <w:rsid w:val="00E1794E"/>
    <w:rsid w:val="00E17C2E"/>
    <w:rsid w:val="00E231FC"/>
    <w:rsid w:val="00E23707"/>
    <w:rsid w:val="00E249A9"/>
    <w:rsid w:val="00E24CD5"/>
    <w:rsid w:val="00E26541"/>
    <w:rsid w:val="00E26A38"/>
    <w:rsid w:val="00E312BB"/>
    <w:rsid w:val="00E317D1"/>
    <w:rsid w:val="00E33528"/>
    <w:rsid w:val="00E40C8E"/>
    <w:rsid w:val="00E41D76"/>
    <w:rsid w:val="00E4205E"/>
    <w:rsid w:val="00E4250F"/>
    <w:rsid w:val="00E44396"/>
    <w:rsid w:val="00E458CF"/>
    <w:rsid w:val="00E45C90"/>
    <w:rsid w:val="00E462ED"/>
    <w:rsid w:val="00E46434"/>
    <w:rsid w:val="00E46650"/>
    <w:rsid w:val="00E54611"/>
    <w:rsid w:val="00E5524D"/>
    <w:rsid w:val="00E55B8D"/>
    <w:rsid w:val="00E56E84"/>
    <w:rsid w:val="00E576BF"/>
    <w:rsid w:val="00E62428"/>
    <w:rsid w:val="00E62889"/>
    <w:rsid w:val="00E629FB"/>
    <w:rsid w:val="00E62F42"/>
    <w:rsid w:val="00E633F1"/>
    <w:rsid w:val="00E63F48"/>
    <w:rsid w:val="00E64328"/>
    <w:rsid w:val="00E653E6"/>
    <w:rsid w:val="00E678E2"/>
    <w:rsid w:val="00E67AFA"/>
    <w:rsid w:val="00E67FBC"/>
    <w:rsid w:val="00E73C80"/>
    <w:rsid w:val="00E7592C"/>
    <w:rsid w:val="00E80B74"/>
    <w:rsid w:val="00E820D7"/>
    <w:rsid w:val="00E83E32"/>
    <w:rsid w:val="00E8479C"/>
    <w:rsid w:val="00E865BE"/>
    <w:rsid w:val="00E868F7"/>
    <w:rsid w:val="00E90295"/>
    <w:rsid w:val="00E919DC"/>
    <w:rsid w:val="00E9230E"/>
    <w:rsid w:val="00E92D58"/>
    <w:rsid w:val="00E96674"/>
    <w:rsid w:val="00EA0D78"/>
    <w:rsid w:val="00EA3823"/>
    <w:rsid w:val="00EA47B0"/>
    <w:rsid w:val="00EA49D4"/>
    <w:rsid w:val="00EA7C56"/>
    <w:rsid w:val="00EB167F"/>
    <w:rsid w:val="00EB1930"/>
    <w:rsid w:val="00EB2872"/>
    <w:rsid w:val="00EB4422"/>
    <w:rsid w:val="00EB4694"/>
    <w:rsid w:val="00EB5147"/>
    <w:rsid w:val="00EB5D6B"/>
    <w:rsid w:val="00EB5E11"/>
    <w:rsid w:val="00EC0DB4"/>
    <w:rsid w:val="00EC1284"/>
    <w:rsid w:val="00EC1D3C"/>
    <w:rsid w:val="00EC3F44"/>
    <w:rsid w:val="00EC41C4"/>
    <w:rsid w:val="00EC44CA"/>
    <w:rsid w:val="00ED1726"/>
    <w:rsid w:val="00ED29FA"/>
    <w:rsid w:val="00ED36D0"/>
    <w:rsid w:val="00ED51B4"/>
    <w:rsid w:val="00ED6837"/>
    <w:rsid w:val="00ED746E"/>
    <w:rsid w:val="00EE074A"/>
    <w:rsid w:val="00EE13E8"/>
    <w:rsid w:val="00EE2A41"/>
    <w:rsid w:val="00EE2CED"/>
    <w:rsid w:val="00EE55FA"/>
    <w:rsid w:val="00EE560C"/>
    <w:rsid w:val="00EE76F3"/>
    <w:rsid w:val="00EE7C05"/>
    <w:rsid w:val="00EF32D1"/>
    <w:rsid w:val="00EF4F6F"/>
    <w:rsid w:val="00F0019D"/>
    <w:rsid w:val="00F01AB1"/>
    <w:rsid w:val="00F01BB2"/>
    <w:rsid w:val="00F03192"/>
    <w:rsid w:val="00F03C4C"/>
    <w:rsid w:val="00F051BB"/>
    <w:rsid w:val="00F05903"/>
    <w:rsid w:val="00F059CA"/>
    <w:rsid w:val="00F05C15"/>
    <w:rsid w:val="00F077E8"/>
    <w:rsid w:val="00F07F2E"/>
    <w:rsid w:val="00F10449"/>
    <w:rsid w:val="00F1201F"/>
    <w:rsid w:val="00F125AB"/>
    <w:rsid w:val="00F13AF8"/>
    <w:rsid w:val="00F1520C"/>
    <w:rsid w:val="00F16ED1"/>
    <w:rsid w:val="00F206DD"/>
    <w:rsid w:val="00F21309"/>
    <w:rsid w:val="00F21401"/>
    <w:rsid w:val="00F2159D"/>
    <w:rsid w:val="00F21F0F"/>
    <w:rsid w:val="00F226E0"/>
    <w:rsid w:val="00F23458"/>
    <w:rsid w:val="00F23D9F"/>
    <w:rsid w:val="00F241C7"/>
    <w:rsid w:val="00F256ED"/>
    <w:rsid w:val="00F27B61"/>
    <w:rsid w:val="00F31727"/>
    <w:rsid w:val="00F34CD2"/>
    <w:rsid w:val="00F35222"/>
    <w:rsid w:val="00F36A80"/>
    <w:rsid w:val="00F37F51"/>
    <w:rsid w:val="00F4316B"/>
    <w:rsid w:val="00F44141"/>
    <w:rsid w:val="00F44BAC"/>
    <w:rsid w:val="00F44BB2"/>
    <w:rsid w:val="00F4647E"/>
    <w:rsid w:val="00F47D32"/>
    <w:rsid w:val="00F51C0A"/>
    <w:rsid w:val="00F5211D"/>
    <w:rsid w:val="00F526E2"/>
    <w:rsid w:val="00F52D0B"/>
    <w:rsid w:val="00F5647C"/>
    <w:rsid w:val="00F56FB3"/>
    <w:rsid w:val="00F61ECD"/>
    <w:rsid w:val="00F6501F"/>
    <w:rsid w:val="00F65B50"/>
    <w:rsid w:val="00F65DE6"/>
    <w:rsid w:val="00F65EF7"/>
    <w:rsid w:val="00F67183"/>
    <w:rsid w:val="00F72A18"/>
    <w:rsid w:val="00F73EFD"/>
    <w:rsid w:val="00F75FD7"/>
    <w:rsid w:val="00F76226"/>
    <w:rsid w:val="00F76F7B"/>
    <w:rsid w:val="00F810A9"/>
    <w:rsid w:val="00F818F3"/>
    <w:rsid w:val="00F81B27"/>
    <w:rsid w:val="00F81FA4"/>
    <w:rsid w:val="00F85319"/>
    <w:rsid w:val="00F87B53"/>
    <w:rsid w:val="00F91D55"/>
    <w:rsid w:val="00F92846"/>
    <w:rsid w:val="00F95DC2"/>
    <w:rsid w:val="00F95F42"/>
    <w:rsid w:val="00F96A02"/>
    <w:rsid w:val="00F96FA3"/>
    <w:rsid w:val="00FA02B1"/>
    <w:rsid w:val="00FA1777"/>
    <w:rsid w:val="00FA3EB6"/>
    <w:rsid w:val="00FA5E38"/>
    <w:rsid w:val="00FA74D0"/>
    <w:rsid w:val="00FA766A"/>
    <w:rsid w:val="00FB0602"/>
    <w:rsid w:val="00FB10EA"/>
    <w:rsid w:val="00FB2628"/>
    <w:rsid w:val="00FB3CFD"/>
    <w:rsid w:val="00FB3DBC"/>
    <w:rsid w:val="00FB6002"/>
    <w:rsid w:val="00FB6280"/>
    <w:rsid w:val="00FB65EF"/>
    <w:rsid w:val="00FB7B50"/>
    <w:rsid w:val="00FB7B67"/>
    <w:rsid w:val="00FB7FC8"/>
    <w:rsid w:val="00FC016E"/>
    <w:rsid w:val="00FC17E4"/>
    <w:rsid w:val="00FC216D"/>
    <w:rsid w:val="00FC275D"/>
    <w:rsid w:val="00FC30FE"/>
    <w:rsid w:val="00FC3A5B"/>
    <w:rsid w:val="00FC4336"/>
    <w:rsid w:val="00FC450F"/>
    <w:rsid w:val="00FC4807"/>
    <w:rsid w:val="00FC53CD"/>
    <w:rsid w:val="00FC7943"/>
    <w:rsid w:val="00FC79F5"/>
    <w:rsid w:val="00FD2655"/>
    <w:rsid w:val="00FD69D3"/>
    <w:rsid w:val="00FD7AF6"/>
    <w:rsid w:val="00FD7C59"/>
    <w:rsid w:val="00FE0218"/>
    <w:rsid w:val="00FE083E"/>
    <w:rsid w:val="00FE2BDC"/>
    <w:rsid w:val="00FE380C"/>
    <w:rsid w:val="00FE4013"/>
    <w:rsid w:val="00FE6653"/>
    <w:rsid w:val="00FE6950"/>
    <w:rsid w:val="00FF010E"/>
    <w:rsid w:val="00FF06C6"/>
    <w:rsid w:val="00FF1D75"/>
    <w:rsid w:val="00FF231A"/>
    <w:rsid w:val="00FF6A41"/>
    <w:rsid w:val="00FF762B"/>
    <w:rsid w:val="01266306"/>
    <w:rsid w:val="015A81F2"/>
    <w:rsid w:val="0178AB98"/>
    <w:rsid w:val="01C6099F"/>
    <w:rsid w:val="0208D7D6"/>
    <w:rsid w:val="0242D727"/>
    <w:rsid w:val="02573BB6"/>
    <w:rsid w:val="02691BE9"/>
    <w:rsid w:val="02BA3422"/>
    <w:rsid w:val="02E2D8BE"/>
    <w:rsid w:val="02E2FA78"/>
    <w:rsid w:val="0301CACB"/>
    <w:rsid w:val="03025196"/>
    <w:rsid w:val="03052C88"/>
    <w:rsid w:val="03351841"/>
    <w:rsid w:val="03991913"/>
    <w:rsid w:val="03CB77EB"/>
    <w:rsid w:val="0407F9D4"/>
    <w:rsid w:val="040B6411"/>
    <w:rsid w:val="0428B8BC"/>
    <w:rsid w:val="043E15DF"/>
    <w:rsid w:val="04557EEF"/>
    <w:rsid w:val="0456EE26"/>
    <w:rsid w:val="047E9D30"/>
    <w:rsid w:val="04A1F3A1"/>
    <w:rsid w:val="04CA028C"/>
    <w:rsid w:val="04F7040E"/>
    <w:rsid w:val="0532A9A3"/>
    <w:rsid w:val="05795F37"/>
    <w:rsid w:val="05DAD44B"/>
    <w:rsid w:val="05E14B42"/>
    <w:rsid w:val="05F2E3F4"/>
    <w:rsid w:val="060D4E17"/>
    <w:rsid w:val="060FC907"/>
    <w:rsid w:val="06309E0B"/>
    <w:rsid w:val="06335EEB"/>
    <w:rsid w:val="0643F63B"/>
    <w:rsid w:val="065E7B5B"/>
    <w:rsid w:val="06B2CF38"/>
    <w:rsid w:val="06D812C7"/>
    <w:rsid w:val="0756E545"/>
    <w:rsid w:val="0777B791"/>
    <w:rsid w:val="0791ABC1"/>
    <w:rsid w:val="07944425"/>
    <w:rsid w:val="07B4C028"/>
    <w:rsid w:val="07E14787"/>
    <w:rsid w:val="086260C9"/>
    <w:rsid w:val="086BCB6A"/>
    <w:rsid w:val="08704A69"/>
    <w:rsid w:val="089FAE45"/>
    <w:rsid w:val="08A064DE"/>
    <w:rsid w:val="08A63BEB"/>
    <w:rsid w:val="08CEF7A2"/>
    <w:rsid w:val="08E85A15"/>
    <w:rsid w:val="09141BFA"/>
    <w:rsid w:val="091DB746"/>
    <w:rsid w:val="092116FC"/>
    <w:rsid w:val="09464263"/>
    <w:rsid w:val="09613EF1"/>
    <w:rsid w:val="099FFCBA"/>
    <w:rsid w:val="09A1323D"/>
    <w:rsid w:val="09B98D4B"/>
    <w:rsid w:val="0A2353F8"/>
    <w:rsid w:val="0A2D0B2F"/>
    <w:rsid w:val="0A3617D9"/>
    <w:rsid w:val="0A92300A"/>
    <w:rsid w:val="0AA6BA08"/>
    <w:rsid w:val="0ABD6840"/>
    <w:rsid w:val="0AD0C201"/>
    <w:rsid w:val="0B0B2A6E"/>
    <w:rsid w:val="0B214AAC"/>
    <w:rsid w:val="0B5234A2"/>
    <w:rsid w:val="0B776D91"/>
    <w:rsid w:val="0B7BCF00"/>
    <w:rsid w:val="0B884C1C"/>
    <w:rsid w:val="0B920C1F"/>
    <w:rsid w:val="0BBD4AF5"/>
    <w:rsid w:val="0BD15731"/>
    <w:rsid w:val="0BD82D51"/>
    <w:rsid w:val="0BE85FF4"/>
    <w:rsid w:val="0C1A4441"/>
    <w:rsid w:val="0C89A6D5"/>
    <w:rsid w:val="0C9846AA"/>
    <w:rsid w:val="0C9D413D"/>
    <w:rsid w:val="0CDD6525"/>
    <w:rsid w:val="0CE0163B"/>
    <w:rsid w:val="0CFC51DB"/>
    <w:rsid w:val="0D13CF04"/>
    <w:rsid w:val="0D21BBFD"/>
    <w:rsid w:val="0D3D9507"/>
    <w:rsid w:val="0D8B1BDC"/>
    <w:rsid w:val="0D8F8BA9"/>
    <w:rsid w:val="0DA66A49"/>
    <w:rsid w:val="0DAB1485"/>
    <w:rsid w:val="0E1B4426"/>
    <w:rsid w:val="0E285D43"/>
    <w:rsid w:val="0E5F35AC"/>
    <w:rsid w:val="0EBDAA0B"/>
    <w:rsid w:val="0EE94894"/>
    <w:rsid w:val="0F018805"/>
    <w:rsid w:val="0F13947F"/>
    <w:rsid w:val="0FB93312"/>
    <w:rsid w:val="0FE2FB5A"/>
    <w:rsid w:val="10000AC2"/>
    <w:rsid w:val="100E056D"/>
    <w:rsid w:val="10B7B1E7"/>
    <w:rsid w:val="10EDFA48"/>
    <w:rsid w:val="10FA6E4C"/>
    <w:rsid w:val="116EDAFA"/>
    <w:rsid w:val="11A72662"/>
    <w:rsid w:val="11FAB4FF"/>
    <w:rsid w:val="11FB2A41"/>
    <w:rsid w:val="120CC21E"/>
    <w:rsid w:val="1210EF74"/>
    <w:rsid w:val="122D3A6A"/>
    <w:rsid w:val="1266305C"/>
    <w:rsid w:val="1278D310"/>
    <w:rsid w:val="127A8841"/>
    <w:rsid w:val="12A2B13C"/>
    <w:rsid w:val="12B1B8B4"/>
    <w:rsid w:val="12BB0F14"/>
    <w:rsid w:val="12DD54FB"/>
    <w:rsid w:val="138719C2"/>
    <w:rsid w:val="13893658"/>
    <w:rsid w:val="13AE03BB"/>
    <w:rsid w:val="13D5B505"/>
    <w:rsid w:val="13E444E8"/>
    <w:rsid w:val="14F6E330"/>
    <w:rsid w:val="14F84BAB"/>
    <w:rsid w:val="1501A1EC"/>
    <w:rsid w:val="15499550"/>
    <w:rsid w:val="156E9F6D"/>
    <w:rsid w:val="15A03C9D"/>
    <w:rsid w:val="15A60591"/>
    <w:rsid w:val="15E3C1E8"/>
    <w:rsid w:val="15F77AC7"/>
    <w:rsid w:val="15F9C158"/>
    <w:rsid w:val="160D7B66"/>
    <w:rsid w:val="161352AA"/>
    <w:rsid w:val="1625C005"/>
    <w:rsid w:val="162A4944"/>
    <w:rsid w:val="163C193A"/>
    <w:rsid w:val="1657CDD8"/>
    <w:rsid w:val="167C5A10"/>
    <w:rsid w:val="17270A4F"/>
    <w:rsid w:val="1727F37A"/>
    <w:rsid w:val="17518A79"/>
    <w:rsid w:val="175A331D"/>
    <w:rsid w:val="175F6222"/>
    <w:rsid w:val="177C2170"/>
    <w:rsid w:val="179AA914"/>
    <w:rsid w:val="17D735C7"/>
    <w:rsid w:val="17D8862A"/>
    <w:rsid w:val="17EDC8A4"/>
    <w:rsid w:val="180E6AE1"/>
    <w:rsid w:val="1815F660"/>
    <w:rsid w:val="186E825B"/>
    <w:rsid w:val="187E1012"/>
    <w:rsid w:val="18CE6BA4"/>
    <w:rsid w:val="18DE3000"/>
    <w:rsid w:val="190E3494"/>
    <w:rsid w:val="191E5FA5"/>
    <w:rsid w:val="196585B2"/>
    <w:rsid w:val="197B79B5"/>
    <w:rsid w:val="19817E82"/>
    <w:rsid w:val="199DB5AA"/>
    <w:rsid w:val="19A2B297"/>
    <w:rsid w:val="19B4A667"/>
    <w:rsid w:val="19C0C550"/>
    <w:rsid w:val="19CBCE40"/>
    <w:rsid w:val="19E7FC8A"/>
    <w:rsid w:val="19FA0F3F"/>
    <w:rsid w:val="1A021085"/>
    <w:rsid w:val="1A172E3D"/>
    <w:rsid w:val="1A403025"/>
    <w:rsid w:val="1A5F8088"/>
    <w:rsid w:val="1A8A1D01"/>
    <w:rsid w:val="1AE16460"/>
    <w:rsid w:val="1AEBE803"/>
    <w:rsid w:val="1B09409A"/>
    <w:rsid w:val="1B0C83C9"/>
    <w:rsid w:val="1B24ECF8"/>
    <w:rsid w:val="1B69BBBB"/>
    <w:rsid w:val="1B7639B9"/>
    <w:rsid w:val="1B82589A"/>
    <w:rsid w:val="1B958E60"/>
    <w:rsid w:val="1BA0780B"/>
    <w:rsid w:val="1BA7C285"/>
    <w:rsid w:val="1BABDB07"/>
    <w:rsid w:val="1C0774A6"/>
    <w:rsid w:val="1C07CA41"/>
    <w:rsid w:val="1C9518C8"/>
    <w:rsid w:val="1CA06A3D"/>
    <w:rsid w:val="1CADF260"/>
    <w:rsid w:val="1CB0466D"/>
    <w:rsid w:val="1E103757"/>
    <w:rsid w:val="1E372375"/>
    <w:rsid w:val="1E382CB1"/>
    <w:rsid w:val="1E3D4824"/>
    <w:rsid w:val="1E3E81A6"/>
    <w:rsid w:val="1E4A7C5B"/>
    <w:rsid w:val="1E6DDC5E"/>
    <w:rsid w:val="1E80ADD3"/>
    <w:rsid w:val="1E8D0272"/>
    <w:rsid w:val="1EADDA01"/>
    <w:rsid w:val="1EB3B2E1"/>
    <w:rsid w:val="1EE47CE1"/>
    <w:rsid w:val="1F0B6FB8"/>
    <w:rsid w:val="1F664DCB"/>
    <w:rsid w:val="1F66F9E9"/>
    <w:rsid w:val="1F7784D9"/>
    <w:rsid w:val="1F83D4B5"/>
    <w:rsid w:val="1FA6F5E1"/>
    <w:rsid w:val="1FC4BDD5"/>
    <w:rsid w:val="1FD0FA19"/>
    <w:rsid w:val="20189E50"/>
    <w:rsid w:val="204B0CD6"/>
    <w:rsid w:val="207D8A40"/>
    <w:rsid w:val="209AFD04"/>
    <w:rsid w:val="20B18BF8"/>
    <w:rsid w:val="20B5E651"/>
    <w:rsid w:val="20DD4B20"/>
    <w:rsid w:val="21234ED9"/>
    <w:rsid w:val="21466D58"/>
    <w:rsid w:val="2153A5CC"/>
    <w:rsid w:val="21799F89"/>
    <w:rsid w:val="219E60BF"/>
    <w:rsid w:val="21A3CAFB"/>
    <w:rsid w:val="21E0551E"/>
    <w:rsid w:val="22123859"/>
    <w:rsid w:val="223B67D8"/>
    <w:rsid w:val="2295D385"/>
    <w:rsid w:val="22FB3AEA"/>
    <w:rsid w:val="231A95BE"/>
    <w:rsid w:val="231B5E32"/>
    <w:rsid w:val="233CE101"/>
    <w:rsid w:val="234F0552"/>
    <w:rsid w:val="23AD9CB2"/>
    <w:rsid w:val="23B79352"/>
    <w:rsid w:val="23BE9ABD"/>
    <w:rsid w:val="246D4C5F"/>
    <w:rsid w:val="247E00DD"/>
    <w:rsid w:val="24B4AF13"/>
    <w:rsid w:val="2587353B"/>
    <w:rsid w:val="25980C9D"/>
    <w:rsid w:val="25BA2785"/>
    <w:rsid w:val="25CA55FD"/>
    <w:rsid w:val="2617A6CC"/>
    <w:rsid w:val="262314FE"/>
    <w:rsid w:val="2625B12A"/>
    <w:rsid w:val="262CFEB6"/>
    <w:rsid w:val="2639E5E6"/>
    <w:rsid w:val="266CA5FB"/>
    <w:rsid w:val="26930ADB"/>
    <w:rsid w:val="26D9B0E4"/>
    <w:rsid w:val="26F52CCF"/>
    <w:rsid w:val="271DA8DA"/>
    <w:rsid w:val="273364C9"/>
    <w:rsid w:val="276B4151"/>
    <w:rsid w:val="2784C06E"/>
    <w:rsid w:val="27887973"/>
    <w:rsid w:val="279C744C"/>
    <w:rsid w:val="27C6692B"/>
    <w:rsid w:val="27D8EF34"/>
    <w:rsid w:val="27E93E18"/>
    <w:rsid w:val="28107635"/>
    <w:rsid w:val="28192821"/>
    <w:rsid w:val="281BA49D"/>
    <w:rsid w:val="281EA0CC"/>
    <w:rsid w:val="282D6EC5"/>
    <w:rsid w:val="28443A42"/>
    <w:rsid w:val="284A3C81"/>
    <w:rsid w:val="284D2B55"/>
    <w:rsid w:val="284FF3C6"/>
    <w:rsid w:val="287B6C18"/>
    <w:rsid w:val="2882D5C6"/>
    <w:rsid w:val="2885430F"/>
    <w:rsid w:val="28860C79"/>
    <w:rsid w:val="288AD934"/>
    <w:rsid w:val="28C50247"/>
    <w:rsid w:val="28F967FA"/>
    <w:rsid w:val="2919EA4F"/>
    <w:rsid w:val="2937C997"/>
    <w:rsid w:val="295409C4"/>
    <w:rsid w:val="295BE11E"/>
    <w:rsid w:val="2974173B"/>
    <w:rsid w:val="2996C9C9"/>
    <w:rsid w:val="2998C2BB"/>
    <w:rsid w:val="2A48A64C"/>
    <w:rsid w:val="2A4B9353"/>
    <w:rsid w:val="2A8C4F2B"/>
    <w:rsid w:val="2A8FC51A"/>
    <w:rsid w:val="2A9164D2"/>
    <w:rsid w:val="2AA1FE24"/>
    <w:rsid w:val="2ACACA13"/>
    <w:rsid w:val="2ACEBCC1"/>
    <w:rsid w:val="2AFD9B2F"/>
    <w:rsid w:val="2B03175A"/>
    <w:rsid w:val="2B163366"/>
    <w:rsid w:val="2B38F3A7"/>
    <w:rsid w:val="2B503A71"/>
    <w:rsid w:val="2BA267AF"/>
    <w:rsid w:val="2BB5432A"/>
    <w:rsid w:val="2C1BC6E4"/>
    <w:rsid w:val="2C338A02"/>
    <w:rsid w:val="2C44479D"/>
    <w:rsid w:val="2C6297C8"/>
    <w:rsid w:val="2CACCC6F"/>
    <w:rsid w:val="2CD4A866"/>
    <w:rsid w:val="2CFB09DF"/>
    <w:rsid w:val="2CFDA4EB"/>
    <w:rsid w:val="2D05DFCF"/>
    <w:rsid w:val="2D2DDC2C"/>
    <w:rsid w:val="2D491A3D"/>
    <w:rsid w:val="2DEE3311"/>
    <w:rsid w:val="2E134881"/>
    <w:rsid w:val="2E362612"/>
    <w:rsid w:val="2E4C7EF3"/>
    <w:rsid w:val="2E615777"/>
    <w:rsid w:val="2E7D2662"/>
    <w:rsid w:val="2EA2DADE"/>
    <w:rsid w:val="2EEAC00C"/>
    <w:rsid w:val="2EFE2EE9"/>
    <w:rsid w:val="2F3DC302"/>
    <w:rsid w:val="2F4E214A"/>
    <w:rsid w:val="2FD430F5"/>
    <w:rsid w:val="2FD78081"/>
    <w:rsid w:val="2FDB719E"/>
    <w:rsid w:val="2FEA6285"/>
    <w:rsid w:val="2FF42C73"/>
    <w:rsid w:val="2FFAF3D7"/>
    <w:rsid w:val="301FDBF8"/>
    <w:rsid w:val="30256ABF"/>
    <w:rsid w:val="306B15AE"/>
    <w:rsid w:val="307043F9"/>
    <w:rsid w:val="30FC58AD"/>
    <w:rsid w:val="31139C5C"/>
    <w:rsid w:val="311C59DF"/>
    <w:rsid w:val="314AEE1C"/>
    <w:rsid w:val="314EFF55"/>
    <w:rsid w:val="31509762"/>
    <w:rsid w:val="315B4F74"/>
    <w:rsid w:val="319539C9"/>
    <w:rsid w:val="31ABB111"/>
    <w:rsid w:val="31AFEBE6"/>
    <w:rsid w:val="31CDCE7E"/>
    <w:rsid w:val="31DEF27B"/>
    <w:rsid w:val="322000F5"/>
    <w:rsid w:val="3268B3F5"/>
    <w:rsid w:val="327E9040"/>
    <w:rsid w:val="32AF50F5"/>
    <w:rsid w:val="330100A8"/>
    <w:rsid w:val="335BC268"/>
    <w:rsid w:val="339DA704"/>
    <w:rsid w:val="339E27BF"/>
    <w:rsid w:val="33BF4D0D"/>
    <w:rsid w:val="33C1AB63"/>
    <w:rsid w:val="33F8EFE7"/>
    <w:rsid w:val="345E6E3D"/>
    <w:rsid w:val="3484E397"/>
    <w:rsid w:val="348B37C3"/>
    <w:rsid w:val="348EAC36"/>
    <w:rsid w:val="34A43B4A"/>
    <w:rsid w:val="34AA25AD"/>
    <w:rsid w:val="34D48CFF"/>
    <w:rsid w:val="34D8BD19"/>
    <w:rsid w:val="34DAD9BC"/>
    <w:rsid w:val="34EB66A6"/>
    <w:rsid w:val="34EB86F3"/>
    <w:rsid w:val="35594E3C"/>
    <w:rsid w:val="356AAC6B"/>
    <w:rsid w:val="3597D878"/>
    <w:rsid w:val="3598BE7B"/>
    <w:rsid w:val="35B323EC"/>
    <w:rsid w:val="35C990C1"/>
    <w:rsid w:val="35CEB31B"/>
    <w:rsid w:val="3631DBD3"/>
    <w:rsid w:val="36376C96"/>
    <w:rsid w:val="366C7BBE"/>
    <w:rsid w:val="36BA67DD"/>
    <w:rsid w:val="36E6AAC8"/>
    <w:rsid w:val="36FC3FC8"/>
    <w:rsid w:val="3743D62C"/>
    <w:rsid w:val="3749E39A"/>
    <w:rsid w:val="379C2BB5"/>
    <w:rsid w:val="37F28AC4"/>
    <w:rsid w:val="3834E561"/>
    <w:rsid w:val="38570D84"/>
    <w:rsid w:val="387C9CB1"/>
    <w:rsid w:val="38818684"/>
    <w:rsid w:val="389F11B0"/>
    <w:rsid w:val="38CE9EA3"/>
    <w:rsid w:val="38E390E5"/>
    <w:rsid w:val="38F2005E"/>
    <w:rsid w:val="392BFE8E"/>
    <w:rsid w:val="3931AA98"/>
    <w:rsid w:val="3989ED55"/>
    <w:rsid w:val="399350B9"/>
    <w:rsid w:val="399BA648"/>
    <w:rsid w:val="39AB9D22"/>
    <w:rsid w:val="39F3A86F"/>
    <w:rsid w:val="3A331D66"/>
    <w:rsid w:val="3A71A3E6"/>
    <w:rsid w:val="3A991E08"/>
    <w:rsid w:val="3AA0BE92"/>
    <w:rsid w:val="3AA5B21D"/>
    <w:rsid w:val="3AB4CD73"/>
    <w:rsid w:val="3AD0304C"/>
    <w:rsid w:val="3AE67A5C"/>
    <w:rsid w:val="3AF458AB"/>
    <w:rsid w:val="3AFB4BFB"/>
    <w:rsid w:val="3B093DF4"/>
    <w:rsid w:val="3B0EFEAF"/>
    <w:rsid w:val="3B100D1B"/>
    <w:rsid w:val="3B5624F9"/>
    <w:rsid w:val="3B7162BB"/>
    <w:rsid w:val="3B8E6576"/>
    <w:rsid w:val="3BCF362A"/>
    <w:rsid w:val="3BE8D7D7"/>
    <w:rsid w:val="3CB7D17F"/>
    <w:rsid w:val="3CCB15C2"/>
    <w:rsid w:val="3D07B130"/>
    <w:rsid w:val="3D14AA5F"/>
    <w:rsid w:val="3D57D657"/>
    <w:rsid w:val="3D7B3E53"/>
    <w:rsid w:val="3DC4BD2F"/>
    <w:rsid w:val="3DCF344B"/>
    <w:rsid w:val="3E275625"/>
    <w:rsid w:val="3E2B5BAE"/>
    <w:rsid w:val="3E505F04"/>
    <w:rsid w:val="3E715F58"/>
    <w:rsid w:val="3E734AA9"/>
    <w:rsid w:val="3E9BD50B"/>
    <w:rsid w:val="3EDA8148"/>
    <w:rsid w:val="3EF21576"/>
    <w:rsid w:val="3F0A3226"/>
    <w:rsid w:val="3F42F6C6"/>
    <w:rsid w:val="3F5783BD"/>
    <w:rsid w:val="3F77F1C3"/>
    <w:rsid w:val="3F8A8D1E"/>
    <w:rsid w:val="40082581"/>
    <w:rsid w:val="4035A945"/>
    <w:rsid w:val="4081090D"/>
    <w:rsid w:val="40C79A4C"/>
    <w:rsid w:val="40D923BE"/>
    <w:rsid w:val="40DCAA27"/>
    <w:rsid w:val="40FC4E3B"/>
    <w:rsid w:val="40FFB033"/>
    <w:rsid w:val="412FE589"/>
    <w:rsid w:val="4134B139"/>
    <w:rsid w:val="416AEC1F"/>
    <w:rsid w:val="41764B14"/>
    <w:rsid w:val="41F08373"/>
    <w:rsid w:val="41FDE8E3"/>
    <w:rsid w:val="4228A5C6"/>
    <w:rsid w:val="4230F9FA"/>
    <w:rsid w:val="42425BE4"/>
    <w:rsid w:val="42625BD2"/>
    <w:rsid w:val="42655B5E"/>
    <w:rsid w:val="42678F76"/>
    <w:rsid w:val="42798509"/>
    <w:rsid w:val="429BC713"/>
    <w:rsid w:val="42A9D771"/>
    <w:rsid w:val="42BBFA46"/>
    <w:rsid w:val="42CF0F5E"/>
    <w:rsid w:val="435CE60B"/>
    <w:rsid w:val="437B260A"/>
    <w:rsid w:val="437EB8C3"/>
    <w:rsid w:val="43947083"/>
    <w:rsid w:val="43A30517"/>
    <w:rsid w:val="43A9D3B8"/>
    <w:rsid w:val="43E993F7"/>
    <w:rsid w:val="43F97402"/>
    <w:rsid w:val="44353EC2"/>
    <w:rsid w:val="44658EB5"/>
    <w:rsid w:val="447F0637"/>
    <w:rsid w:val="44A4597A"/>
    <w:rsid w:val="44E5BB89"/>
    <w:rsid w:val="44F16885"/>
    <w:rsid w:val="45094462"/>
    <w:rsid w:val="452E4606"/>
    <w:rsid w:val="454E76E9"/>
    <w:rsid w:val="4562F7BE"/>
    <w:rsid w:val="456FB7D2"/>
    <w:rsid w:val="457404DE"/>
    <w:rsid w:val="4598AACE"/>
    <w:rsid w:val="46861FC5"/>
    <w:rsid w:val="46934411"/>
    <w:rsid w:val="46B9B0E4"/>
    <w:rsid w:val="46D22BD2"/>
    <w:rsid w:val="46EF867A"/>
    <w:rsid w:val="46F0515C"/>
    <w:rsid w:val="47069770"/>
    <w:rsid w:val="470A5700"/>
    <w:rsid w:val="4729D835"/>
    <w:rsid w:val="4742975E"/>
    <w:rsid w:val="47C1DB68"/>
    <w:rsid w:val="47C38DE3"/>
    <w:rsid w:val="4826CA74"/>
    <w:rsid w:val="48482301"/>
    <w:rsid w:val="4872B28F"/>
    <w:rsid w:val="488958AC"/>
    <w:rsid w:val="488B91A0"/>
    <w:rsid w:val="489569F4"/>
    <w:rsid w:val="48C5E412"/>
    <w:rsid w:val="48DB7545"/>
    <w:rsid w:val="48E2EEDF"/>
    <w:rsid w:val="48E9EADD"/>
    <w:rsid w:val="48F9AA8D"/>
    <w:rsid w:val="4907C8E3"/>
    <w:rsid w:val="4943A241"/>
    <w:rsid w:val="494DB48C"/>
    <w:rsid w:val="49A490D1"/>
    <w:rsid w:val="49FF249B"/>
    <w:rsid w:val="4A12F429"/>
    <w:rsid w:val="4A675A8C"/>
    <w:rsid w:val="4A865ECF"/>
    <w:rsid w:val="4A8B28F7"/>
    <w:rsid w:val="4A92A329"/>
    <w:rsid w:val="4AB0E073"/>
    <w:rsid w:val="4AB841CF"/>
    <w:rsid w:val="4AD48C42"/>
    <w:rsid w:val="4AE82F1E"/>
    <w:rsid w:val="4B00D6C6"/>
    <w:rsid w:val="4B608BAE"/>
    <w:rsid w:val="4B7FF879"/>
    <w:rsid w:val="4BBCADD4"/>
    <w:rsid w:val="4C6D7EF6"/>
    <w:rsid w:val="4C8C1BC3"/>
    <w:rsid w:val="4C953353"/>
    <w:rsid w:val="4C9BA383"/>
    <w:rsid w:val="4CB9755C"/>
    <w:rsid w:val="4D29A41F"/>
    <w:rsid w:val="4D4983EC"/>
    <w:rsid w:val="4D5C515A"/>
    <w:rsid w:val="4D7C0BEE"/>
    <w:rsid w:val="4DA210DB"/>
    <w:rsid w:val="4E117746"/>
    <w:rsid w:val="4E33319A"/>
    <w:rsid w:val="4E523C60"/>
    <w:rsid w:val="4E98B441"/>
    <w:rsid w:val="4EBEEFCA"/>
    <w:rsid w:val="4EC721EA"/>
    <w:rsid w:val="4ED9B1D1"/>
    <w:rsid w:val="4F454006"/>
    <w:rsid w:val="4F5304E4"/>
    <w:rsid w:val="4F83438C"/>
    <w:rsid w:val="4FCE775D"/>
    <w:rsid w:val="500735D3"/>
    <w:rsid w:val="501B000A"/>
    <w:rsid w:val="503C8015"/>
    <w:rsid w:val="505C2A56"/>
    <w:rsid w:val="50639650"/>
    <w:rsid w:val="50A8D357"/>
    <w:rsid w:val="50B007D5"/>
    <w:rsid w:val="50B60970"/>
    <w:rsid w:val="50EDC9A1"/>
    <w:rsid w:val="515B4308"/>
    <w:rsid w:val="516EB0DB"/>
    <w:rsid w:val="5171933B"/>
    <w:rsid w:val="5188027A"/>
    <w:rsid w:val="518A6620"/>
    <w:rsid w:val="518DD845"/>
    <w:rsid w:val="51BF69E5"/>
    <w:rsid w:val="51F8DC1B"/>
    <w:rsid w:val="52238480"/>
    <w:rsid w:val="526674B2"/>
    <w:rsid w:val="5295243F"/>
    <w:rsid w:val="5297E216"/>
    <w:rsid w:val="52A59E7B"/>
    <w:rsid w:val="52A86083"/>
    <w:rsid w:val="52AD43DA"/>
    <w:rsid w:val="52BECCF7"/>
    <w:rsid w:val="52C82752"/>
    <w:rsid w:val="52D462DE"/>
    <w:rsid w:val="52D7D34E"/>
    <w:rsid w:val="52DBF8A4"/>
    <w:rsid w:val="52FF2EED"/>
    <w:rsid w:val="5313D27F"/>
    <w:rsid w:val="532DC35C"/>
    <w:rsid w:val="533EE9E8"/>
    <w:rsid w:val="536EE173"/>
    <w:rsid w:val="53776434"/>
    <w:rsid w:val="53961EFC"/>
    <w:rsid w:val="53C84597"/>
    <w:rsid w:val="53DA265F"/>
    <w:rsid w:val="53FB2F12"/>
    <w:rsid w:val="542E6ED5"/>
    <w:rsid w:val="544AFB2C"/>
    <w:rsid w:val="54567758"/>
    <w:rsid w:val="54B1C19A"/>
    <w:rsid w:val="54B24F54"/>
    <w:rsid w:val="54B71BAC"/>
    <w:rsid w:val="54C7B892"/>
    <w:rsid w:val="54E68DBF"/>
    <w:rsid w:val="54EB53DD"/>
    <w:rsid w:val="54FAD591"/>
    <w:rsid w:val="5539A894"/>
    <w:rsid w:val="55586387"/>
    <w:rsid w:val="5576BB79"/>
    <w:rsid w:val="557C54AA"/>
    <w:rsid w:val="55976DE1"/>
    <w:rsid w:val="55C7E1AF"/>
    <w:rsid w:val="55DE0F1E"/>
    <w:rsid w:val="561487B8"/>
    <w:rsid w:val="5644029C"/>
    <w:rsid w:val="56499CF2"/>
    <w:rsid w:val="5654E88A"/>
    <w:rsid w:val="5683609B"/>
    <w:rsid w:val="56DE486F"/>
    <w:rsid w:val="56EC7CD2"/>
    <w:rsid w:val="576970D8"/>
    <w:rsid w:val="57889030"/>
    <w:rsid w:val="57891178"/>
    <w:rsid w:val="5791A630"/>
    <w:rsid w:val="57F2CD1B"/>
    <w:rsid w:val="57F5A3C4"/>
    <w:rsid w:val="584ED552"/>
    <w:rsid w:val="58529DF1"/>
    <w:rsid w:val="58669333"/>
    <w:rsid w:val="586E8C2A"/>
    <w:rsid w:val="58CA1A54"/>
    <w:rsid w:val="58EC4E38"/>
    <w:rsid w:val="5947DFE3"/>
    <w:rsid w:val="5962D8CF"/>
    <w:rsid w:val="59EF1DF9"/>
    <w:rsid w:val="5A1E9A45"/>
    <w:rsid w:val="5A70A56A"/>
    <w:rsid w:val="5A877C65"/>
    <w:rsid w:val="5AD8005A"/>
    <w:rsid w:val="5B112944"/>
    <w:rsid w:val="5B6760DF"/>
    <w:rsid w:val="5B8DFF38"/>
    <w:rsid w:val="5B92611B"/>
    <w:rsid w:val="5BB1640F"/>
    <w:rsid w:val="5BB23E26"/>
    <w:rsid w:val="5BC047E6"/>
    <w:rsid w:val="5BC5262A"/>
    <w:rsid w:val="5BCF691F"/>
    <w:rsid w:val="5BE60A4E"/>
    <w:rsid w:val="5C02C786"/>
    <w:rsid w:val="5C0AA8C3"/>
    <w:rsid w:val="5C0B232E"/>
    <w:rsid w:val="5C13B378"/>
    <w:rsid w:val="5C1449DC"/>
    <w:rsid w:val="5C2A78EA"/>
    <w:rsid w:val="5C800E95"/>
    <w:rsid w:val="5CABAAEF"/>
    <w:rsid w:val="5CB716F5"/>
    <w:rsid w:val="5D1955A0"/>
    <w:rsid w:val="5D1A8213"/>
    <w:rsid w:val="5D31A379"/>
    <w:rsid w:val="5D3229F9"/>
    <w:rsid w:val="5D9608F4"/>
    <w:rsid w:val="5DD918F0"/>
    <w:rsid w:val="5E457C42"/>
    <w:rsid w:val="5E6F35E1"/>
    <w:rsid w:val="5E8051C6"/>
    <w:rsid w:val="5EE4731F"/>
    <w:rsid w:val="5F4E8844"/>
    <w:rsid w:val="5F6FF5FD"/>
    <w:rsid w:val="5F76AA94"/>
    <w:rsid w:val="5FA8726A"/>
    <w:rsid w:val="5FB7B17A"/>
    <w:rsid w:val="5FD6EC63"/>
    <w:rsid w:val="5FDDBB94"/>
    <w:rsid w:val="601AB8E8"/>
    <w:rsid w:val="6029BE3E"/>
    <w:rsid w:val="606F77F1"/>
    <w:rsid w:val="608C824C"/>
    <w:rsid w:val="60A14D0E"/>
    <w:rsid w:val="60A5D2E3"/>
    <w:rsid w:val="60B20D04"/>
    <w:rsid w:val="60D664C4"/>
    <w:rsid w:val="60F67298"/>
    <w:rsid w:val="610D1C8F"/>
    <w:rsid w:val="611162E4"/>
    <w:rsid w:val="61189DA3"/>
    <w:rsid w:val="61238EAC"/>
    <w:rsid w:val="612C62DB"/>
    <w:rsid w:val="61374550"/>
    <w:rsid w:val="61A014BF"/>
    <w:rsid w:val="61B295D1"/>
    <w:rsid w:val="61D31C53"/>
    <w:rsid w:val="61DA1DE7"/>
    <w:rsid w:val="61F91B88"/>
    <w:rsid w:val="62077D94"/>
    <w:rsid w:val="621DC31B"/>
    <w:rsid w:val="6229DA64"/>
    <w:rsid w:val="6231947E"/>
    <w:rsid w:val="625258CC"/>
    <w:rsid w:val="62BC76EF"/>
    <w:rsid w:val="62F4759A"/>
    <w:rsid w:val="63004182"/>
    <w:rsid w:val="631608A0"/>
    <w:rsid w:val="631E525C"/>
    <w:rsid w:val="631F973E"/>
    <w:rsid w:val="637BD32E"/>
    <w:rsid w:val="63A73FAC"/>
    <w:rsid w:val="63B5F15D"/>
    <w:rsid w:val="63F8C7E3"/>
    <w:rsid w:val="64091379"/>
    <w:rsid w:val="6481FD51"/>
    <w:rsid w:val="6485089B"/>
    <w:rsid w:val="6493C67E"/>
    <w:rsid w:val="65246631"/>
    <w:rsid w:val="652EF7E4"/>
    <w:rsid w:val="653790DA"/>
    <w:rsid w:val="65DC0764"/>
    <w:rsid w:val="66292D40"/>
    <w:rsid w:val="6656B82C"/>
    <w:rsid w:val="6687466C"/>
    <w:rsid w:val="66A5F7E1"/>
    <w:rsid w:val="66B0AEE8"/>
    <w:rsid w:val="66C61E61"/>
    <w:rsid w:val="66C666AC"/>
    <w:rsid w:val="66C67222"/>
    <w:rsid w:val="66D3A00B"/>
    <w:rsid w:val="670B3544"/>
    <w:rsid w:val="670E3032"/>
    <w:rsid w:val="676FC6A8"/>
    <w:rsid w:val="67DC78EB"/>
    <w:rsid w:val="67FA7B53"/>
    <w:rsid w:val="6804A486"/>
    <w:rsid w:val="6829C974"/>
    <w:rsid w:val="6858FCA2"/>
    <w:rsid w:val="68755E7E"/>
    <w:rsid w:val="6882A122"/>
    <w:rsid w:val="68A42765"/>
    <w:rsid w:val="68DFFA06"/>
    <w:rsid w:val="68E28BC3"/>
    <w:rsid w:val="693D49B5"/>
    <w:rsid w:val="6956FA5B"/>
    <w:rsid w:val="695A5711"/>
    <w:rsid w:val="699CDEA2"/>
    <w:rsid w:val="69ABEA5C"/>
    <w:rsid w:val="69B5DA11"/>
    <w:rsid w:val="69F64705"/>
    <w:rsid w:val="6A0DF41E"/>
    <w:rsid w:val="6A0EAF3A"/>
    <w:rsid w:val="6A321A6B"/>
    <w:rsid w:val="6A3F0F10"/>
    <w:rsid w:val="6A486A3A"/>
    <w:rsid w:val="6A868E54"/>
    <w:rsid w:val="6A897796"/>
    <w:rsid w:val="6ABCC1B0"/>
    <w:rsid w:val="6ACE303C"/>
    <w:rsid w:val="6AE6D60E"/>
    <w:rsid w:val="6AEBEF09"/>
    <w:rsid w:val="6AFA9AED"/>
    <w:rsid w:val="6B1B6508"/>
    <w:rsid w:val="6B4DCD59"/>
    <w:rsid w:val="6B77BD4A"/>
    <w:rsid w:val="6B8180A7"/>
    <w:rsid w:val="6B9077EA"/>
    <w:rsid w:val="6B917929"/>
    <w:rsid w:val="6BE4C715"/>
    <w:rsid w:val="6BEEB6E1"/>
    <w:rsid w:val="6C2F5DBD"/>
    <w:rsid w:val="6C3271D3"/>
    <w:rsid w:val="6C41BBC8"/>
    <w:rsid w:val="6C44FF45"/>
    <w:rsid w:val="6C62A78D"/>
    <w:rsid w:val="6C68AED7"/>
    <w:rsid w:val="6CA57381"/>
    <w:rsid w:val="6CAC6241"/>
    <w:rsid w:val="6CBF6BDA"/>
    <w:rsid w:val="6CBFEC4A"/>
    <w:rsid w:val="6CDC4930"/>
    <w:rsid w:val="6D0FA596"/>
    <w:rsid w:val="6D13A27E"/>
    <w:rsid w:val="6D715325"/>
    <w:rsid w:val="6D8CD6A1"/>
    <w:rsid w:val="6D8F9CC6"/>
    <w:rsid w:val="6DAFBCFB"/>
    <w:rsid w:val="6DB57495"/>
    <w:rsid w:val="6DDA88BB"/>
    <w:rsid w:val="6DF0A433"/>
    <w:rsid w:val="6DF8603E"/>
    <w:rsid w:val="6DFB8D0A"/>
    <w:rsid w:val="6E049D73"/>
    <w:rsid w:val="6E08CE76"/>
    <w:rsid w:val="6E1BC051"/>
    <w:rsid w:val="6E3171D1"/>
    <w:rsid w:val="6E3E352C"/>
    <w:rsid w:val="6E516173"/>
    <w:rsid w:val="6E8CD5C7"/>
    <w:rsid w:val="6EB6C2EE"/>
    <w:rsid w:val="6EBFC1CF"/>
    <w:rsid w:val="6EF411C0"/>
    <w:rsid w:val="6F3518AE"/>
    <w:rsid w:val="6F3CE0BA"/>
    <w:rsid w:val="6F4D0B8C"/>
    <w:rsid w:val="6F8FAF50"/>
    <w:rsid w:val="6FC778EA"/>
    <w:rsid w:val="6FFA7ADC"/>
    <w:rsid w:val="7021EC33"/>
    <w:rsid w:val="702A2E17"/>
    <w:rsid w:val="703FD4F6"/>
    <w:rsid w:val="706A3FC9"/>
    <w:rsid w:val="708F38AE"/>
    <w:rsid w:val="70B78DA5"/>
    <w:rsid w:val="70D39EF0"/>
    <w:rsid w:val="70F16CC5"/>
    <w:rsid w:val="71204C7F"/>
    <w:rsid w:val="714937AD"/>
    <w:rsid w:val="7178D678"/>
    <w:rsid w:val="717F8C3F"/>
    <w:rsid w:val="7187C851"/>
    <w:rsid w:val="719F116B"/>
    <w:rsid w:val="71A0C7A2"/>
    <w:rsid w:val="71C6A404"/>
    <w:rsid w:val="71F45B25"/>
    <w:rsid w:val="72419CF7"/>
    <w:rsid w:val="724946C4"/>
    <w:rsid w:val="724AFCBD"/>
    <w:rsid w:val="724C4B23"/>
    <w:rsid w:val="7278010B"/>
    <w:rsid w:val="728F9354"/>
    <w:rsid w:val="72DA5A41"/>
    <w:rsid w:val="731C52CA"/>
    <w:rsid w:val="73238CB9"/>
    <w:rsid w:val="73ABED31"/>
    <w:rsid w:val="73D72B82"/>
    <w:rsid w:val="741E9284"/>
    <w:rsid w:val="74273F66"/>
    <w:rsid w:val="74420874"/>
    <w:rsid w:val="744E69EC"/>
    <w:rsid w:val="7484C9B6"/>
    <w:rsid w:val="7493761D"/>
    <w:rsid w:val="74943F17"/>
    <w:rsid w:val="74970604"/>
    <w:rsid w:val="74BBA85C"/>
    <w:rsid w:val="750E91DE"/>
    <w:rsid w:val="7536511E"/>
    <w:rsid w:val="754F11FE"/>
    <w:rsid w:val="757027DC"/>
    <w:rsid w:val="758A3CE5"/>
    <w:rsid w:val="758B7EA7"/>
    <w:rsid w:val="759753BB"/>
    <w:rsid w:val="75B757CA"/>
    <w:rsid w:val="75CBD82A"/>
    <w:rsid w:val="75CC144E"/>
    <w:rsid w:val="7619A634"/>
    <w:rsid w:val="7669F2C5"/>
    <w:rsid w:val="76869982"/>
    <w:rsid w:val="76A1E69D"/>
    <w:rsid w:val="76CF75F5"/>
    <w:rsid w:val="76D60256"/>
    <w:rsid w:val="76EA274C"/>
    <w:rsid w:val="76F34E82"/>
    <w:rsid w:val="772B1FE1"/>
    <w:rsid w:val="775DF8CE"/>
    <w:rsid w:val="776230E7"/>
    <w:rsid w:val="7790CBB6"/>
    <w:rsid w:val="77A8A5DD"/>
    <w:rsid w:val="77AF71D3"/>
    <w:rsid w:val="77E48330"/>
    <w:rsid w:val="77FFFAAA"/>
    <w:rsid w:val="78379888"/>
    <w:rsid w:val="78552B0C"/>
    <w:rsid w:val="78901783"/>
    <w:rsid w:val="7920B244"/>
    <w:rsid w:val="793D905F"/>
    <w:rsid w:val="79829D5A"/>
    <w:rsid w:val="79F977BE"/>
    <w:rsid w:val="79FA15F6"/>
    <w:rsid w:val="7A2566FE"/>
    <w:rsid w:val="7A53A606"/>
    <w:rsid w:val="7A5407EC"/>
    <w:rsid w:val="7A54A82D"/>
    <w:rsid w:val="7A62B40E"/>
    <w:rsid w:val="7A699D82"/>
    <w:rsid w:val="7A9B481F"/>
    <w:rsid w:val="7AC0E40B"/>
    <w:rsid w:val="7B422308"/>
    <w:rsid w:val="7B78B6F1"/>
    <w:rsid w:val="7B7B992A"/>
    <w:rsid w:val="7B84C9A8"/>
    <w:rsid w:val="7BC11424"/>
    <w:rsid w:val="7BD06507"/>
    <w:rsid w:val="7C298278"/>
    <w:rsid w:val="7C36F1D0"/>
    <w:rsid w:val="7C3CA3C8"/>
    <w:rsid w:val="7C7096DD"/>
    <w:rsid w:val="7CCD66DD"/>
    <w:rsid w:val="7D0B106B"/>
    <w:rsid w:val="7D848A82"/>
    <w:rsid w:val="7D851ECB"/>
    <w:rsid w:val="7D8AFADB"/>
    <w:rsid w:val="7DD96540"/>
    <w:rsid w:val="7E30B9FA"/>
    <w:rsid w:val="7E3E20F8"/>
    <w:rsid w:val="7E414B38"/>
    <w:rsid w:val="7E6600CA"/>
    <w:rsid w:val="7E9D5050"/>
    <w:rsid w:val="7ECF670D"/>
    <w:rsid w:val="7EDE7B1D"/>
    <w:rsid w:val="7EE307B2"/>
    <w:rsid w:val="7F51852C"/>
    <w:rsid w:val="7F62B80E"/>
    <w:rsid w:val="7F7A89D3"/>
    <w:rsid w:val="7FAD066E"/>
    <w:rsid w:val="7FAFF398"/>
    <w:rsid w:val="7FCF9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7458D1"/>
  <w15:chartTrackingRefBased/>
  <w15:docId w15:val="{DC346265-6710-40B8-97E2-D38FEE042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956"/>
  </w:style>
  <w:style w:type="paragraph" w:styleId="Heading1">
    <w:name w:val="heading 1"/>
    <w:basedOn w:val="Normal"/>
    <w:next w:val="Normal"/>
    <w:link w:val="Heading1Char"/>
    <w:uiPriority w:val="9"/>
    <w:qFormat/>
    <w:rsid w:val="00B958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6A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04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2">
    <w:name w:val="Body 2"/>
    <w:rsid w:val="000B3085"/>
    <w:pPr>
      <w:pBdr>
        <w:top w:val="nil"/>
        <w:left w:val="nil"/>
        <w:bottom w:val="single" w:sz="8" w:space="0" w:color="FFFFFF"/>
        <w:right w:val="nil"/>
        <w:between w:val="nil"/>
        <w:bar w:val="nil"/>
      </w:pBdr>
      <w:spacing w:after="180" w:line="240" w:lineRule="auto"/>
    </w:pPr>
    <w:rPr>
      <w:rFonts w:ascii="Avenir Next Regular" w:eastAsia="Arial Unicode MS" w:hAnsi="Avenir Next Regular" w:cs="Arial Unicode MS"/>
      <w:color w:val="000000"/>
      <w:kern w:val="0"/>
      <w:bdr w:val="nil"/>
      <w:lang w:val="en-US" w:eastAsia="en-GB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ListParagraph">
    <w:name w:val="List Paragraph"/>
    <w:aliases w:val="Bullets,Lettre d'introduction,List Paragraph1,1st level - Bullet List Paragraph,References,Style1,Paragraphe  revu,Paragraphe de liste1,Liste couleur - Accent 12,Dot pt,No Spacing1,List Paragraph Char Char Char,Indicator Text"/>
    <w:basedOn w:val="Normal"/>
    <w:link w:val="ListParagraphChar"/>
    <w:uiPriority w:val="34"/>
    <w:qFormat/>
    <w:rsid w:val="008D1E67"/>
    <w:pPr>
      <w:ind w:left="720"/>
      <w:contextualSpacing/>
    </w:p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583C45"/>
    <w:pPr>
      <w:spacing w:after="0" w:line="240" w:lineRule="auto"/>
    </w:pPr>
    <w:rPr>
      <w:rFonts w:eastAsiaTheme="minorEastAsia"/>
      <w:sz w:val="24"/>
      <w:szCs w:val="24"/>
      <w:lang w:eastAsia="zh-CN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ListParagraphChar">
    <w:name w:val="List Paragraph Char"/>
    <w:aliases w:val="Bullets Char,Lettre d'introduction Char,List Paragraph1 Char,1st level - Bullet List Paragraph Char,References Char,Style1 Char,Paragraphe  revu Char,Paragraphe de liste1 Char,Liste couleur - Accent 12 Char,Dot pt Char"/>
    <w:link w:val="ListParagraph"/>
    <w:uiPriority w:val="34"/>
    <w:locked/>
    <w:rsid w:val="00583C45"/>
  </w:style>
  <w:style w:type="character" w:styleId="Hyperlink">
    <w:name w:val="Hyperlink"/>
    <w:basedOn w:val="DefaultParagraphFont"/>
    <w:uiPriority w:val="99"/>
    <w:unhideWhenUsed/>
    <w:rsid w:val="00CF0AC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11A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1A8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11A80"/>
    <w:rPr>
      <w:vertAlign w:val="superscript"/>
    </w:rPr>
  </w:style>
  <w:style w:type="paragraph" w:customStyle="1" w:styleId="Default">
    <w:name w:val="Default"/>
    <w:rsid w:val="00A713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44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4A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4A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A77"/>
    <w:rPr>
      <w:b/>
      <w:bCs/>
      <w:sz w:val="20"/>
      <w:szCs w:val="20"/>
    </w:rPr>
  </w:style>
  <w:style w:type="table" w:styleId="GridTable4-Accent6">
    <w:name w:val="Grid Table 4 Accent 6"/>
    <w:basedOn w:val="TableNormal"/>
    <w:uiPriority w:val="49"/>
    <w:rsid w:val="008A344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Revision">
    <w:name w:val="Revision"/>
    <w:hidden/>
    <w:uiPriority w:val="99"/>
    <w:semiHidden/>
    <w:rsid w:val="00090C4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958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6A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04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7E89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2670D5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2670D5"/>
    <w:rPr>
      <w:rFonts w:eastAsiaTheme="minorEastAsia"/>
      <w:kern w:val="0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672EB1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72EB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72EB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72EB1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373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table" w:styleId="GridTable4-Accent4">
    <w:name w:val="Grid Table 4 Accent 4"/>
    <w:basedOn w:val="TableNormal"/>
    <w:uiPriority w:val="49"/>
    <w:rsid w:val="00E425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E4250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12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BB7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621356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51E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5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8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90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1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8487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1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9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51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2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a637e4-8206-458b-831d-471e0e43d7d4" xsi:nil="true"/>
    <lcf76f155ced4ddcb4097134ff3c332f xmlns="b5417cdc-a9cb-408c-bdcb-f883a14092a8">
      <Terms xmlns="http://schemas.microsoft.com/office/infopath/2007/PartnerControls"/>
    </lcf76f155ced4ddcb4097134ff3c332f>
    <bc516a3957874ca8a6801eeec27a4397 xmlns="6ca637e4-8206-458b-831d-471e0e43d7d4">
      <Terms xmlns="http://schemas.microsoft.com/office/infopath/2007/PartnerControls"/>
    </bc516a3957874ca8a6801eeec27a4397>
    <b4645d9ae5e04a379395963ce4905379 xmlns="6ca637e4-8206-458b-831d-471e0e43d7d4">
      <Terms xmlns="http://schemas.microsoft.com/office/infopath/2007/PartnerControls"/>
    </b4645d9ae5e04a379395963ce4905379>
    <e4bd614b87e049518532240623e487e4 xmlns="6ca637e4-8206-458b-831d-471e0e43d7d4">
      <Terms xmlns="http://schemas.microsoft.com/office/infopath/2007/PartnerControls"/>
    </e4bd614b87e049518532240623e487e4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fault Document" ma:contentTypeID="0x01010092AB855169DC65448912BCA21866D2F30200B6EC9106712C63458C5DFE0C6885B721" ma:contentTypeVersion="13" ma:contentTypeDescription="" ma:contentTypeScope="" ma:versionID="878bd189a4e712b093cdff00d0a544e6">
  <xsd:schema xmlns:xsd="http://www.w3.org/2001/XMLSchema" xmlns:xs="http://www.w3.org/2001/XMLSchema" xmlns:p="http://schemas.microsoft.com/office/2006/metadata/properties" xmlns:ns2="6ca637e4-8206-458b-831d-471e0e43d7d4" xmlns:ns3="b5417cdc-a9cb-408c-bdcb-f883a14092a8" targetNamespace="http://schemas.microsoft.com/office/2006/metadata/properties" ma:root="true" ma:fieldsID="85ede5e504ec49239aae0f8f271f52c4" ns2:_="" ns3:_="">
    <xsd:import namespace="6ca637e4-8206-458b-831d-471e0e43d7d4"/>
    <xsd:import namespace="b5417cdc-a9cb-408c-bdcb-f883a14092a8"/>
    <xsd:element name="properties">
      <xsd:complexType>
        <xsd:sequence>
          <xsd:element name="documentManagement">
            <xsd:complexType>
              <xsd:all>
                <xsd:element ref="ns2:e4bd614b87e049518532240623e487e4" minOccurs="0"/>
                <xsd:element ref="ns2:TaxCatchAll" minOccurs="0"/>
                <xsd:element ref="ns2:TaxCatchAllLabel" minOccurs="0"/>
                <xsd:element ref="ns2:b4645d9ae5e04a379395963ce4905379" minOccurs="0"/>
                <xsd:element ref="ns2:bc516a3957874ca8a6801eeec27a4397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637e4-8206-458b-831d-471e0e43d7d4" elementFormDefault="qualified">
    <xsd:import namespace="http://schemas.microsoft.com/office/2006/documentManagement/types"/>
    <xsd:import namespace="http://schemas.microsoft.com/office/infopath/2007/PartnerControls"/>
    <xsd:element name="e4bd614b87e049518532240623e487e4" ma:index="8" nillable="true" ma:taxonomy="true" ma:internalName="e4bd614b87e049518532240623e487e4" ma:taxonomyFieldName="DocOwner" ma:displayName="DocOwner" ma:default="" ma:fieldId="{e4bd614b-87e0-4951-8532-240623e487e4}" ma:sspId="dd0b71a5-1f96-4dc8-92fa-22f97d73f20d" ma:termSetId="65828ee2-076d-491d-bf57-d3955b0ec9f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482f9d2-5248-4e2a-8e04-38eec34f694d}" ma:internalName="TaxCatchAll" ma:showField="CatchAllData" ma:web="6ca637e4-8206-458b-831d-471e0e43d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482f9d2-5248-4e2a-8e04-38eec34f694d}" ma:internalName="TaxCatchAllLabel" ma:readOnly="true" ma:showField="CatchAllDataLabel" ma:web="6ca637e4-8206-458b-831d-471e0e43d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4645d9ae5e04a379395963ce4905379" ma:index="12" nillable="true" ma:taxonomy="true" ma:internalName="b4645d9ae5e04a379395963ce4905379" ma:taxonomyFieldName="DocStatus" ma:displayName="DocStatus" ma:default="" ma:fieldId="{b4645d9a-e5e0-4a37-9395-963ce4905379}" ma:sspId="dd0b71a5-1f96-4dc8-92fa-22f97d73f20d" ma:termSetId="01dec15a-1106-4144-86a5-f4383fc105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516a3957874ca8a6801eeec27a4397" ma:index="14" nillable="true" ma:taxonomy="true" ma:internalName="bc516a3957874ca8a6801eeec27a4397" ma:taxonomyFieldName="DocType" ma:displayName="DocType" ma:default="" ma:fieldId="{bc516a39-5787-4ca8-a680-1eeec27a4397}" ma:taxonomyMulti="true" ma:sspId="dd0b71a5-1f96-4dc8-92fa-22f97d73f20d" ma:termSetId="627498ba-3c4c-4486-9319-12fd8a62d83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17cdc-a9cb-408c-bdcb-f883a1409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d0b71a5-1f96-4dc8-92fa-22f97d73f2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E5ABE4-8F5F-4A05-A275-696A166972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754F28-8D97-4BDD-B07C-2036F3CA161D}">
  <ds:schemaRefs>
    <ds:schemaRef ds:uri="6ca637e4-8206-458b-831d-471e0e43d7d4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5417cdc-a9cb-408c-bdcb-f883a14092a8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4CAC6A7-A907-4A36-AC09-071A0FED59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29DED2-1A20-4BD5-B258-DB66A9A316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a637e4-8206-458b-831d-471e0e43d7d4"/>
    <ds:schemaRef ds:uri="b5417cdc-a9cb-408c-bdcb-f883a14092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490</Words>
  <Characters>2797</Characters>
  <Application>Microsoft Office Word</Application>
  <DocSecurity>0</DocSecurity>
  <Lines>23</Lines>
  <Paragraphs>6</Paragraphs>
  <ScaleCrop>false</ScaleCrop>
  <Company>ICMPD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 DRIVEN FACILITY (DDF) FOR NATIONAL INSTITUTIONS</dc:title>
  <dc:subject/>
  <dc:creator>Lamine DAFFE</dc:creator>
  <cp:keywords>, docId:8720030CA62BA88D99D32CC3563995D2</cp:keywords>
  <dc:description/>
  <cp:lastModifiedBy>Blessing LASS</cp:lastModifiedBy>
  <cp:revision>2</cp:revision>
  <cp:lastPrinted>2025-05-27T00:54:00Z</cp:lastPrinted>
  <dcterms:created xsi:type="dcterms:W3CDTF">2025-07-09T11:31:00Z</dcterms:created>
  <dcterms:modified xsi:type="dcterms:W3CDTF">2025-07-09T11:31:00Z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b10bb7ec23533aa7a2816161306b6ce47822372b7c71e02f4f9c4b177f937800</vt:lpwstr>
  </property>
  <property fmtid="{D5CDD505-2E9C-101B-9397-08002B2CF9AE}" pid="3" name="ContentTypeId">
    <vt:lpwstr>0x01010092AB855169DC65448912BCA21866D2F30200B6EC9106712C63458C5DFE0C6885B721</vt:lpwstr>
  </property>
  <property fmtid="{D5CDD505-2E9C-101B-9397-08002B2CF9AE}" pid="4" name="DocType">
    <vt:lpwstr/>
  </property>
  <property fmtid="{D5CDD505-2E9C-101B-9397-08002B2CF9AE}" pid="5" name="DocStatus">
    <vt:lpwstr/>
  </property>
  <property fmtid="{D5CDD505-2E9C-101B-9397-08002B2CF9AE}" pid="6" name="DocOwner">
    <vt:lpwstr/>
  </property>
  <property fmtid="{D5CDD505-2E9C-101B-9397-08002B2CF9AE}" pid="7" name="MediaServiceImageTags">
    <vt:lpwstr/>
  </property>
</Properties>
</file>