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2247" w14:textId="7457C553" w:rsidR="611162E4" w:rsidRPr="00F4470F" w:rsidRDefault="611162E4" w:rsidP="00F4470F"/>
    <w:p w14:paraId="67BFC5E2" w14:textId="2C18C9CE" w:rsidR="55D32658" w:rsidRDefault="55D32658" w:rsidP="009F22E3">
      <w:pPr>
        <w:pStyle w:val="NoSpacing"/>
      </w:pPr>
    </w:p>
    <w:p w14:paraId="5BA28356" w14:textId="2FA0AF51" w:rsidR="008A66A2" w:rsidRPr="006E7C9B" w:rsidRDefault="008A66A2" w:rsidP="55D32658">
      <w:pPr>
        <w:jc w:val="center"/>
        <w:rPr>
          <w:rFonts w:eastAsia="Aptos" w:cstheme="minorHAnsi"/>
          <w:b/>
          <w:bCs/>
          <w:color w:val="000000" w:themeColor="text1"/>
          <w:sz w:val="40"/>
          <w:szCs w:val="40"/>
        </w:rPr>
      </w:pPr>
      <w:r w:rsidRPr="006E7C9B">
        <w:rPr>
          <w:rFonts w:eastAsia="Aptos" w:cstheme="minorHAnsi"/>
          <w:b/>
          <w:bCs/>
          <w:color w:val="000000" w:themeColor="text1"/>
          <w:sz w:val="40"/>
          <w:szCs w:val="40"/>
        </w:rPr>
        <w:t>Frequently Asked Questions (</w:t>
      </w:r>
      <w:r w:rsidR="6FBED910" w:rsidRPr="006E7C9B">
        <w:rPr>
          <w:rFonts w:eastAsia="Aptos" w:cstheme="minorHAnsi"/>
          <w:b/>
          <w:bCs/>
          <w:color w:val="000000" w:themeColor="text1"/>
          <w:sz w:val="40"/>
          <w:szCs w:val="40"/>
        </w:rPr>
        <w:t>FAQ</w:t>
      </w:r>
      <w:r w:rsidRPr="006E7C9B">
        <w:rPr>
          <w:rFonts w:eastAsia="Aptos" w:cstheme="minorHAnsi"/>
          <w:b/>
          <w:bCs/>
          <w:color w:val="000000" w:themeColor="text1"/>
          <w:sz w:val="40"/>
          <w:szCs w:val="40"/>
        </w:rPr>
        <w:t>)</w:t>
      </w:r>
    </w:p>
    <w:p w14:paraId="132DCA1A" w14:textId="389DD8CA" w:rsidR="6FBED910" w:rsidRPr="008A66A2" w:rsidRDefault="6FBED910" w:rsidP="55D32658">
      <w:pPr>
        <w:jc w:val="center"/>
        <w:rPr>
          <w:rFonts w:eastAsia="Aptos" w:cstheme="minorHAnsi"/>
          <w:color w:val="FFC000" w:themeColor="accent4"/>
          <w:sz w:val="28"/>
          <w:szCs w:val="28"/>
        </w:rPr>
      </w:pPr>
      <w:r w:rsidRPr="008A66A2">
        <w:rPr>
          <w:rFonts w:eastAsia="Aptos" w:cstheme="minorHAnsi"/>
          <w:b/>
          <w:bCs/>
          <w:color w:val="FFC000" w:themeColor="accent4"/>
          <w:sz w:val="28"/>
          <w:szCs w:val="28"/>
        </w:rPr>
        <w:t>D</w:t>
      </w:r>
      <w:r w:rsidR="002C23D1">
        <w:rPr>
          <w:rFonts w:eastAsia="Aptos" w:cstheme="minorHAnsi"/>
          <w:b/>
          <w:bCs/>
          <w:color w:val="FFC000" w:themeColor="accent4"/>
          <w:sz w:val="28"/>
          <w:szCs w:val="28"/>
        </w:rPr>
        <w:t xml:space="preserve">EMAN </w:t>
      </w:r>
      <w:r w:rsidRPr="008A66A2">
        <w:rPr>
          <w:rFonts w:eastAsia="Aptos" w:cstheme="minorHAnsi"/>
          <w:b/>
          <w:bCs/>
          <w:color w:val="FFC000" w:themeColor="accent4"/>
          <w:sz w:val="28"/>
          <w:szCs w:val="28"/>
        </w:rPr>
        <w:t>D</w:t>
      </w:r>
      <w:r w:rsidR="002C23D1">
        <w:rPr>
          <w:rFonts w:eastAsia="Aptos" w:cstheme="minorHAnsi"/>
          <w:b/>
          <w:bCs/>
          <w:color w:val="FFC000" w:themeColor="accent4"/>
          <w:sz w:val="28"/>
          <w:szCs w:val="28"/>
        </w:rPr>
        <w:t xml:space="preserve">RIVEN </w:t>
      </w:r>
      <w:r w:rsidRPr="008A66A2">
        <w:rPr>
          <w:rFonts w:eastAsia="Aptos" w:cstheme="minorHAnsi"/>
          <w:b/>
          <w:bCs/>
          <w:color w:val="FFC000" w:themeColor="accent4"/>
          <w:sz w:val="28"/>
          <w:szCs w:val="28"/>
        </w:rPr>
        <w:t>F</w:t>
      </w:r>
      <w:r w:rsidR="002C23D1">
        <w:rPr>
          <w:rFonts w:eastAsia="Aptos" w:cstheme="minorHAnsi"/>
          <w:b/>
          <w:bCs/>
          <w:color w:val="FFC000" w:themeColor="accent4"/>
          <w:sz w:val="28"/>
          <w:szCs w:val="28"/>
        </w:rPr>
        <w:t>ACILITY (</w:t>
      </w:r>
      <w:r w:rsidR="009737ED">
        <w:rPr>
          <w:rFonts w:eastAsia="Aptos" w:cstheme="minorHAnsi"/>
          <w:b/>
          <w:bCs/>
          <w:color w:val="FFC000" w:themeColor="accent4"/>
          <w:sz w:val="28"/>
          <w:szCs w:val="28"/>
        </w:rPr>
        <w:t>DDF)</w:t>
      </w:r>
      <w:r w:rsidRPr="008A66A2">
        <w:rPr>
          <w:rFonts w:eastAsia="Aptos" w:cstheme="minorHAnsi"/>
          <w:b/>
          <w:bCs/>
          <w:color w:val="FFC000" w:themeColor="accent4"/>
          <w:sz w:val="28"/>
          <w:szCs w:val="28"/>
        </w:rPr>
        <w:t xml:space="preserve"> </w:t>
      </w:r>
      <w:r w:rsidR="002C23D1">
        <w:rPr>
          <w:rFonts w:eastAsia="Aptos" w:cstheme="minorHAnsi"/>
          <w:b/>
          <w:bCs/>
          <w:color w:val="FFC000" w:themeColor="accent4"/>
          <w:sz w:val="28"/>
          <w:szCs w:val="28"/>
        </w:rPr>
        <w:t>APPLICATION</w:t>
      </w:r>
    </w:p>
    <w:p w14:paraId="1B265D0D" w14:textId="5A3942B0" w:rsidR="55D32658" w:rsidRPr="008A66A2" w:rsidRDefault="55D32658" w:rsidP="55D32658">
      <w:pPr>
        <w:jc w:val="center"/>
        <w:rPr>
          <w:rFonts w:eastAsia="Aptos" w:cstheme="minorHAnsi"/>
          <w:color w:val="000000" w:themeColor="text1"/>
          <w:lang w:val="en-US"/>
        </w:rPr>
      </w:pPr>
    </w:p>
    <w:p w14:paraId="331DDA95" w14:textId="7DC9A58E" w:rsidR="6FBED910" w:rsidRPr="009F22E3" w:rsidRDefault="6FBED910" w:rsidP="009F22E3">
      <w:pPr>
        <w:jc w:val="both"/>
        <w:rPr>
          <w:rFonts w:eastAsia="Times" w:cstheme="minorHAnsi"/>
          <w:b/>
          <w:color w:val="FFC000" w:themeColor="accent4"/>
          <w:sz w:val="24"/>
          <w:szCs w:val="24"/>
        </w:rPr>
      </w:pPr>
      <w:r w:rsidRPr="009F22E3">
        <w:rPr>
          <w:rFonts w:eastAsia="Times" w:cstheme="minorHAnsi"/>
          <w:b/>
          <w:color w:val="FFC000" w:themeColor="accent4"/>
          <w:sz w:val="24"/>
          <w:szCs w:val="24"/>
        </w:rPr>
        <w:t>GUIDELINES/TEMPLATES</w:t>
      </w:r>
    </w:p>
    <w:p w14:paraId="655FF8EC" w14:textId="2593E6AC" w:rsidR="55D32658" w:rsidRPr="008A66A2" w:rsidRDefault="55D32658" w:rsidP="55D32658">
      <w:pPr>
        <w:pStyle w:val="ListParagraph"/>
        <w:jc w:val="both"/>
        <w:rPr>
          <w:rFonts w:eastAsia="Times" w:cstheme="minorHAnsi"/>
          <w:color w:val="000000" w:themeColor="text1"/>
        </w:rPr>
      </w:pPr>
    </w:p>
    <w:p w14:paraId="51AEFC52" w14:textId="1E530B19" w:rsidR="6FBED910" w:rsidRPr="008A66A2" w:rsidRDefault="6FBED910" w:rsidP="55D32658">
      <w:pPr>
        <w:pStyle w:val="ListParagraph"/>
        <w:numPr>
          <w:ilvl w:val="0"/>
          <w:numId w:val="12"/>
        </w:numPr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b/>
          <w:bCs/>
          <w:color w:val="000000" w:themeColor="text1"/>
        </w:rPr>
        <w:t>Who can apply to the DDF?</w:t>
      </w:r>
    </w:p>
    <w:p w14:paraId="5158B4B0" w14:textId="2ECEC51B" w:rsidR="6FBED910" w:rsidRPr="008A66A2" w:rsidRDefault="00FB5A34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>
        <w:rPr>
          <w:rFonts w:eastAsia="Times" w:cstheme="minorHAnsi"/>
          <w:color w:val="000000" w:themeColor="text1"/>
        </w:rPr>
        <w:t>I</w:t>
      </w:r>
      <w:r w:rsidR="6FBED910" w:rsidRPr="008A66A2">
        <w:rPr>
          <w:rFonts w:eastAsia="Times" w:cstheme="minorHAnsi"/>
          <w:color w:val="000000" w:themeColor="text1"/>
        </w:rPr>
        <w:t>nstitutions at the national, central and local levels from ECOWAS members states and Mauritania can apply for DDF technical assistance.</w:t>
      </w:r>
    </w:p>
    <w:p w14:paraId="1B20EA93" w14:textId="15562C9B" w:rsidR="6FBED910" w:rsidRPr="008A66A2" w:rsidRDefault="6FBED910" w:rsidP="55D32658">
      <w:pPr>
        <w:pStyle w:val="ListParagraph"/>
        <w:numPr>
          <w:ilvl w:val="0"/>
          <w:numId w:val="12"/>
        </w:numPr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b/>
          <w:bCs/>
          <w:color w:val="000000" w:themeColor="text1"/>
        </w:rPr>
        <w:t>Can an institution submit multiple applications?</w:t>
      </w:r>
    </w:p>
    <w:p w14:paraId="1B914A05" w14:textId="54B61450" w:rsidR="6FBED910" w:rsidRPr="008A66A2" w:rsidRDefault="007A7385" w:rsidP="00D21FCE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>
        <w:rPr>
          <w:rFonts w:eastAsia="Times" w:cstheme="minorHAnsi"/>
          <w:color w:val="000000" w:themeColor="text1"/>
        </w:rPr>
        <w:t xml:space="preserve">Technically </w:t>
      </w:r>
      <w:r w:rsidR="009F22E3">
        <w:rPr>
          <w:rFonts w:eastAsia="Times" w:cstheme="minorHAnsi"/>
          <w:color w:val="000000" w:themeColor="text1"/>
        </w:rPr>
        <w:t>yes, an</w:t>
      </w:r>
      <w:r w:rsidR="00D21FCE">
        <w:rPr>
          <w:rFonts w:eastAsia="Times" w:cstheme="minorHAnsi"/>
          <w:color w:val="000000" w:themeColor="text1"/>
        </w:rPr>
        <w:t xml:space="preserve"> institution </w:t>
      </w:r>
      <w:r w:rsidR="00371C1A">
        <w:rPr>
          <w:rFonts w:eastAsia="Times" w:cstheme="minorHAnsi"/>
          <w:color w:val="000000" w:themeColor="text1"/>
        </w:rPr>
        <w:t xml:space="preserve">may </w:t>
      </w:r>
      <w:r w:rsidR="00D21FCE">
        <w:rPr>
          <w:rFonts w:eastAsia="Times" w:cstheme="minorHAnsi"/>
          <w:color w:val="000000" w:themeColor="text1"/>
        </w:rPr>
        <w:t>submit multiple applications. However, since only a limited number of actions will be funded per ECOWAS Member State</w:t>
      </w:r>
      <w:r w:rsidR="00855C86">
        <w:rPr>
          <w:rFonts w:eastAsia="Times" w:cstheme="minorHAnsi"/>
          <w:color w:val="000000" w:themeColor="text1"/>
        </w:rPr>
        <w:t xml:space="preserve"> </w:t>
      </w:r>
      <w:r w:rsidR="00D21FCE">
        <w:rPr>
          <w:rFonts w:eastAsia="Times" w:cstheme="minorHAnsi"/>
          <w:color w:val="000000" w:themeColor="text1"/>
        </w:rPr>
        <w:t xml:space="preserve">and Mauretania, </w:t>
      </w:r>
      <w:r w:rsidR="002E1C59">
        <w:rPr>
          <w:rFonts w:eastAsia="Times" w:cstheme="minorHAnsi"/>
          <w:color w:val="000000" w:themeColor="text1"/>
        </w:rPr>
        <w:t xml:space="preserve">ICMPD recommends </w:t>
      </w:r>
      <w:r w:rsidR="004D76D9">
        <w:rPr>
          <w:rFonts w:eastAsia="Times" w:cstheme="minorHAnsi"/>
          <w:color w:val="000000" w:themeColor="text1"/>
        </w:rPr>
        <w:t>one consolidated request per institution</w:t>
      </w:r>
      <w:r w:rsidR="00764D46">
        <w:rPr>
          <w:rFonts w:eastAsia="Times" w:cstheme="minorHAnsi"/>
          <w:color w:val="000000" w:themeColor="text1"/>
        </w:rPr>
        <w:t>, to strengthen the quality of the application</w:t>
      </w:r>
      <w:r w:rsidR="004D76D9">
        <w:rPr>
          <w:rFonts w:eastAsia="Times" w:cstheme="minorHAnsi"/>
          <w:color w:val="000000" w:themeColor="text1"/>
        </w:rPr>
        <w:t xml:space="preserve">. </w:t>
      </w:r>
    </w:p>
    <w:p w14:paraId="6C5925A8" w14:textId="700752DF" w:rsidR="6FBED910" w:rsidRPr="008A66A2" w:rsidRDefault="6FBED910" w:rsidP="55D32658">
      <w:pPr>
        <w:pStyle w:val="ListParagraph"/>
        <w:numPr>
          <w:ilvl w:val="0"/>
          <w:numId w:val="12"/>
        </w:numPr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b/>
          <w:bCs/>
          <w:color w:val="000000" w:themeColor="text1"/>
        </w:rPr>
        <w:t>In what cases can an application be declared ineligible?</w:t>
      </w:r>
    </w:p>
    <w:p w14:paraId="64D3D4CE" w14:textId="0B992376" w:rsidR="009B47CF" w:rsidRDefault="6FBED910" w:rsidP="55D32658">
      <w:pPr>
        <w:ind w:left="720"/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color w:val="000000" w:themeColor="text1"/>
        </w:rPr>
        <w:t>Application</w:t>
      </w:r>
      <w:r w:rsidR="005603F3">
        <w:rPr>
          <w:rFonts w:eastAsia="Times" w:cstheme="minorHAnsi"/>
          <w:color w:val="000000" w:themeColor="text1"/>
        </w:rPr>
        <w:t>s</w:t>
      </w:r>
      <w:r w:rsidRPr="008A66A2" w:rsidDel="00172560">
        <w:rPr>
          <w:rFonts w:eastAsia="Times" w:cstheme="minorHAnsi"/>
          <w:color w:val="000000" w:themeColor="text1"/>
        </w:rPr>
        <w:t xml:space="preserve"> </w:t>
      </w:r>
      <w:r w:rsidR="00172560">
        <w:rPr>
          <w:rFonts w:eastAsia="Times" w:cstheme="minorHAnsi"/>
          <w:color w:val="000000" w:themeColor="text1"/>
        </w:rPr>
        <w:t>may</w:t>
      </w:r>
      <w:r w:rsidR="00172560" w:rsidRPr="008A66A2">
        <w:rPr>
          <w:rFonts w:eastAsia="Times" w:cstheme="minorHAnsi"/>
          <w:color w:val="000000" w:themeColor="text1"/>
        </w:rPr>
        <w:t xml:space="preserve"> </w:t>
      </w:r>
      <w:r w:rsidRPr="008A66A2" w:rsidDel="00172560">
        <w:rPr>
          <w:rFonts w:eastAsia="Times" w:cstheme="minorHAnsi"/>
          <w:color w:val="000000" w:themeColor="text1"/>
        </w:rPr>
        <w:t xml:space="preserve">be </w:t>
      </w:r>
      <w:r w:rsidRPr="008A66A2">
        <w:rPr>
          <w:rFonts w:eastAsia="Times" w:cstheme="minorHAnsi"/>
          <w:color w:val="000000" w:themeColor="text1"/>
        </w:rPr>
        <w:t>declared ineligible if</w:t>
      </w:r>
      <w:r w:rsidR="009B47CF">
        <w:rPr>
          <w:rFonts w:eastAsia="Times" w:cstheme="minorHAnsi"/>
          <w:color w:val="000000" w:themeColor="text1"/>
        </w:rPr>
        <w:t>:</w:t>
      </w:r>
    </w:p>
    <w:p w14:paraId="2ADB8B49" w14:textId="22495FB4" w:rsidR="00B87072" w:rsidRPr="009F22E3" w:rsidRDefault="006D31F0" w:rsidP="009B47CF">
      <w:pPr>
        <w:pStyle w:val="ListParagraph"/>
        <w:numPr>
          <w:ilvl w:val="0"/>
          <w:numId w:val="53"/>
        </w:numPr>
        <w:jc w:val="both"/>
        <w:rPr>
          <w:rFonts w:eastAsia="Times" w:cstheme="minorHAnsi"/>
          <w:color w:val="000000" w:themeColor="text1"/>
          <w:lang w:val="en-US"/>
        </w:rPr>
      </w:pPr>
      <w:r>
        <w:rPr>
          <w:rFonts w:eastAsia="Times" w:cstheme="minorHAnsi"/>
          <w:color w:val="000000" w:themeColor="text1"/>
        </w:rPr>
        <w:t xml:space="preserve">the </w:t>
      </w:r>
      <w:r w:rsidR="00B87072">
        <w:rPr>
          <w:rFonts w:eastAsia="Times" w:cstheme="minorHAnsi"/>
          <w:color w:val="000000" w:themeColor="text1"/>
        </w:rPr>
        <w:t xml:space="preserve">application </w:t>
      </w:r>
      <w:r w:rsidR="00B87072" w:rsidRPr="00B87072">
        <w:rPr>
          <w:rFonts w:eastAsia="Times" w:cstheme="minorHAnsi"/>
          <w:color w:val="000000" w:themeColor="text1"/>
        </w:rPr>
        <w:t>falls</w:t>
      </w:r>
      <w:r>
        <w:rPr>
          <w:rFonts w:eastAsia="Times" w:cstheme="minorHAnsi"/>
          <w:color w:val="000000" w:themeColor="text1"/>
        </w:rPr>
        <w:t xml:space="preserve"> outside the </w:t>
      </w:r>
      <w:r w:rsidR="6FBED910" w:rsidRPr="009F22E3">
        <w:rPr>
          <w:rFonts w:eastAsia="Times" w:cstheme="minorHAnsi"/>
          <w:color w:val="000000" w:themeColor="text1"/>
        </w:rPr>
        <w:t xml:space="preserve">scope of the DDF </w:t>
      </w:r>
    </w:p>
    <w:p w14:paraId="371BB884" w14:textId="53696D11" w:rsidR="00305124" w:rsidRPr="009F22E3" w:rsidRDefault="00B87072" w:rsidP="009B47CF">
      <w:pPr>
        <w:pStyle w:val="ListParagraph"/>
        <w:numPr>
          <w:ilvl w:val="0"/>
          <w:numId w:val="53"/>
        </w:numPr>
        <w:jc w:val="both"/>
        <w:rPr>
          <w:rFonts w:eastAsia="Times" w:cstheme="minorHAnsi"/>
          <w:color w:val="000000" w:themeColor="text1"/>
          <w:lang w:val="en-US"/>
        </w:rPr>
      </w:pPr>
      <w:r>
        <w:rPr>
          <w:rFonts w:eastAsia="Times" w:cstheme="minorHAnsi"/>
          <w:color w:val="000000" w:themeColor="text1"/>
          <w:lang w:val="en-US"/>
        </w:rPr>
        <w:t xml:space="preserve">The application </w:t>
      </w:r>
      <w:r>
        <w:rPr>
          <w:rFonts w:eastAsia="Times" w:cstheme="minorHAnsi"/>
          <w:color w:val="000000" w:themeColor="text1"/>
        </w:rPr>
        <w:t>is</w:t>
      </w:r>
      <w:r w:rsidR="6FBED910" w:rsidDel="00B87072">
        <w:rPr>
          <w:rFonts w:eastAsia="Times" w:cstheme="minorHAnsi"/>
          <w:color w:val="000000" w:themeColor="text1"/>
        </w:rPr>
        <w:t xml:space="preserve"> submitted</w:t>
      </w:r>
      <w:r w:rsidR="6FBED910" w:rsidRPr="009F22E3" w:rsidDel="00B87072">
        <w:rPr>
          <w:rFonts w:eastAsia="Times" w:cstheme="minorHAnsi"/>
          <w:color w:val="000000" w:themeColor="text1"/>
        </w:rPr>
        <w:t xml:space="preserve"> </w:t>
      </w:r>
      <w:r w:rsidR="6FBED910" w:rsidDel="00B87072">
        <w:rPr>
          <w:rFonts w:eastAsia="Times" w:cstheme="minorHAnsi"/>
          <w:color w:val="000000" w:themeColor="text1"/>
        </w:rPr>
        <w:t>by</w:t>
      </w:r>
      <w:r w:rsidR="6FBED910" w:rsidRPr="009F22E3">
        <w:rPr>
          <w:rFonts w:eastAsia="Times" w:cstheme="minorHAnsi"/>
          <w:color w:val="000000" w:themeColor="text1"/>
        </w:rPr>
        <w:t xml:space="preserve"> </w:t>
      </w:r>
      <w:r w:rsidR="6FBED910" w:rsidRPr="00305124" w:rsidDel="00305124">
        <w:rPr>
          <w:rFonts w:eastAsia="Times" w:cstheme="minorHAnsi"/>
          <w:color w:val="000000" w:themeColor="text1"/>
        </w:rPr>
        <w:t xml:space="preserve">an </w:t>
      </w:r>
      <w:r w:rsidR="00305124" w:rsidRPr="00305124">
        <w:rPr>
          <w:rFonts w:eastAsia="Times" w:cstheme="minorHAnsi"/>
          <w:color w:val="000000" w:themeColor="text1"/>
        </w:rPr>
        <w:t>ineligible</w:t>
      </w:r>
      <w:r w:rsidR="6FBED910" w:rsidRPr="009F22E3">
        <w:rPr>
          <w:rFonts w:eastAsia="Times" w:cstheme="minorHAnsi"/>
          <w:color w:val="000000" w:themeColor="text1"/>
        </w:rPr>
        <w:t xml:space="preserve"> applicant. </w:t>
      </w:r>
    </w:p>
    <w:p w14:paraId="717A3AAB" w14:textId="62398347" w:rsidR="00761308" w:rsidRDefault="00761308" w:rsidP="00761308">
      <w:pPr>
        <w:pStyle w:val="ListParagraph"/>
        <w:jc w:val="both"/>
        <w:rPr>
          <w:rFonts w:eastAsia="Times" w:cstheme="minorHAnsi"/>
          <w:b/>
          <w:bCs/>
          <w:i/>
          <w:iCs/>
          <w:color w:val="000000" w:themeColor="text1"/>
          <w:lang w:val="en-US"/>
        </w:rPr>
      </w:pPr>
      <w:r w:rsidRPr="00761308">
        <w:rPr>
          <w:rFonts w:eastAsia="Times" w:cstheme="minorHAnsi"/>
          <w:b/>
          <w:bCs/>
          <w:i/>
          <w:iCs/>
          <w:color w:val="000000" w:themeColor="text1"/>
          <w:lang w:val="en-US"/>
        </w:rPr>
        <w:t>Applicants are strongly encouraged to carefully read the DDF guidelines to ensure their applications are eligible.</w:t>
      </w:r>
    </w:p>
    <w:p w14:paraId="79843139" w14:textId="77777777" w:rsidR="00761308" w:rsidRPr="009F22E3" w:rsidRDefault="00761308" w:rsidP="009F22E3">
      <w:pPr>
        <w:pStyle w:val="ListParagraph"/>
        <w:jc w:val="both"/>
        <w:rPr>
          <w:rFonts w:eastAsia="Times" w:cstheme="minorHAnsi"/>
          <w:b/>
          <w:i/>
          <w:color w:val="000000" w:themeColor="text1"/>
          <w:lang w:val="en-US"/>
        </w:rPr>
      </w:pPr>
    </w:p>
    <w:p w14:paraId="414E6EB0" w14:textId="5C6B5877" w:rsidR="6FBED910" w:rsidRPr="008A66A2" w:rsidRDefault="6FBED910" w:rsidP="55D32658">
      <w:pPr>
        <w:pStyle w:val="ListParagraph"/>
        <w:numPr>
          <w:ilvl w:val="0"/>
          <w:numId w:val="12"/>
        </w:numPr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b/>
          <w:bCs/>
          <w:color w:val="000000" w:themeColor="text1"/>
        </w:rPr>
        <w:t xml:space="preserve">Are </w:t>
      </w:r>
      <w:r w:rsidR="00855C86">
        <w:rPr>
          <w:rFonts w:eastAsia="Times" w:cstheme="minorHAnsi"/>
          <w:b/>
          <w:bCs/>
          <w:color w:val="000000" w:themeColor="text1"/>
        </w:rPr>
        <w:t>Non-State Actors (NSAs)</w:t>
      </w:r>
      <w:r w:rsidRPr="008A66A2">
        <w:rPr>
          <w:rFonts w:eastAsia="Times" w:cstheme="minorHAnsi"/>
          <w:b/>
          <w:bCs/>
          <w:color w:val="000000" w:themeColor="text1"/>
        </w:rPr>
        <w:t xml:space="preserve"> eligible for the DDF?</w:t>
      </w:r>
    </w:p>
    <w:p w14:paraId="1D119AD6" w14:textId="5CB1852D" w:rsidR="6FBED910" w:rsidRPr="009F22E3" w:rsidRDefault="6FBED910" w:rsidP="007A2E15">
      <w:pPr>
        <w:ind w:left="720"/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color w:val="000000" w:themeColor="text1"/>
        </w:rPr>
        <w:t xml:space="preserve">The NSAs cannot </w:t>
      </w:r>
      <w:r w:rsidR="00D80C41">
        <w:rPr>
          <w:rFonts w:eastAsia="Times" w:cstheme="minorHAnsi"/>
          <w:color w:val="000000" w:themeColor="text1"/>
        </w:rPr>
        <w:t>apply independently</w:t>
      </w:r>
      <w:r w:rsidR="00BC180A">
        <w:rPr>
          <w:rFonts w:eastAsia="Times" w:cstheme="minorHAnsi"/>
          <w:color w:val="000000" w:themeColor="text1"/>
        </w:rPr>
        <w:t>.</w:t>
      </w:r>
      <w:r w:rsidR="003D483E">
        <w:rPr>
          <w:rFonts w:eastAsia="Times" w:cstheme="minorHAnsi"/>
          <w:color w:val="000000" w:themeColor="text1"/>
        </w:rPr>
        <w:t xml:space="preserve"> They </w:t>
      </w:r>
      <w:r w:rsidR="000F53E4">
        <w:rPr>
          <w:rFonts w:eastAsia="Times" w:cstheme="minorHAnsi"/>
          <w:color w:val="000000" w:themeColor="text1"/>
        </w:rPr>
        <w:t>may</w:t>
      </w:r>
      <w:r w:rsidRPr="008A66A2">
        <w:rPr>
          <w:rFonts w:eastAsia="Times" w:cstheme="minorHAnsi"/>
          <w:color w:val="000000" w:themeColor="text1"/>
        </w:rPr>
        <w:t xml:space="preserve"> submit a joint</w:t>
      </w:r>
      <w:r w:rsidR="00855C86">
        <w:rPr>
          <w:rFonts w:eastAsia="Times" w:cstheme="minorHAnsi"/>
          <w:color w:val="000000" w:themeColor="text1"/>
        </w:rPr>
        <w:t xml:space="preserve"> </w:t>
      </w:r>
      <w:r w:rsidR="00400BB1">
        <w:rPr>
          <w:rFonts w:eastAsia="Times" w:cstheme="minorHAnsi"/>
          <w:color w:val="000000" w:themeColor="text1"/>
        </w:rPr>
        <w:t>application in partnership</w:t>
      </w:r>
      <w:r w:rsidRPr="008A66A2">
        <w:rPr>
          <w:rFonts w:eastAsia="Times" w:cstheme="minorHAnsi"/>
          <w:color w:val="000000" w:themeColor="text1"/>
        </w:rPr>
        <w:t xml:space="preserve"> with a </w:t>
      </w:r>
      <w:r w:rsidR="00855C86">
        <w:rPr>
          <w:rFonts w:eastAsia="Times" w:cstheme="minorHAnsi"/>
          <w:color w:val="000000" w:themeColor="text1"/>
        </w:rPr>
        <w:t>n</w:t>
      </w:r>
      <w:r w:rsidRPr="008A66A2">
        <w:rPr>
          <w:rFonts w:eastAsia="Times" w:cstheme="minorHAnsi"/>
          <w:color w:val="000000" w:themeColor="text1"/>
        </w:rPr>
        <w:t xml:space="preserve">ational </w:t>
      </w:r>
      <w:r w:rsidR="00855C86">
        <w:rPr>
          <w:rFonts w:eastAsia="Times" w:cstheme="minorHAnsi"/>
          <w:color w:val="000000" w:themeColor="text1"/>
        </w:rPr>
        <w:t>or local government i</w:t>
      </w:r>
      <w:r w:rsidRPr="008A66A2">
        <w:rPr>
          <w:rFonts w:eastAsia="Times" w:cstheme="minorHAnsi"/>
          <w:color w:val="000000" w:themeColor="text1"/>
        </w:rPr>
        <w:t xml:space="preserve">nstitution from ECOWAS </w:t>
      </w:r>
      <w:r w:rsidR="00400BB1" w:rsidRPr="008A66A2">
        <w:rPr>
          <w:rFonts w:eastAsia="Times" w:cstheme="minorHAnsi"/>
          <w:color w:val="000000" w:themeColor="text1"/>
        </w:rPr>
        <w:t>M</w:t>
      </w:r>
      <w:r w:rsidR="00400BB1">
        <w:rPr>
          <w:rFonts w:eastAsia="Times" w:cstheme="minorHAnsi"/>
          <w:color w:val="000000" w:themeColor="text1"/>
        </w:rPr>
        <w:t>ember State</w:t>
      </w:r>
      <w:r w:rsidR="00BC180A">
        <w:rPr>
          <w:rFonts w:eastAsia="Times" w:cstheme="minorHAnsi"/>
          <w:color w:val="000000" w:themeColor="text1"/>
        </w:rPr>
        <w:t>s</w:t>
      </w:r>
      <w:r w:rsidR="00400BB1">
        <w:rPr>
          <w:rFonts w:eastAsia="Times" w:cstheme="minorHAnsi"/>
          <w:color w:val="000000" w:themeColor="text1"/>
        </w:rPr>
        <w:t xml:space="preserve"> </w:t>
      </w:r>
      <w:r w:rsidR="007A2E15">
        <w:rPr>
          <w:rFonts w:eastAsia="Times" w:cstheme="minorHAnsi"/>
          <w:color w:val="000000" w:themeColor="text1"/>
        </w:rPr>
        <w:t>or</w:t>
      </w:r>
      <w:r w:rsidR="007A2E15" w:rsidRPr="008A66A2">
        <w:rPr>
          <w:rFonts w:eastAsia="Times" w:cstheme="minorHAnsi"/>
          <w:color w:val="000000" w:themeColor="text1"/>
        </w:rPr>
        <w:t xml:space="preserve"> </w:t>
      </w:r>
      <w:r w:rsidRPr="008A66A2">
        <w:rPr>
          <w:rFonts w:eastAsia="Times" w:cstheme="minorHAnsi"/>
          <w:color w:val="000000" w:themeColor="text1"/>
        </w:rPr>
        <w:t xml:space="preserve">Mauritania, as </w:t>
      </w:r>
      <w:r w:rsidR="007A2E15">
        <w:rPr>
          <w:rFonts w:eastAsia="Times" w:cstheme="minorHAnsi"/>
          <w:color w:val="000000" w:themeColor="text1"/>
        </w:rPr>
        <w:t xml:space="preserve">the </w:t>
      </w:r>
      <w:r w:rsidR="00855C86">
        <w:rPr>
          <w:rFonts w:eastAsia="Times" w:cstheme="minorHAnsi"/>
          <w:color w:val="000000" w:themeColor="text1"/>
        </w:rPr>
        <w:t>lead applicant</w:t>
      </w:r>
      <w:r w:rsidRPr="008A66A2">
        <w:rPr>
          <w:rFonts w:eastAsia="Times" w:cstheme="minorHAnsi"/>
          <w:color w:val="000000" w:themeColor="text1"/>
        </w:rPr>
        <w:t xml:space="preserve">. </w:t>
      </w:r>
      <w:r w:rsidR="000B0B28">
        <w:rPr>
          <w:rFonts w:eastAsia="Times" w:cstheme="minorHAnsi"/>
          <w:color w:val="000000" w:themeColor="text1"/>
        </w:rPr>
        <w:t xml:space="preserve">Valid </w:t>
      </w:r>
      <w:r w:rsidRPr="008A66A2">
        <w:rPr>
          <w:rFonts w:eastAsia="Times" w:cstheme="minorHAnsi"/>
          <w:color w:val="000000" w:themeColor="text1"/>
        </w:rPr>
        <w:t>partnership document</w:t>
      </w:r>
      <w:r w:rsidR="000B0B28">
        <w:rPr>
          <w:rFonts w:eastAsia="Times" w:cstheme="minorHAnsi"/>
          <w:color w:val="000000" w:themeColor="text1"/>
        </w:rPr>
        <w:t>ation</w:t>
      </w:r>
      <w:r w:rsidR="00855C86">
        <w:rPr>
          <w:rFonts w:eastAsia="Times" w:cstheme="minorHAnsi"/>
          <w:color w:val="000000" w:themeColor="text1"/>
        </w:rPr>
        <w:t xml:space="preserve"> </w:t>
      </w:r>
      <w:r w:rsidR="000B0B28">
        <w:rPr>
          <w:rFonts w:eastAsia="Times" w:cstheme="minorHAnsi"/>
          <w:color w:val="000000" w:themeColor="text1"/>
        </w:rPr>
        <w:t>is required</w:t>
      </w:r>
      <w:r w:rsidRPr="008A66A2">
        <w:rPr>
          <w:rFonts w:eastAsia="Times" w:cstheme="minorHAnsi"/>
          <w:color w:val="000000" w:themeColor="text1"/>
        </w:rPr>
        <w:t>.</w:t>
      </w:r>
    </w:p>
    <w:p w14:paraId="6BAD19F1" w14:textId="6D21896A" w:rsidR="6FBED910" w:rsidRPr="008A66A2" w:rsidRDefault="6FBED910" w:rsidP="55D32658">
      <w:pPr>
        <w:pStyle w:val="ListParagraph"/>
        <w:numPr>
          <w:ilvl w:val="0"/>
          <w:numId w:val="12"/>
        </w:numPr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b/>
          <w:bCs/>
          <w:color w:val="000000" w:themeColor="text1"/>
        </w:rPr>
        <w:t xml:space="preserve">Can an ECOWAS member </w:t>
      </w:r>
      <w:r w:rsidR="004638D8">
        <w:rPr>
          <w:rFonts w:eastAsia="Times" w:cstheme="minorHAnsi"/>
          <w:b/>
          <w:bCs/>
          <w:color w:val="000000" w:themeColor="text1"/>
        </w:rPr>
        <w:t>state</w:t>
      </w:r>
      <w:r w:rsidR="00980AF8">
        <w:rPr>
          <w:rFonts w:eastAsia="Times" w:cstheme="minorHAnsi"/>
          <w:b/>
          <w:bCs/>
          <w:color w:val="000000" w:themeColor="text1"/>
        </w:rPr>
        <w:t>s</w:t>
      </w:r>
      <w:r w:rsidRPr="008A66A2">
        <w:rPr>
          <w:rFonts w:eastAsia="Times" w:cstheme="minorHAnsi"/>
          <w:b/>
          <w:bCs/>
          <w:color w:val="000000" w:themeColor="text1"/>
        </w:rPr>
        <w:t xml:space="preserve"> submit a multi-country application with a non-ECOWAS member country (Burkina Faso, Mali, Niger)?</w:t>
      </w:r>
    </w:p>
    <w:p w14:paraId="5DA42688" w14:textId="4AA71967" w:rsidR="6FBED910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>No</w:t>
      </w:r>
      <w:r w:rsidR="005112DE">
        <w:rPr>
          <w:rFonts w:eastAsia="Times" w:cstheme="minorHAnsi"/>
          <w:color w:val="000000" w:themeColor="text1"/>
        </w:rPr>
        <w:t>.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5112DE">
        <w:rPr>
          <w:rFonts w:eastAsia="Times" w:cstheme="minorHAnsi"/>
          <w:color w:val="000000" w:themeColor="text1"/>
        </w:rPr>
        <w:t>O</w:t>
      </w:r>
      <w:r w:rsidRPr="008A66A2">
        <w:rPr>
          <w:rFonts w:eastAsia="Times" w:cstheme="minorHAnsi"/>
          <w:color w:val="000000" w:themeColor="text1"/>
        </w:rPr>
        <w:t xml:space="preserve">nly applications </w:t>
      </w:r>
      <w:r w:rsidR="005112DE">
        <w:rPr>
          <w:rFonts w:eastAsia="Times" w:cstheme="minorHAnsi"/>
          <w:color w:val="000000" w:themeColor="text1"/>
        </w:rPr>
        <w:t xml:space="preserve">involving ECOWAS </w:t>
      </w:r>
      <w:r w:rsidRPr="008A66A2">
        <w:rPr>
          <w:rFonts w:eastAsia="Times" w:cstheme="minorHAnsi"/>
          <w:color w:val="000000" w:themeColor="text1"/>
        </w:rPr>
        <w:t>member states</w:t>
      </w:r>
      <w:r w:rsidR="00674D8D">
        <w:rPr>
          <w:rFonts w:eastAsia="Times" w:cstheme="minorHAnsi"/>
          <w:color w:val="000000" w:themeColor="text1"/>
        </w:rPr>
        <w:t xml:space="preserve"> and Mauritania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674D8D">
        <w:rPr>
          <w:rFonts w:eastAsia="Times" w:cstheme="minorHAnsi"/>
          <w:color w:val="000000" w:themeColor="text1"/>
        </w:rPr>
        <w:t xml:space="preserve">are eligible. </w:t>
      </w:r>
      <w:r w:rsidRPr="008A66A2">
        <w:rPr>
          <w:rFonts w:eastAsia="Times" w:cstheme="minorHAnsi"/>
          <w:color w:val="000000" w:themeColor="text1"/>
        </w:rPr>
        <w:t>However, non- member state</w:t>
      </w:r>
      <w:r w:rsidR="00BA0627">
        <w:rPr>
          <w:rFonts w:eastAsia="Times" w:cstheme="minorHAnsi"/>
          <w:color w:val="000000" w:themeColor="text1"/>
        </w:rPr>
        <w:t>s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BA0627">
        <w:rPr>
          <w:rFonts w:eastAsia="Times" w:cstheme="minorHAnsi"/>
          <w:color w:val="000000" w:themeColor="text1"/>
        </w:rPr>
        <w:t>may be</w:t>
      </w:r>
      <w:r w:rsidRPr="008A66A2">
        <w:rPr>
          <w:rFonts w:eastAsia="Times" w:cstheme="minorHAnsi"/>
          <w:color w:val="000000" w:themeColor="text1"/>
        </w:rPr>
        <w:t xml:space="preserve"> included</w:t>
      </w:r>
      <w:r w:rsidR="00BA0627">
        <w:rPr>
          <w:rFonts w:eastAsia="Times" w:cstheme="minorHAnsi"/>
          <w:color w:val="000000" w:themeColor="text1"/>
        </w:rPr>
        <w:t xml:space="preserve"> as participants</w:t>
      </w:r>
      <w:r w:rsidRPr="008A66A2">
        <w:rPr>
          <w:rFonts w:eastAsia="Times" w:cstheme="minorHAnsi"/>
          <w:color w:val="000000" w:themeColor="text1"/>
        </w:rPr>
        <w:t xml:space="preserve"> in activities</w:t>
      </w:r>
      <w:r w:rsidR="00BA0627">
        <w:rPr>
          <w:rFonts w:eastAsia="Times" w:cstheme="minorHAnsi"/>
          <w:color w:val="000000" w:themeColor="text1"/>
        </w:rPr>
        <w:t>, not co-applicants</w:t>
      </w:r>
      <w:r w:rsidRPr="008A66A2">
        <w:rPr>
          <w:rFonts w:eastAsia="Times" w:cstheme="minorHAnsi"/>
          <w:color w:val="000000" w:themeColor="text1"/>
        </w:rPr>
        <w:t>.</w:t>
      </w:r>
    </w:p>
    <w:p w14:paraId="1B3FA187" w14:textId="764A6765" w:rsidR="55D32658" w:rsidRPr="008A66A2" w:rsidRDefault="55D32658" w:rsidP="004638D8">
      <w:pPr>
        <w:pStyle w:val="NoSpacing"/>
      </w:pPr>
    </w:p>
    <w:p w14:paraId="73F1331B" w14:textId="7E44CBD4" w:rsidR="55D32658" w:rsidRPr="00CD36D2" w:rsidRDefault="00CD36D2" w:rsidP="00CD36D2">
      <w:pPr>
        <w:jc w:val="both"/>
        <w:rPr>
          <w:rFonts w:eastAsia="Times" w:cstheme="minorHAnsi"/>
          <w:color w:val="FFC000" w:themeColor="accent4"/>
          <w:sz w:val="24"/>
          <w:szCs w:val="24"/>
          <w:lang w:val="en-US"/>
        </w:rPr>
      </w:pPr>
      <w:r>
        <w:rPr>
          <w:rFonts w:eastAsia="Times" w:cstheme="minorHAnsi"/>
          <w:b/>
          <w:color w:val="FFC000" w:themeColor="accent4"/>
          <w:sz w:val="24"/>
          <w:szCs w:val="24"/>
        </w:rPr>
        <w:t xml:space="preserve">SUBMISSION </w:t>
      </w:r>
      <w:r w:rsidR="6FBED910" w:rsidRPr="009F22E3">
        <w:rPr>
          <w:rFonts w:eastAsia="Times" w:cstheme="minorHAnsi"/>
          <w:b/>
          <w:color w:val="FFC000" w:themeColor="accent4"/>
          <w:sz w:val="24"/>
          <w:szCs w:val="24"/>
        </w:rPr>
        <w:t>DEADLINE</w:t>
      </w:r>
    </w:p>
    <w:p w14:paraId="193106F4" w14:textId="027183CA" w:rsidR="6FBED910" w:rsidRPr="008A66A2" w:rsidRDefault="6FBED910" w:rsidP="55D32658">
      <w:pPr>
        <w:pStyle w:val="ListParagraph"/>
        <w:numPr>
          <w:ilvl w:val="0"/>
          <w:numId w:val="10"/>
        </w:numPr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b/>
          <w:bCs/>
          <w:color w:val="000000" w:themeColor="text1"/>
        </w:rPr>
        <w:t>What is the deadline for applying to the DDF?</w:t>
      </w:r>
    </w:p>
    <w:p w14:paraId="2707CB17" w14:textId="04F1E8DA" w:rsidR="6FBED910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>The</w:t>
      </w:r>
      <w:r w:rsidR="0023196A">
        <w:rPr>
          <w:rFonts w:eastAsia="Times" w:cstheme="minorHAnsi"/>
          <w:color w:val="000000" w:themeColor="text1"/>
        </w:rPr>
        <w:t>re is no fixed deadline. The</w:t>
      </w:r>
      <w:r w:rsidRPr="008A66A2">
        <w:rPr>
          <w:rFonts w:eastAsia="Times" w:cstheme="minorHAnsi"/>
          <w:color w:val="000000" w:themeColor="text1"/>
        </w:rPr>
        <w:t xml:space="preserve"> call </w:t>
      </w:r>
      <w:r w:rsidR="0023196A">
        <w:rPr>
          <w:rFonts w:eastAsia="Times" w:cstheme="minorHAnsi"/>
          <w:color w:val="000000" w:themeColor="text1"/>
        </w:rPr>
        <w:t>will remain</w:t>
      </w:r>
      <w:r w:rsidR="0023196A" w:rsidRPr="008A66A2">
        <w:rPr>
          <w:rFonts w:eastAsia="Times" w:cstheme="minorHAnsi"/>
          <w:color w:val="000000" w:themeColor="text1"/>
        </w:rPr>
        <w:t xml:space="preserve"> </w:t>
      </w:r>
      <w:r w:rsidRPr="008A66A2">
        <w:rPr>
          <w:rFonts w:eastAsia="Times" w:cstheme="minorHAnsi"/>
          <w:color w:val="000000" w:themeColor="text1"/>
        </w:rPr>
        <w:t xml:space="preserve">open until all available funds </w:t>
      </w:r>
      <w:r w:rsidR="00C70E4F">
        <w:rPr>
          <w:rFonts w:eastAsia="Times" w:cstheme="minorHAnsi"/>
          <w:color w:val="000000" w:themeColor="text1"/>
        </w:rPr>
        <w:t>are</w:t>
      </w:r>
      <w:r w:rsidRPr="008A66A2">
        <w:rPr>
          <w:rFonts w:eastAsia="Times" w:cstheme="minorHAnsi"/>
          <w:color w:val="000000" w:themeColor="text1"/>
        </w:rPr>
        <w:t xml:space="preserve"> allocated.</w:t>
      </w:r>
      <w:r w:rsidR="004638D8">
        <w:rPr>
          <w:rFonts w:eastAsia="Times" w:cstheme="minorHAnsi"/>
          <w:color w:val="000000" w:themeColor="text1"/>
        </w:rPr>
        <w:t xml:space="preserve"> However, since actions </w:t>
      </w:r>
      <w:r w:rsidR="00D054CA">
        <w:rPr>
          <w:rFonts w:eastAsia="Times" w:cstheme="minorHAnsi"/>
          <w:color w:val="000000" w:themeColor="text1"/>
        </w:rPr>
        <w:t>must</w:t>
      </w:r>
      <w:r w:rsidR="004638D8">
        <w:rPr>
          <w:rFonts w:eastAsia="Times" w:cstheme="minorHAnsi"/>
          <w:color w:val="000000" w:themeColor="text1"/>
        </w:rPr>
        <w:t xml:space="preserve"> be </w:t>
      </w:r>
      <w:r w:rsidR="00AE76F5">
        <w:rPr>
          <w:rFonts w:eastAsia="Times" w:cstheme="minorHAnsi"/>
          <w:color w:val="000000" w:themeColor="text1"/>
        </w:rPr>
        <w:t xml:space="preserve">completed by </w:t>
      </w:r>
      <w:r w:rsidR="004638D8">
        <w:rPr>
          <w:rFonts w:eastAsia="Times" w:cstheme="minorHAnsi"/>
          <w:color w:val="000000" w:themeColor="text1"/>
        </w:rPr>
        <w:t xml:space="preserve">December 2028, the </w:t>
      </w:r>
      <w:r w:rsidR="00AE76F5">
        <w:rPr>
          <w:rFonts w:eastAsia="Times" w:cstheme="minorHAnsi"/>
          <w:color w:val="000000" w:themeColor="text1"/>
        </w:rPr>
        <w:t>latest</w:t>
      </w:r>
      <w:r w:rsidR="004638D8">
        <w:rPr>
          <w:rFonts w:eastAsia="Times" w:cstheme="minorHAnsi"/>
          <w:color w:val="000000" w:themeColor="text1"/>
        </w:rPr>
        <w:t xml:space="preserve"> applications </w:t>
      </w:r>
      <w:r w:rsidR="00AE76F5">
        <w:rPr>
          <w:rFonts w:eastAsia="Times" w:cstheme="minorHAnsi"/>
          <w:color w:val="000000" w:themeColor="text1"/>
        </w:rPr>
        <w:t xml:space="preserve">will </w:t>
      </w:r>
      <w:r w:rsidR="004638D8">
        <w:rPr>
          <w:rFonts w:eastAsia="Times" w:cstheme="minorHAnsi"/>
          <w:color w:val="000000" w:themeColor="text1"/>
        </w:rPr>
        <w:t>only be considered</w:t>
      </w:r>
      <w:r w:rsidR="004638D8" w:rsidDel="000A4CFF">
        <w:rPr>
          <w:rFonts w:eastAsia="Times" w:cstheme="minorHAnsi"/>
          <w:color w:val="000000" w:themeColor="text1"/>
        </w:rPr>
        <w:t xml:space="preserve"> </w:t>
      </w:r>
      <w:r w:rsidR="000A4CFF">
        <w:rPr>
          <w:rFonts w:eastAsia="Times" w:cstheme="minorHAnsi"/>
          <w:color w:val="000000" w:themeColor="text1"/>
        </w:rPr>
        <w:t>until</w:t>
      </w:r>
      <w:r w:rsidR="004638D8">
        <w:rPr>
          <w:rFonts w:eastAsia="Times" w:cstheme="minorHAnsi"/>
          <w:color w:val="000000" w:themeColor="text1"/>
        </w:rPr>
        <w:t xml:space="preserve"> January 2028. </w:t>
      </w:r>
    </w:p>
    <w:p w14:paraId="4E5852C1" w14:textId="4F7EA8EB" w:rsidR="6FBED910" w:rsidRPr="008A66A2" w:rsidRDefault="6FBED910" w:rsidP="55D32658">
      <w:pPr>
        <w:pStyle w:val="ListParagraph"/>
        <w:numPr>
          <w:ilvl w:val="0"/>
          <w:numId w:val="10"/>
        </w:numPr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b/>
          <w:bCs/>
          <w:color w:val="000000" w:themeColor="text1"/>
        </w:rPr>
        <w:lastRenderedPageBreak/>
        <w:t xml:space="preserve">How long can </w:t>
      </w:r>
      <w:r w:rsidR="00B10DC2">
        <w:rPr>
          <w:rFonts w:eastAsia="Times" w:cstheme="minorHAnsi"/>
          <w:b/>
          <w:bCs/>
          <w:color w:val="000000" w:themeColor="text1"/>
        </w:rPr>
        <w:t>a DDF</w:t>
      </w:r>
      <w:r w:rsidR="005A77D2">
        <w:rPr>
          <w:rFonts w:eastAsia="Times" w:cstheme="minorHAnsi"/>
          <w:b/>
          <w:bCs/>
          <w:color w:val="000000" w:themeColor="text1"/>
        </w:rPr>
        <w:t xml:space="preserve"> approved action </w:t>
      </w:r>
      <w:r w:rsidRPr="008A66A2">
        <w:rPr>
          <w:rFonts w:eastAsia="Times" w:cstheme="minorHAnsi"/>
          <w:b/>
          <w:bCs/>
          <w:color w:val="000000" w:themeColor="text1"/>
        </w:rPr>
        <w:t>last?</w:t>
      </w:r>
    </w:p>
    <w:p w14:paraId="75D0D657" w14:textId="6A01A487" w:rsidR="55D32658" w:rsidRPr="008A66A2" w:rsidRDefault="001A1D6B" w:rsidP="004638D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>A</w:t>
      </w:r>
      <w:r>
        <w:rPr>
          <w:rFonts w:eastAsia="Times" w:cstheme="minorHAnsi"/>
          <w:color w:val="000000" w:themeColor="text1"/>
        </w:rPr>
        <w:t xml:space="preserve">pproved </w:t>
      </w:r>
      <w:r w:rsidR="6FBED910" w:rsidRPr="008A66A2">
        <w:rPr>
          <w:rFonts w:eastAsia="Times" w:cstheme="minorHAnsi"/>
          <w:color w:val="000000" w:themeColor="text1"/>
        </w:rPr>
        <w:t>action</w:t>
      </w:r>
      <w:r>
        <w:rPr>
          <w:rFonts w:eastAsia="Times" w:cstheme="minorHAnsi"/>
          <w:color w:val="000000" w:themeColor="text1"/>
        </w:rPr>
        <w:t>s</w:t>
      </w:r>
      <w:r w:rsidR="6FBED910" w:rsidRPr="008A66A2">
        <w:rPr>
          <w:rFonts w:eastAsia="Times" w:cstheme="minorHAnsi"/>
          <w:color w:val="000000" w:themeColor="text1"/>
        </w:rPr>
        <w:t xml:space="preserve"> </w:t>
      </w:r>
      <w:r>
        <w:rPr>
          <w:rFonts w:eastAsia="Times" w:cstheme="minorHAnsi"/>
          <w:color w:val="000000" w:themeColor="text1"/>
        </w:rPr>
        <w:t>may run</w:t>
      </w:r>
      <w:r w:rsidR="6FBED910" w:rsidRPr="008A66A2">
        <w:rPr>
          <w:rFonts w:eastAsia="Times" w:cstheme="minorHAnsi"/>
          <w:color w:val="000000" w:themeColor="text1"/>
        </w:rPr>
        <w:t xml:space="preserve"> from 6 to 18 </w:t>
      </w:r>
      <w:r w:rsidR="00FE3F5D" w:rsidRPr="008A66A2">
        <w:rPr>
          <w:rFonts w:eastAsia="Times" w:cstheme="minorHAnsi"/>
          <w:color w:val="000000" w:themeColor="text1"/>
        </w:rPr>
        <w:t>months</w:t>
      </w:r>
      <w:r w:rsidR="00FE3F5D">
        <w:rPr>
          <w:rFonts w:eastAsia="Times" w:cstheme="minorHAnsi"/>
          <w:color w:val="000000" w:themeColor="text1"/>
        </w:rPr>
        <w:t xml:space="preserve"> but</w:t>
      </w:r>
      <w:r w:rsidR="00ED76BB">
        <w:rPr>
          <w:rFonts w:eastAsia="Times" w:cstheme="minorHAnsi"/>
          <w:color w:val="000000" w:themeColor="text1"/>
        </w:rPr>
        <w:t xml:space="preserve"> must be completed </w:t>
      </w:r>
      <w:r w:rsidR="6FBED910" w:rsidRPr="008A66A2">
        <w:rPr>
          <w:rFonts w:eastAsia="Times" w:cstheme="minorHAnsi"/>
          <w:color w:val="000000" w:themeColor="text1"/>
        </w:rPr>
        <w:t>by end of the December 2028.</w:t>
      </w:r>
    </w:p>
    <w:p w14:paraId="05EA46B4" w14:textId="77777777" w:rsidR="001120A9" w:rsidRDefault="001120A9" w:rsidP="009F22E3">
      <w:pPr>
        <w:pStyle w:val="NoSpacing"/>
      </w:pPr>
    </w:p>
    <w:p w14:paraId="6D14BCD8" w14:textId="24A7FEA4" w:rsidR="6FBED910" w:rsidRPr="009F22E3" w:rsidRDefault="6FBED910" w:rsidP="009F22E3">
      <w:pPr>
        <w:jc w:val="both"/>
        <w:rPr>
          <w:rFonts w:eastAsia="Times" w:cstheme="minorHAnsi"/>
          <w:color w:val="FFC000" w:themeColor="accent4"/>
          <w:sz w:val="24"/>
          <w:szCs w:val="24"/>
          <w:lang w:val="en-US"/>
        </w:rPr>
      </w:pPr>
      <w:r w:rsidRPr="009F22E3">
        <w:rPr>
          <w:rFonts w:eastAsia="Times" w:cstheme="minorHAnsi"/>
          <w:b/>
          <w:color w:val="FFC000" w:themeColor="accent4"/>
          <w:sz w:val="24"/>
          <w:szCs w:val="24"/>
        </w:rPr>
        <w:t>BUDGET</w:t>
      </w:r>
    </w:p>
    <w:p w14:paraId="188EABD6" w14:textId="1F770AB4" w:rsidR="55D32658" w:rsidRPr="008A66A2" w:rsidRDefault="55D32658" w:rsidP="55D32658">
      <w:pPr>
        <w:pStyle w:val="ListParagraph"/>
        <w:jc w:val="both"/>
        <w:rPr>
          <w:rFonts w:eastAsia="Times" w:cstheme="minorHAnsi"/>
          <w:color w:val="000000" w:themeColor="text1"/>
          <w:lang w:val="en-US"/>
        </w:rPr>
      </w:pPr>
    </w:p>
    <w:p w14:paraId="33060666" w14:textId="5AEA774C" w:rsidR="6FBED910" w:rsidRPr="008A66A2" w:rsidRDefault="6FBED910" w:rsidP="55D32658">
      <w:pPr>
        <w:pStyle w:val="ListParagraph"/>
        <w:numPr>
          <w:ilvl w:val="0"/>
          <w:numId w:val="8"/>
        </w:numPr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b/>
          <w:bCs/>
          <w:color w:val="000000" w:themeColor="text1"/>
        </w:rPr>
        <w:t xml:space="preserve">Why </w:t>
      </w:r>
      <w:r w:rsidR="004638D8">
        <w:rPr>
          <w:rFonts w:eastAsia="Times" w:cstheme="minorHAnsi"/>
          <w:b/>
          <w:bCs/>
          <w:color w:val="000000" w:themeColor="text1"/>
        </w:rPr>
        <w:t xml:space="preserve">is </w:t>
      </w:r>
      <w:r w:rsidRPr="008A66A2">
        <w:rPr>
          <w:rFonts w:eastAsia="Times" w:cstheme="minorHAnsi"/>
          <w:b/>
          <w:bCs/>
          <w:color w:val="000000" w:themeColor="text1"/>
        </w:rPr>
        <w:t>the budget template not available?</w:t>
      </w:r>
    </w:p>
    <w:p w14:paraId="7B4FE40F" w14:textId="16C26F51" w:rsidR="6FBED910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 xml:space="preserve">At this stage, </w:t>
      </w:r>
      <w:r w:rsidR="003F7EA1">
        <w:rPr>
          <w:rFonts w:eastAsia="Times" w:cstheme="minorHAnsi"/>
          <w:color w:val="000000" w:themeColor="text1"/>
        </w:rPr>
        <w:t xml:space="preserve">a detailed budget is </w:t>
      </w:r>
      <w:r w:rsidR="003F7EA1" w:rsidRPr="009F22E3">
        <w:rPr>
          <w:rFonts w:eastAsia="Times" w:cstheme="minorHAnsi"/>
          <w:b/>
          <w:color w:val="000000" w:themeColor="text1"/>
        </w:rPr>
        <w:t>not</w:t>
      </w:r>
      <w:r w:rsidRPr="009F22E3">
        <w:rPr>
          <w:rFonts w:eastAsia="Times" w:cstheme="minorHAnsi"/>
          <w:b/>
          <w:color w:val="000000" w:themeColor="text1"/>
        </w:rPr>
        <w:t xml:space="preserve"> require</w:t>
      </w:r>
      <w:r w:rsidR="003F7EA1" w:rsidRPr="009F22E3">
        <w:rPr>
          <w:rFonts w:eastAsia="Times" w:cstheme="minorHAnsi"/>
          <w:b/>
          <w:color w:val="000000" w:themeColor="text1"/>
        </w:rPr>
        <w:t>d</w:t>
      </w:r>
      <w:r w:rsidR="00C20DA7">
        <w:rPr>
          <w:rFonts w:eastAsia="Times" w:cstheme="minorHAnsi"/>
          <w:color w:val="000000" w:themeColor="text1"/>
        </w:rPr>
        <w:t>.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5D3B0E">
        <w:rPr>
          <w:rFonts w:eastAsia="Times" w:cstheme="minorHAnsi"/>
          <w:color w:val="000000" w:themeColor="text1"/>
        </w:rPr>
        <w:t>T</w:t>
      </w:r>
      <w:r w:rsidRPr="008A66A2">
        <w:rPr>
          <w:rFonts w:eastAsia="Times" w:cstheme="minorHAnsi"/>
          <w:color w:val="000000" w:themeColor="text1"/>
        </w:rPr>
        <w:t xml:space="preserve">his is why we did not include it in the form or provided a separate template. </w:t>
      </w:r>
      <w:r w:rsidR="00C5524C">
        <w:rPr>
          <w:rFonts w:eastAsia="Times" w:cstheme="minorHAnsi"/>
          <w:color w:val="000000" w:themeColor="text1"/>
        </w:rPr>
        <w:t>Once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5D3B0E">
        <w:rPr>
          <w:rFonts w:eastAsia="Times" w:cstheme="minorHAnsi"/>
          <w:color w:val="000000" w:themeColor="text1"/>
        </w:rPr>
        <w:t xml:space="preserve">a </w:t>
      </w:r>
      <w:r w:rsidR="00976967">
        <w:rPr>
          <w:rFonts w:eastAsia="Times" w:cstheme="minorHAnsi"/>
          <w:color w:val="000000" w:themeColor="text1"/>
        </w:rPr>
        <w:t xml:space="preserve">proposed action is </w:t>
      </w:r>
      <w:r w:rsidRPr="008A66A2">
        <w:rPr>
          <w:rFonts w:eastAsia="Times" w:cstheme="minorHAnsi"/>
          <w:color w:val="000000" w:themeColor="text1"/>
        </w:rPr>
        <w:t>approved</w:t>
      </w:r>
      <w:r w:rsidR="00976967">
        <w:rPr>
          <w:rFonts w:eastAsia="Times" w:cstheme="minorHAnsi"/>
          <w:color w:val="000000" w:themeColor="text1"/>
        </w:rPr>
        <w:t>,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976967">
        <w:rPr>
          <w:rFonts w:eastAsia="Times" w:cstheme="minorHAnsi"/>
          <w:color w:val="000000" w:themeColor="text1"/>
        </w:rPr>
        <w:t xml:space="preserve">ICMPD </w:t>
      </w:r>
      <w:r w:rsidRPr="008A66A2">
        <w:rPr>
          <w:rFonts w:eastAsia="Times" w:cstheme="minorHAnsi"/>
          <w:color w:val="000000" w:themeColor="text1"/>
        </w:rPr>
        <w:t xml:space="preserve">will </w:t>
      </w:r>
      <w:r w:rsidR="00A505A8">
        <w:rPr>
          <w:rFonts w:eastAsia="Times" w:cstheme="minorHAnsi"/>
          <w:color w:val="000000" w:themeColor="text1"/>
        </w:rPr>
        <w:t>collaborate with the applicant to</w:t>
      </w:r>
      <w:r w:rsidRPr="008A66A2">
        <w:rPr>
          <w:rFonts w:eastAsia="Times" w:cstheme="minorHAnsi"/>
          <w:color w:val="000000" w:themeColor="text1"/>
        </w:rPr>
        <w:t xml:space="preserve"> develop </w:t>
      </w:r>
      <w:r w:rsidR="00A505A8">
        <w:rPr>
          <w:rFonts w:eastAsia="Times" w:cstheme="minorHAnsi"/>
          <w:color w:val="000000" w:themeColor="text1"/>
        </w:rPr>
        <w:t>a</w:t>
      </w:r>
      <w:r w:rsidR="00A505A8" w:rsidRPr="008A66A2">
        <w:rPr>
          <w:rFonts w:eastAsia="Times" w:cstheme="minorHAnsi"/>
          <w:color w:val="000000" w:themeColor="text1"/>
        </w:rPr>
        <w:t xml:space="preserve"> </w:t>
      </w:r>
      <w:r w:rsidRPr="008A66A2">
        <w:rPr>
          <w:rFonts w:eastAsia="Times" w:cstheme="minorHAnsi"/>
          <w:color w:val="000000" w:themeColor="text1"/>
        </w:rPr>
        <w:t xml:space="preserve">full proposal </w:t>
      </w:r>
      <w:r w:rsidR="00E023E9">
        <w:rPr>
          <w:rFonts w:eastAsia="Times" w:cstheme="minorHAnsi"/>
          <w:color w:val="000000" w:themeColor="text1"/>
        </w:rPr>
        <w:t xml:space="preserve">including the budget. </w:t>
      </w:r>
    </w:p>
    <w:p w14:paraId="3969BCAC" w14:textId="3C352BB3" w:rsidR="6FBED910" w:rsidRPr="008A66A2" w:rsidRDefault="6FBED910" w:rsidP="55D32658">
      <w:pPr>
        <w:pStyle w:val="ListParagraph"/>
        <w:numPr>
          <w:ilvl w:val="0"/>
          <w:numId w:val="8"/>
        </w:numPr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b/>
          <w:bCs/>
          <w:color w:val="000000" w:themeColor="text1"/>
        </w:rPr>
        <w:t xml:space="preserve">What is the maximum </w:t>
      </w:r>
      <w:r w:rsidR="00C5516A">
        <w:rPr>
          <w:rFonts w:eastAsia="Times" w:cstheme="minorHAnsi"/>
          <w:b/>
          <w:bCs/>
          <w:color w:val="000000" w:themeColor="text1"/>
        </w:rPr>
        <w:t>funding allocation</w:t>
      </w:r>
      <w:r w:rsidRPr="008A66A2">
        <w:rPr>
          <w:rFonts w:eastAsia="Times" w:cstheme="minorHAnsi"/>
          <w:b/>
          <w:bCs/>
          <w:color w:val="000000" w:themeColor="text1"/>
        </w:rPr>
        <w:t xml:space="preserve"> per action?</w:t>
      </w:r>
    </w:p>
    <w:p w14:paraId="72565EEB" w14:textId="388009FB" w:rsidR="6FBED910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 xml:space="preserve">The maximum amount allocated for </w:t>
      </w:r>
      <w:r w:rsidR="000378F7">
        <w:rPr>
          <w:rFonts w:eastAsia="Times" w:cstheme="minorHAnsi"/>
          <w:color w:val="000000" w:themeColor="text1"/>
        </w:rPr>
        <w:t>single</w:t>
      </w:r>
      <w:r w:rsidRPr="008A66A2">
        <w:rPr>
          <w:rFonts w:eastAsia="Times" w:cstheme="minorHAnsi"/>
          <w:color w:val="000000" w:themeColor="text1"/>
        </w:rPr>
        <w:t xml:space="preserve">-country action is </w:t>
      </w:r>
      <w:r w:rsidR="00CC273B">
        <w:rPr>
          <w:rFonts w:eastAsia="Times" w:cstheme="minorHAnsi"/>
          <w:color w:val="000000" w:themeColor="text1"/>
        </w:rPr>
        <w:t>up</w:t>
      </w:r>
      <w:r w:rsidR="00406AEF">
        <w:rPr>
          <w:rFonts w:eastAsia="Times" w:cstheme="minorHAnsi"/>
          <w:color w:val="000000" w:themeColor="text1"/>
        </w:rPr>
        <w:t xml:space="preserve"> to </w:t>
      </w:r>
      <w:r w:rsidRPr="009F22E3">
        <w:rPr>
          <w:rFonts w:eastAsia="Times" w:cstheme="minorHAnsi"/>
          <w:b/>
          <w:color w:val="000000" w:themeColor="text1"/>
        </w:rPr>
        <w:t xml:space="preserve">€ 300,000 </w:t>
      </w:r>
      <w:r w:rsidRPr="00CC273B">
        <w:rPr>
          <w:rFonts w:eastAsia="Times" w:cstheme="minorHAnsi"/>
          <w:color w:val="000000" w:themeColor="text1"/>
        </w:rPr>
        <w:t>and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4638D8" w:rsidRPr="008A66A2">
        <w:rPr>
          <w:rFonts w:eastAsia="Times" w:cstheme="minorHAnsi"/>
          <w:color w:val="000000" w:themeColor="text1"/>
        </w:rPr>
        <w:t>multi</w:t>
      </w:r>
      <w:r w:rsidR="004638D8">
        <w:rPr>
          <w:rFonts w:eastAsia="Times" w:cstheme="minorHAnsi"/>
          <w:color w:val="000000" w:themeColor="text1"/>
        </w:rPr>
        <w:t>-</w:t>
      </w:r>
      <w:r w:rsidR="004638D8" w:rsidRPr="008A66A2">
        <w:rPr>
          <w:rFonts w:eastAsia="Times" w:cstheme="minorHAnsi"/>
          <w:color w:val="000000" w:themeColor="text1"/>
        </w:rPr>
        <w:t>count</w:t>
      </w:r>
      <w:r w:rsidR="004638D8">
        <w:rPr>
          <w:rFonts w:eastAsia="Times" w:cstheme="minorHAnsi"/>
          <w:color w:val="000000" w:themeColor="text1"/>
        </w:rPr>
        <w:t>r</w:t>
      </w:r>
      <w:r w:rsidR="004638D8" w:rsidRPr="008A66A2">
        <w:rPr>
          <w:rFonts w:eastAsia="Times" w:cstheme="minorHAnsi"/>
          <w:color w:val="000000" w:themeColor="text1"/>
        </w:rPr>
        <w:t>y</w:t>
      </w:r>
      <w:r w:rsidRPr="008A66A2">
        <w:rPr>
          <w:rFonts w:eastAsia="Times" w:cstheme="minorHAnsi"/>
          <w:color w:val="000000" w:themeColor="text1"/>
        </w:rPr>
        <w:t xml:space="preserve"> action</w:t>
      </w:r>
      <w:r w:rsidRPr="008A66A2" w:rsidDel="00406AEF">
        <w:rPr>
          <w:rFonts w:eastAsia="Times" w:cstheme="minorHAnsi"/>
          <w:color w:val="000000" w:themeColor="text1"/>
        </w:rPr>
        <w:t xml:space="preserve"> </w:t>
      </w:r>
      <w:r w:rsidR="00406AEF">
        <w:rPr>
          <w:rFonts w:eastAsia="Times" w:cstheme="minorHAnsi"/>
          <w:color w:val="000000" w:themeColor="text1"/>
        </w:rPr>
        <w:t>is up to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Pr="009F22E3">
        <w:rPr>
          <w:rFonts w:eastAsia="Times" w:cstheme="minorHAnsi"/>
          <w:b/>
          <w:color w:val="000000" w:themeColor="text1"/>
        </w:rPr>
        <w:t>€ 500,000</w:t>
      </w:r>
      <w:r w:rsidRPr="008A66A2">
        <w:rPr>
          <w:rFonts w:eastAsia="Times" w:cstheme="minorHAnsi"/>
          <w:color w:val="000000" w:themeColor="text1"/>
        </w:rPr>
        <w:t>.</w:t>
      </w:r>
    </w:p>
    <w:p w14:paraId="5B981ED0" w14:textId="77CAA986" w:rsidR="6FBED910" w:rsidRPr="008A66A2" w:rsidRDefault="00213071" w:rsidP="55D32658">
      <w:pPr>
        <w:pStyle w:val="ListParagraph"/>
        <w:numPr>
          <w:ilvl w:val="0"/>
          <w:numId w:val="8"/>
        </w:numPr>
        <w:jc w:val="both"/>
        <w:rPr>
          <w:rFonts w:eastAsia="Times" w:cstheme="minorHAnsi"/>
          <w:color w:val="000000" w:themeColor="text1"/>
        </w:rPr>
      </w:pPr>
      <w:r>
        <w:rPr>
          <w:rFonts w:eastAsia="Times" w:cstheme="minorHAnsi"/>
          <w:b/>
          <w:bCs/>
          <w:color w:val="000000" w:themeColor="text1"/>
        </w:rPr>
        <w:t>Are all proposed activit</w:t>
      </w:r>
      <w:r w:rsidR="00B50C06">
        <w:rPr>
          <w:rFonts w:eastAsia="Times" w:cstheme="minorHAnsi"/>
          <w:b/>
          <w:bCs/>
          <w:color w:val="000000" w:themeColor="text1"/>
        </w:rPr>
        <w:t>ies automatically funded?</w:t>
      </w:r>
    </w:p>
    <w:p w14:paraId="5562C0A6" w14:textId="2E331C83" w:rsidR="6FBED910" w:rsidRPr="008A66A2" w:rsidRDefault="00AF1136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>
        <w:rPr>
          <w:rFonts w:eastAsia="Times" w:cstheme="minorHAnsi"/>
          <w:color w:val="000000" w:themeColor="text1"/>
        </w:rPr>
        <w:t xml:space="preserve">Not necessary. </w:t>
      </w:r>
      <w:r w:rsidRPr="008A66A2">
        <w:rPr>
          <w:rFonts w:eastAsia="Times" w:cstheme="minorHAnsi"/>
          <w:color w:val="000000" w:themeColor="text1"/>
        </w:rPr>
        <w:t xml:space="preserve">The </w:t>
      </w:r>
      <w:r>
        <w:rPr>
          <w:rFonts w:eastAsia="Times" w:cstheme="minorHAnsi"/>
          <w:color w:val="000000" w:themeColor="text1"/>
        </w:rPr>
        <w:t>technical c</w:t>
      </w:r>
      <w:r w:rsidR="6FBED910" w:rsidRPr="008A66A2">
        <w:rPr>
          <w:rFonts w:eastAsia="Times" w:cstheme="minorHAnsi"/>
          <w:color w:val="000000" w:themeColor="text1"/>
        </w:rPr>
        <w:t>ommittee will</w:t>
      </w:r>
      <w:r w:rsidR="6FBED910" w:rsidRPr="008A66A2" w:rsidDel="00AF1136">
        <w:rPr>
          <w:rFonts w:eastAsia="Times" w:cstheme="minorHAnsi"/>
          <w:color w:val="000000" w:themeColor="text1"/>
        </w:rPr>
        <w:t xml:space="preserve"> </w:t>
      </w:r>
      <w:r w:rsidRPr="008A66A2">
        <w:rPr>
          <w:rFonts w:eastAsia="Times" w:cstheme="minorHAnsi"/>
          <w:color w:val="000000" w:themeColor="text1"/>
        </w:rPr>
        <w:t>de</w:t>
      </w:r>
      <w:r>
        <w:rPr>
          <w:rFonts w:eastAsia="Times" w:cstheme="minorHAnsi"/>
          <w:color w:val="000000" w:themeColor="text1"/>
        </w:rPr>
        <w:t>termine</w:t>
      </w:r>
      <w:r w:rsidR="00B8578B">
        <w:rPr>
          <w:rFonts w:eastAsia="Times" w:cstheme="minorHAnsi"/>
          <w:color w:val="000000" w:themeColor="text1"/>
        </w:rPr>
        <w:t xml:space="preserve"> which activities within the proposed activities is eligible/ appropriate for funding</w:t>
      </w:r>
      <w:r w:rsidR="6FBED910" w:rsidRPr="008A66A2">
        <w:rPr>
          <w:rFonts w:eastAsia="Times" w:cstheme="minorHAnsi"/>
          <w:color w:val="000000" w:themeColor="text1"/>
        </w:rPr>
        <w:t xml:space="preserve">. </w:t>
      </w:r>
    </w:p>
    <w:p w14:paraId="5E57D41C" w14:textId="1DD82B06" w:rsidR="6FBED910" w:rsidRPr="008A66A2" w:rsidRDefault="6FBED910" w:rsidP="55D32658">
      <w:pPr>
        <w:pStyle w:val="ListParagraph"/>
        <w:numPr>
          <w:ilvl w:val="0"/>
          <w:numId w:val="8"/>
        </w:numPr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b/>
          <w:bCs/>
          <w:color w:val="000000" w:themeColor="text1"/>
        </w:rPr>
        <w:t>What costs are not eligible for the DDF?</w:t>
      </w:r>
    </w:p>
    <w:p w14:paraId="21991A33" w14:textId="51221931" w:rsidR="6FBED910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 xml:space="preserve">The ineligible costs </w:t>
      </w:r>
      <w:r w:rsidR="008D06EA">
        <w:rPr>
          <w:rFonts w:eastAsia="Times" w:cstheme="minorHAnsi"/>
          <w:color w:val="000000" w:themeColor="text1"/>
        </w:rPr>
        <w:t>include</w:t>
      </w:r>
      <w:r w:rsidR="008275F5">
        <w:rPr>
          <w:rFonts w:eastAsia="Times" w:cstheme="minorHAnsi"/>
          <w:color w:val="000000" w:themeColor="text1"/>
        </w:rPr>
        <w:t xml:space="preserve"> </w:t>
      </w:r>
      <w:r w:rsidR="004638D8">
        <w:rPr>
          <w:rFonts w:eastAsia="Times" w:cstheme="minorHAnsi"/>
          <w:color w:val="000000" w:themeColor="text1"/>
        </w:rPr>
        <w:t>staff</w:t>
      </w:r>
      <w:r w:rsidR="008275F5">
        <w:rPr>
          <w:rFonts w:eastAsia="Times" w:cstheme="minorHAnsi"/>
          <w:color w:val="000000" w:themeColor="text1"/>
        </w:rPr>
        <w:t xml:space="preserve"> salaries</w:t>
      </w:r>
      <w:r w:rsidR="00527DC8">
        <w:rPr>
          <w:rFonts w:eastAsia="Times" w:cstheme="minorHAnsi"/>
          <w:color w:val="000000" w:themeColor="text1"/>
        </w:rPr>
        <w:t xml:space="preserve">, </w:t>
      </w:r>
      <w:r w:rsidRPr="008A66A2">
        <w:rPr>
          <w:rFonts w:eastAsia="Times" w:cstheme="minorHAnsi"/>
          <w:color w:val="000000" w:themeColor="text1"/>
        </w:rPr>
        <w:t>administrative</w:t>
      </w:r>
      <w:r w:rsidR="00E24D7C">
        <w:rPr>
          <w:rFonts w:eastAsia="Times" w:cstheme="minorHAnsi"/>
          <w:color w:val="000000" w:themeColor="text1"/>
        </w:rPr>
        <w:t xml:space="preserve"> costs, </w:t>
      </w:r>
      <w:r w:rsidR="00527DC8">
        <w:rPr>
          <w:rFonts w:eastAsia="Times" w:cstheme="minorHAnsi"/>
          <w:color w:val="000000" w:themeColor="text1"/>
        </w:rPr>
        <w:t xml:space="preserve">and </w:t>
      </w:r>
      <w:r w:rsidRPr="008A66A2">
        <w:rPr>
          <w:rFonts w:eastAsia="Times" w:cstheme="minorHAnsi"/>
          <w:color w:val="000000" w:themeColor="text1"/>
        </w:rPr>
        <w:t>construction</w:t>
      </w:r>
      <w:r w:rsidR="00527DC8">
        <w:rPr>
          <w:rFonts w:eastAsia="Times" w:cstheme="minorHAnsi"/>
          <w:color w:val="000000" w:themeColor="text1"/>
        </w:rPr>
        <w:t xml:space="preserve"> costs</w:t>
      </w:r>
      <w:r w:rsidRPr="008A66A2">
        <w:rPr>
          <w:rFonts w:eastAsia="Times" w:cstheme="minorHAnsi"/>
          <w:color w:val="000000" w:themeColor="text1"/>
        </w:rPr>
        <w:t xml:space="preserve">. </w:t>
      </w:r>
      <w:r w:rsidR="008D06EA">
        <w:rPr>
          <w:rFonts w:eastAsia="Times" w:cstheme="minorHAnsi"/>
          <w:color w:val="000000" w:themeColor="text1"/>
        </w:rPr>
        <w:t>However, e</w:t>
      </w:r>
      <w:r w:rsidRPr="008A66A2">
        <w:rPr>
          <w:rFonts w:eastAsia="Times" w:cstheme="minorHAnsi"/>
          <w:color w:val="000000" w:themeColor="text1"/>
        </w:rPr>
        <w:t xml:space="preserve">quipment </w:t>
      </w:r>
      <w:r w:rsidR="008D06EA">
        <w:rPr>
          <w:rFonts w:eastAsia="Times" w:cstheme="minorHAnsi"/>
          <w:color w:val="000000" w:themeColor="text1"/>
        </w:rPr>
        <w:t>may</w:t>
      </w:r>
      <w:r w:rsidRPr="008A66A2">
        <w:rPr>
          <w:rFonts w:eastAsia="Times" w:cstheme="minorHAnsi"/>
          <w:color w:val="000000" w:themeColor="text1"/>
        </w:rPr>
        <w:t xml:space="preserve"> be</w:t>
      </w:r>
      <w:r w:rsidRPr="008A66A2" w:rsidDel="008D06EA">
        <w:rPr>
          <w:rFonts w:eastAsia="Times" w:cstheme="minorHAnsi"/>
          <w:color w:val="000000" w:themeColor="text1"/>
        </w:rPr>
        <w:t xml:space="preserve"> </w:t>
      </w:r>
      <w:r w:rsidR="008D06EA">
        <w:rPr>
          <w:rFonts w:eastAsia="Times" w:cstheme="minorHAnsi"/>
          <w:color w:val="000000" w:themeColor="text1"/>
        </w:rPr>
        <w:t>funded</w:t>
      </w:r>
      <w:r w:rsidR="008D06EA" w:rsidRPr="008A66A2">
        <w:rPr>
          <w:rFonts w:eastAsia="Times" w:cstheme="minorHAnsi"/>
          <w:color w:val="000000" w:themeColor="text1"/>
        </w:rPr>
        <w:t xml:space="preserve"> </w:t>
      </w:r>
      <w:r w:rsidRPr="008A66A2">
        <w:rPr>
          <w:rFonts w:eastAsia="Times" w:cstheme="minorHAnsi"/>
          <w:color w:val="000000" w:themeColor="text1"/>
        </w:rPr>
        <w:t xml:space="preserve">if they are relevant to the </w:t>
      </w:r>
      <w:r w:rsidR="008D06EA">
        <w:rPr>
          <w:rFonts w:eastAsia="Times" w:cstheme="minorHAnsi"/>
          <w:color w:val="000000" w:themeColor="text1"/>
        </w:rPr>
        <w:t xml:space="preserve">success of the </w:t>
      </w:r>
      <w:r w:rsidRPr="008A66A2">
        <w:rPr>
          <w:rFonts w:eastAsia="Times" w:cstheme="minorHAnsi"/>
          <w:color w:val="000000" w:themeColor="text1"/>
        </w:rPr>
        <w:t>action.</w:t>
      </w:r>
    </w:p>
    <w:p w14:paraId="3016DE2F" w14:textId="242D443E" w:rsidR="6FBED910" w:rsidRPr="008A66A2" w:rsidRDefault="6FBED910" w:rsidP="55D32658">
      <w:pPr>
        <w:pStyle w:val="ListParagraph"/>
        <w:numPr>
          <w:ilvl w:val="0"/>
          <w:numId w:val="8"/>
        </w:numPr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b/>
          <w:bCs/>
          <w:color w:val="000000" w:themeColor="text1"/>
        </w:rPr>
        <w:t xml:space="preserve">How are the </w:t>
      </w:r>
      <w:r w:rsidR="00E05FF1">
        <w:rPr>
          <w:rFonts w:eastAsia="Times" w:cstheme="minorHAnsi"/>
          <w:b/>
          <w:bCs/>
          <w:color w:val="000000" w:themeColor="text1"/>
        </w:rPr>
        <w:t xml:space="preserve">DDF </w:t>
      </w:r>
      <w:r w:rsidRPr="008A66A2">
        <w:rPr>
          <w:rFonts w:eastAsia="Times" w:cstheme="minorHAnsi"/>
          <w:b/>
          <w:bCs/>
          <w:color w:val="000000" w:themeColor="text1"/>
        </w:rPr>
        <w:t>funds managed?</w:t>
      </w:r>
    </w:p>
    <w:p w14:paraId="747C634F" w14:textId="018C7987" w:rsidR="001120A9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>The</w:t>
      </w:r>
      <w:r w:rsidRPr="008A66A2" w:rsidDel="00E05FF1">
        <w:rPr>
          <w:rFonts w:eastAsia="Times" w:cstheme="minorHAnsi"/>
          <w:color w:val="000000" w:themeColor="text1"/>
        </w:rPr>
        <w:t xml:space="preserve"> </w:t>
      </w:r>
      <w:r w:rsidRPr="008A66A2">
        <w:rPr>
          <w:rFonts w:eastAsia="Times" w:cstheme="minorHAnsi"/>
          <w:color w:val="000000" w:themeColor="text1"/>
        </w:rPr>
        <w:t xml:space="preserve">DDF is </w:t>
      </w:r>
      <w:r w:rsidRPr="009F22E3">
        <w:rPr>
          <w:rFonts w:eastAsia="Times" w:cstheme="minorHAnsi"/>
          <w:b/>
          <w:color w:val="000000" w:themeColor="text1"/>
        </w:rPr>
        <w:t>not a grant</w:t>
      </w:r>
      <w:r w:rsidR="00D42B36">
        <w:rPr>
          <w:rFonts w:eastAsia="Times" w:cstheme="minorHAnsi"/>
          <w:color w:val="000000" w:themeColor="text1"/>
        </w:rPr>
        <w:t xml:space="preserve">, but </w:t>
      </w:r>
      <w:r w:rsidR="00D42B36" w:rsidRPr="008A66A2">
        <w:rPr>
          <w:rFonts w:eastAsia="Times" w:cstheme="minorHAnsi"/>
          <w:color w:val="000000" w:themeColor="text1"/>
        </w:rPr>
        <w:t>technical assistance</w:t>
      </w:r>
      <w:r w:rsidRPr="008A66A2">
        <w:rPr>
          <w:rFonts w:eastAsia="Times" w:cstheme="minorHAnsi"/>
          <w:color w:val="000000" w:themeColor="text1"/>
        </w:rPr>
        <w:t>. ICMPD manage</w:t>
      </w:r>
      <w:r w:rsidR="00796373">
        <w:rPr>
          <w:rFonts w:eastAsia="Times" w:cstheme="minorHAnsi"/>
          <w:color w:val="000000" w:themeColor="text1"/>
        </w:rPr>
        <w:t>s</w:t>
      </w:r>
      <w:r w:rsidRPr="008A66A2">
        <w:rPr>
          <w:rFonts w:eastAsia="Times" w:cstheme="minorHAnsi"/>
          <w:color w:val="000000" w:themeColor="text1"/>
        </w:rPr>
        <w:t xml:space="preserve"> the funds directly</w:t>
      </w:r>
      <w:r w:rsidR="002216B5" w:rsidRPr="002216B5">
        <w:t xml:space="preserve"> </w:t>
      </w:r>
      <w:r w:rsidR="002216B5" w:rsidRPr="002216B5">
        <w:rPr>
          <w:rFonts w:eastAsia="Times" w:cstheme="minorHAnsi"/>
          <w:color w:val="000000" w:themeColor="text1"/>
        </w:rPr>
        <w:t xml:space="preserve">and </w:t>
      </w:r>
      <w:r w:rsidR="002216B5">
        <w:rPr>
          <w:rFonts w:eastAsia="Times" w:cstheme="minorHAnsi"/>
          <w:color w:val="000000" w:themeColor="text1"/>
        </w:rPr>
        <w:t xml:space="preserve">will </w:t>
      </w:r>
      <w:r w:rsidR="002216B5" w:rsidRPr="002216B5">
        <w:rPr>
          <w:rFonts w:eastAsia="Times" w:cstheme="minorHAnsi"/>
          <w:color w:val="000000" w:themeColor="text1"/>
        </w:rPr>
        <w:t>finance</w:t>
      </w:r>
      <w:r w:rsidRPr="008A66A2">
        <w:rPr>
          <w:rFonts w:eastAsia="Times" w:cstheme="minorHAnsi"/>
          <w:color w:val="000000" w:themeColor="text1"/>
        </w:rPr>
        <w:t xml:space="preserve"> the approved activities</w:t>
      </w:r>
      <w:r w:rsidR="001B7CEC">
        <w:rPr>
          <w:rFonts w:eastAsia="Times" w:cstheme="minorHAnsi"/>
          <w:color w:val="000000" w:themeColor="text1"/>
        </w:rPr>
        <w:t xml:space="preserve"> on behalf of the implementing partners</w:t>
      </w:r>
      <w:r w:rsidRPr="008A66A2">
        <w:rPr>
          <w:rFonts w:eastAsia="Times" w:cstheme="minorHAnsi"/>
          <w:color w:val="000000" w:themeColor="text1"/>
        </w:rPr>
        <w:t>.</w:t>
      </w:r>
    </w:p>
    <w:p w14:paraId="17432174" w14:textId="6263F360" w:rsidR="55D32658" w:rsidRPr="008A66A2" w:rsidRDefault="55D32658" w:rsidP="009F22E3">
      <w:pPr>
        <w:pStyle w:val="NoSpacing"/>
      </w:pPr>
    </w:p>
    <w:p w14:paraId="09A9B8CD" w14:textId="00D620EE" w:rsidR="6FBED910" w:rsidRPr="009F22E3" w:rsidRDefault="6FBED910" w:rsidP="009F22E3">
      <w:pPr>
        <w:jc w:val="both"/>
        <w:rPr>
          <w:rFonts w:eastAsia="Times" w:cstheme="minorHAnsi"/>
          <w:color w:val="FFC000" w:themeColor="accent4"/>
          <w:sz w:val="24"/>
          <w:szCs w:val="24"/>
          <w:lang w:val="en-US"/>
        </w:rPr>
      </w:pPr>
      <w:r w:rsidRPr="009F22E3">
        <w:rPr>
          <w:rFonts w:eastAsia="Times" w:cstheme="minorHAnsi"/>
          <w:b/>
          <w:color w:val="FFC000" w:themeColor="accent4"/>
          <w:sz w:val="24"/>
          <w:szCs w:val="24"/>
        </w:rPr>
        <w:t>CONSORTIUM</w:t>
      </w:r>
    </w:p>
    <w:p w14:paraId="3BA67AD2" w14:textId="203F35F4" w:rsidR="55D32658" w:rsidRPr="008A66A2" w:rsidRDefault="55D32658" w:rsidP="55D32658">
      <w:pPr>
        <w:pStyle w:val="ListParagraph"/>
        <w:jc w:val="both"/>
        <w:rPr>
          <w:rFonts w:eastAsia="Times" w:cstheme="minorHAnsi"/>
          <w:color w:val="000000" w:themeColor="text1"/>
          <w:lang w:val="en-US"/>
        </w:rPr>
      </w:pPr>
    </w:p>
    <w:p w14:paraId="711962C8" w14:textId="051ECEB1" w:rsidR="6FBED910" w:rsidRPr="008A66A2" w:rsidRDefault="6FBED910" w:rsidP="55D32658">
      <w:pPr>
        <w:pStyle w:val="ListParagraph"/>
        <w:numPr>
          <w:ilvl w:val="0"/>
          <w:numId w:val="6"/>
        </w:numPr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b/>
          <w:bCs/>
          <w:color w:val="000000" w:themeColor="text1"/>
        </w:rPr>
        <w:t>Who are the implementation</w:t>
      </w:r>
      <w:r w:rsidR="00C93B72">
        <w:rPr>
          <w:rFonts w:eastAsia="Times" w:cstheme="minorHAnsi"/>
          <w:b/>
          <w:bCs/>
          <w:color w:val="000000" w:themeColor="text1"/>
        </w:rPr>
        <w:t xml:space="preserve"> partners</w:t>
      </w:r>
      <w:r w:rsidRPr="008A66A2">
        <w:rPr>
          <w:rFonts w:eastAsia="Times" w:cstheme="minorHAnsi"/>
          <w:b/>
          <w:bCs/>
          <w:color w:val="000000" w:themeColor="text1"/>
        </w:rPr>
        <w:t xml:space="preserve"> of the FMM II project?</w:t>
      </w:r>
    </w:p>
    <w:p w14:paraId="0AD5546E" w14:textId="502C3A54" w:rsidR="6FBED910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 xml:space="preserve">The </w:t>
      </w:r>
      <w:r w:rsidR="00C93B72">
        <w:rPr>
          <w:rFonts w:eastAsia="Times" w:cstheme="minorHAnsi"/>
          <w:color w:val="000000" w:themeColor="text1"/>
        </w:rPr>
        <w:t xml:space="preserve">FMM II West Africa </w:t>
      </w:r>
      <w:r w:rsidRPr="008A66A2">
        <w:rPr>
          <w:rFonts w:eastAsia="Times" w:cstheme="minorHAnsi"/>
          <w:color w:val="000000" w:themeColor="text1"/>
        </w:rPr>
        <w:t xml:space="preserve">project is </w:t>
      </w:r>
      <w:r w:rsidR="00C93B72">
        <w:rPr>
          <w:rFonts w:eastAsia="Times" w:cstheme="minorHAnsi"/>
          <w:color w:val="000000" w:themeColor="text1"/>
        </w:rPr>
        <w:t xml:space="preserve">jointly </w:t>
      </w:r>
      <w:r w:rsidRPr="008A66A2">
        <w:rPr>
          <w:rFonts w:eastAsia="Times" w:cstheme="minorHAnsi"/>
          <w:color w:val="000000" w:themeColor="text1"/>
        </w:rPr>
        <w:t>implement</w:t>
      </w:r>
      <w:r w:rsidR="00527DC8">
        <w:rPr>
          <w:rFonts w:eastAsia="Times" w:cstheme="minorHAnsi"/>
          <w:color w:val="000000" w:themeColor="text1"/>
        </w:rPr>
        <w:t>ed</w:t>
      </w:r>
      <w:r w:rsidRPr="008A66A2">
        <w:rPr>
          <w:rFonts w:eastAsia="Times" w:cstheme="minorHAnsi"/>
          <w:color w:val="000000" w:themeColor="text1"/>
        </w:rPr>
        <w:t xml:space="preserve"> by IOM, ILO and ICMPD.</w:t>
      </w:r>
      <w:r w:rsidR="006F4F7F">
        <w:rPr>
          <w:rFonts w:eastAsia="Times" w:cstheme="minorHAnsi"/>
          <w:color w:val="000000" w:themeColor="text1"/>
        </w:rPr>
        <w:t xml:space="preserve"> However, the</w:t>
      </w:r>
      <w:r w:rsidR="00527DC8">
        <w:rPr>
          <w:rFonts w:eastAsia="Times" w:cstheme="minorHAnsi"/>
          <w:color w:val="000000" w:themeColor="text1"/>
        </w:rPr>
        <w:t xml:space="preserve"> DDF</w:t>
      </w:r>
      <w:r w:rsidR="00527DC8" w:rsidDel="006F4F7F">
        <w:rPr>
          <w:rFonts w:eastAsia="Times" w:cstheme="minorHAnsi"/>
          <w:color w:val="000000" w:themeColor="text1"/>
        </w:rPr>
        <w:t xml:space="preserve"> </w:t>
      </w:r>
      <w:r w:rsidR="006F4F7F">
        <w:rPr>
          <w:rFonts w:eastAsia="Times" w:cstheme="minorHAnsi"/>
          <w:color w:val="000000" w:themeColor="text1"/>
        </w:rPr>
        <w:t xml:space="preserve">component </w:t>
      </w:r>
      <w:r w:rsidR="00527DC8">
        <w:rPr>
          <w:rFonts w:eastAsia="Times" w:cstheme="minorHAnsi"/>
          <w:color w:val="000000" w:themeColor="text1"/>
        </w:rPr>
        <w:t>is solely implemented by ICMPD with dedicated experts</w:t>
      </w:r>
      <w:r w:rsidR="0014338D">
        <w:rPr>
          <w:rFonts w:eastAsia="Times" w:cstheme="minorHAnsi"/>
          <w:color w:val="000000" w:themeColor="text1"/>
        </w:rPr>
        <w:t xml:space="preserve"> managing the process</w:t>
      </w:r>
      <w:r w:rsidR="00527DC8">
        <w:rPr>
          <w:rFonts w:eastAsia="Times" w:cstheme="minorHAnsi"/>
          <w:color w:val="000000" w:themeColor="text1"/>
        </w:rPr>
        <w:t xml:space="preserve">. </w:t>
      </w:r>
    </w:p>
    <w:p w14:paraId="08D4FD78" w14:textId="77777777" w:rsidR="0014338D" w:rsidRDefault="0014338D" w:rsidP="009F22E3">
      <w:pPr>
        <w:pStyle w:val="NoSpacing"/>
        <w:rPr>
          <w:rFonts w:eastAsia="Times" w:cstheme="minorHAnsi"/>
          <w:b/>
          <w:bCs/>
          <w:color w:val="FFC000" w:themeColor="accent4"/>
          <w:sz w:val="24"/>
          <w:szCs w:val="24"/>
        </w:rPr>
      </w:pPr>
    </w:p>
    <w:p w14:paraId="041BF98E" w14:textId="3A9F3585" w:rsidR="6FBED910" w:rsidRPr="009F22E3" w:rsidRDefault="6FBED910" w:rsidP="009F22E3">
      <w:pPr>
        <w:jc w:val="both"/>
        <w:rPr>
          <w:rFonts w:eastAsia="Times" w:cstheme="minorHAnsi"/>
          <w:color w:val="FFC000" w:themeColor="accent4"/>
          <w:sz w:val="24"/>
          <w:szCs w:val="24"/>
          <w:lang w:val="en-US"/>
        </w:rPr>
      </w:pPr>
      <w:r w:rsidRPr="009F22E3">
        <w:rPr>
          <w:rFonts w:eastAsia="Times" w:cstheme="minorHAnsi"/>
          <w:b/>
          <w:color w:val="FFC000" w:themeColor="accent4"/>
          <w:sz w:val="24"/>
          <w:szCs w:val="24"/>
        </w:rPr>
        <w:t>EVALUATION COMMITTEE</w:t>
      </w:r>
    </w:p>
    <w:p w14:paraId="6C166276" w14:textId="1FDF434C" w:rsidR="55D32658" w:rsidRPr="008A66A2" w:rsidRDefault="55D32658" w:rsidP="55D32658">
      <w:pPr>
        <w:pStyle w:val="ListParagraph"/>
        <w:jc w:val="both"/>
        <w:rPr>
          <w:rFonts w:eastAsia="Times" w:cstheme="minorHAnsi"/>
          <w:color w:val="000000" w:themeColor="text1"/>
          <w:lang w:val="en-US"/>
        </w:rPr>
      </w:pPr>
    </w:p>
    <w:p w14:paraId="19A65776" w14:textId="313FCCBD" w:rsidR="6FBED910" w:rsidRPr="008A66A2" w:rsidRDefault="6FBED910" w:rsidP="2D5BFBA9">
      <w:pPr>
        <w:pStyle w:val="ListParagraph"/>
        <w:numPr>
          <w:ilvl w:val="0"/>
          <w:numId w:val="4"/>
        </w:numPr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b/>
          <w:bCs/>
          <w:color w:val="000000" w:themeColor="text1"/>
        </w:rPr>
        <w:t xml:space="preserve">What is </w:t>
      </w:r>
      <w:r w:rsidR="0EAA9DB2" w:rsidRPr="008A66A2">
        <w:rPr>
          <w:rFonts w:eastAsia="Times" w:cstheme="minorHAnsi"/>
          <w:b/>
          <w:bCs/>
          <w:color w:val="000000" w:themeColor="text1"/>
        </w:rPr>
        <w:t xml:space="preserve">the </w:t>
      </w:r>
      <w:r w:rsidRPr="008A66A2">
        <w:rPr>
          <w:rFonts w:eastAsia="Times" w:cstheme="minorHAnsi"/>
          <w:b/>
          <w:bCs/>
          <w:color w:val="000000" w:themeColor="text1"/>
        </w:rPr>
        <w:t>r</w:t>
      </w:r>
      <w:r w:rsidR="7F28BA26" w:rsidRPr="008A66A2">
        <w:rPr>
          <w:rFonts w:eastAsia="Times" w:cstheme="minorHAnsi"/>
          <w:b/>
          <w:bCs/>
          <w:color w:val="000000" w:themeColor="text1"/>
        </w:rPr>
        <w:t>o</w:t>
      </w:r>
      <w:r w:rsidRPr="008A66A2">
        <w:rPr>
          <w:rFonts w:eastAsia="Times" w:cstheme="minorHAnsi"/>
          <w:b/>
          <w:bCs/>
          <w:color w:val="000000" w:themeColor="text1"/>
        </w:rPr>
        <w:t>le of the Technical Committee?</w:t>
      </w:r>
    </w:p>
    <w:p w14:paraId="42FBA071" w14:textId="1AAF3FB8" w:rsidR="6FBED910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>The T</w:t>
      </w:r>
      <w:r w:rsidR="000B556A">
        <w:rPr>
          <w:rFonts w:eastAsia="Times" w:cstheme="minorHAnsi"/>
          <w:color w:val="000000" w:themeColor="text1"/>
        </w:rPr>
        <w:t xml:space="preserve">echnical Committee is responsible for </w:t>
      </w:r>
      <w:r w:rsidR="00E11609">
        <w:rPr>
          <w:rFonts w:eastAsia="Times" w:cstheme="minorHAnsi"/>
          <w:color w:val="000000" w:themeColor="text1"/>
        </w:rPr>
        <w:t>reviewing/</w:t>
      </w:r>
      <w:r w:rsidRPr="008A66A2">
        <w:rPr>
          <w:rFonts w:eastAsia="Times" w:cstheme="minorHAnsi"/>
          <w:color w:val="000000" w:themeColor="text1"/>
        </w:rPr>
        <w:t>evaluat</w:t>
      </w:r>
      <w:r w:rsidR="00E11609">
        <w:rPr>
          <w:rFonts w:eastAsia="Times" w:cstheme="minorHAnsi"/>
          <w:color w:val="000000" w:themeColor="text1"/>
        </w:rPr>
        <w:t xml:space="preserve">ing and approving </w:t>
      </w:r>
      <w:r w:rsidRPr="008A66A2">
        <w:rPr>
          <w:rFonts w:eastAsia="Times" w:cstheme="minorHAnsi"/>
          <w:color w:val="000000" w:themeColor="text1"/>
        </w:rPr>
        <w:t>the submitted request for DDF technical assistance.</w:t>
      </w:r>
    </w:p>
    <w:p w14:paraId="2FB19ACD" w14:textId="2DE5E2A1" w:rsidR="6FBED910" w:rsidRPr="008A66A2" w:rsidRDefault="6FBED910" w:rsidP="55D32658">
      <w:pPr>
        <w:pStyle w:val="ListParagraph"/>
        <w:numPr>
          <w:ilvl w:val="0"/>
          <w:numId w:val="4"/>
        </w:numPr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b/>
          <w:bCs/>
          <w:color w:val="000000" w:themeColor="text1"/>
        </w:rPr>
        <w:lastRenderedPageBreak/>
        <w:t xml:space="preserve">What is the </w:t>
      </w:r>
      <w:r w:rsidR="009B24AE">
        <w:rPr>
          <w:rFonts w:eastAsia="Times" w:cstheme="minorHAnsi"/>
          <w:b/>
          <w:bCs/>
          <w:color w:val="000000" w:themeColor="text1"/>
        </w:rPr>
        <w:t xml:space="preserve">composition of the </w:t>
      </w:r>
      <w:r w:rsidRPr="008A66A2">
        <w:rPr>
          <w:rFonts w:eastAsia="Times" w:cstheme="minorHAnsi"/>
          <w:b/>
          <w:bCs/>
          <w:color w:val="000000" w:themeColor="text1"/>
        </w:rPr>
        <w:t>T</w:t>
      </w:r>
      <w:r w:rsidR="000A7ACA">
        <w:rPr>
          <w:rFonts w:eastAsia="Times" w:cstheme="minorHAnsi"/>
          <w:b/>
          <w:bCs/>
          <w:color w:val="000000" w:themeColor="text1"/>
        </w:rPr>
        <w:t xml:space="preserve">echnical </w:t>
      </w:r>
      <w:r w:rsidRPr="008A66A2">
        <w:rPr>
          <w:rFonts w:eastAsia="Times" w:cstheme="minorHAnsi"/>
          <w:b/>
          <w:bCs/>
          <w:color w:val="000000" w:themeColor="text1"/>
        </w:rPr>
        <w:t>C</w:t>
      </w:r>
      <w:r w:rsidR="000A7ACA">
        <w:rPr>
          <w:rFonts w:eastAsia="Times" w:cstheme="minorHAnsi"/>
          <w:b/>
          <w:bCs/>
          <w:color w:val="000000" w:themeColor="text1"/>
        </w:rPr>
        <w:t>ommittee</w:t>
      </w:r>
      <w:r w:rsidRPr="008A66A2">
        <w:rPr>
          <w:rFonts w:eastAsia="Times" w:cstheme="minorHAnsi"/>
          <w:b/>
          <w:bCs/>
          <w:color w:val="000000" w:themeColor="text1"/>
        </w:rPr>
        <w:t>?</w:t>
      </w:r>
    </w:p>
    <w:p w14:paraId="410FF2FE" w14:textId="294A1909" w:rsidR="6FBED910" w:rsidRPr="008A66A2" w:rsidRDefault="6FBED910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color w:val="000000" w:themeColor="text1"/>
        </w:rPr>
        <w:t xml:space="preserve">The </w:t>
      </w:r>
      <w:r w:rsidR="00034E4B" w:rsidRPr="008A66A2">
        <w:rPr>
          <w:rFonts w:eastAsia="Times" w:cstheme="minorHAnsi"/>
          <w:color w:val="000000" w:themeColor="text1"/>
        </w:rPr>
        <w:t>T</w:t>
      </w:r>
      <w:r w:rsidR="00034E4B">
        <w:rPr>
          <w:rFonts w:eastAsia="Times" w:cstheme="minorHAnsi"/>
          <w:color w:val="000000" w:themeColor="text1"/>
        </w:rPr>
        <w:t xml:space="preserve">echnical Committee </w:t>
      </w:r>
      <w:r w:rsidRPr="008A66A2">
        <w:rPr>
          <w:rFonts w:eastAsia="Times" w:cstheme="minorHAnsi"/>
          <w:color w:val="000000" w:themeColor="text1"/>
        </w:rPr>
        <w:t xml:space="preserve">is composed </w:t>
      </w:r>
      <w:r w:rsidR="00A14706">
        <w:rPr>
          <w:rFonts w:eastAsia="Times" w:cstheme="minorHAnsi"/>
          <w:color w:val="000000" w:themeColor="text1"/>
        </w:rPr>
        <w:t>of representatives from the</w:t>
      </w:r>
      <w:r w:rsidRPr="008A66A2">
        <w:rPr>
          <w:rFonts w:eastAsia="Times" w:cstheme="minorHAnsi"/>
          <w:color w:val="000000" w:themeColor="text1"/>
        </w:rPr>
        <w:t xml:space="preserve"> ECOWAS Commission, ICMPD, IOM, ILO</w:t>
      </w:r>
      <w:r w:rsidR="00527DC8">
        <w:rPr>
          <w:rFonts w:eastAsia="Times" w:cstheme="minorHAnsi"/>
          <w:color w:val="000000" w:themeColor="text1"/>
        </w:rPr>
        <w:t>, the EU</w:t>
      </w:r>
      <w:r w:rsidRPr="008A66A2">
        <w:rPr>
          <w:rFonts w:eastAsia="Times" w:cstheme="minorHAnsi"/>
          <w:color w:val="000000" w:themeColor="text1"/>
        </w:rPr>
        <w:t xml:space="preserve"> and various thematic experts according of the requests which should be evaluated.</w:t>
      </w:r>
    </w:p>
    <w:p w14:paraId="095BB150" w14:textId="69082508" w:rsidR="6FBED910" w:rsidRPr="008A66A2" w:rsidRDefault="00C80051" w:rsidP="55D32658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lang w:val="en-US"/>
        </w:rPr>
      </w:pPr>
      <w:r>
        <w:rPr>
          <w:rFonts w:eastAsia="Calibri" w:cstheme="minorHAnsi"/>
          <w:b/>
          <w:bCs/>
          <w:color w:val="000000" w:themeColor="text1"/>
        </w:rPr>
        <w:t>What evaluation or selection criteria does the Technical Committee use?</w:t>
      </w:r>
    </w:p>
    <w:p w14:paraId="4ACA99AD" w14:textId="194EB990" w:rsidR="008838A3" w:rsidRDefault="001A53A4" w:rsidP="55D32658">
      <w:pPr>
        <w:ind w:left="720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The request is evaluated based on </w:t>
      </w:r>
      <w:r w:rsidR="6FBED910" w:rsidRPr="008A66A2">
        <w:rPr>
          <w:rFonts w:eastAsia="Calibri" w:cstheme="minorHAnsi"/>
          <w:color w:val="000000" w:themeColor="text1"/>
        </w:rPr>
        <w:t xml:space="preserve">the following </w:t>
      </w:r>
      <w:r>
        <w:rPr>
          <w:rFonts w:eastAsia="Calibri" w:cstheme="minorHAnsi"/>
          <w:color w:val="000000" w:themeColor="text1"/>
        </w:rPr>
        <w:t>three</w:t>
      </w:r>
      <w:r w:rsidRPr="008A66A2">
        <w:rPr>
          <w:rFonts w:eastAsia="Calibri" w:cstheme="minorHAnsi"/>
          <w:color w:val="000000" w:themeColor="text1"/>
        </w:rPr>
        <w:t xml:space="preserve"> </w:t>
      </w:r>
      <w:r w:rsidR="6FBED910" w:rsidRPr="008A66A2">
        <w:rPr>
          <w:rFonts w:eastAsia="Calibri" w:cstheme="minorHAnsi"/>
          <w:color w:val="000000" w:themeColor="text1"/>
        </w:rPr>
        <w:t xml:space="preserve">criteria: </w:t>
      </w:r>
    </w:p>
    <w:p w14:paraId="0351DD84" w14:textId="10EF0A2C" w:rsidR="008838A3" w:rsidRPr="009F22E3" w:rsidRDefault="008838A3" w:rsidP="008838A3">
      <w:pPr>
        <w:pStyle w:val="ListParagraph"/>
        <w:numPr>
          <w:ilvl w:val="0"/>
          <w:numId w:val="54"/>
        </w:numPr>
        <w:jc w:val="both"/>
        <w:rPr>
          <w:rFonts w:eastAsia="Calibri" w:cstheme="minorHAnsi"/>
          <w:color w:val="000000" w:themeColor="text1"/>
          <w:lang w:val="en-US"/>
        </w:rPr>
      </w:pPr>
      <w:r>
        <w:rPr>
          <w:rFonts w:eastAsia="Calibri" w:cstheme="minorHAnsi"/>
          <w:color w:val="000000" w:themeColor="text1"/>
        </w:rPr>
        <w:t>D</w:t>
      </w:r>
      <w:r w:rsidRPr="009F22E3">
        <w:rPr>
          <w:rFonts w:eastAsia="Calibri" w:cstheme="minorHAnsi"/>
          <w:color w:val="000000" w:themeColor="text1"/>
        </w:rPr>
        <w:t xml:space="preserve">esign </w:t>
      </w:r>
      <w:r w:rsidR="6FBED910" w:rsidRPr="009F22E3">
        <w:rPr>
          <w:rFonts w:eastAsia="Calibri" w:cstheme="minorHAnsi"/>
          <w:color w:val="000000" w:themeColor="text1"/>
        </w:rPr>
        <w:t xml:space="preserve">(40 points), </w:t>
      </w:r>
    </w:p>
    <w:p w14:paraId="47BDB915" w14:textId="3D65E990" w:rsidR="008838A3" w:rsidRPr="009F22E3" w:rsidRDefault="008838A3" w:rsidP="008838A3">
      <w:pPr>
        <w:pStyle w:val="ListParagraph"/>
        <w:numPr>
          <w:ilvl w:val="0"/>
          <w:numId w:val="54"/>
        </w:numPr>
        <w:jc w:val="both"/>
        <w:rPr>
          <w:rFonts w:eastAsia="Calibri" w:cstheme="minorHAnsi"/>
          <w:color w:val="000000" w:themeColor="text1"/>
          <w:lang w:val="en-US"/>
        </w:rPr>
      </w:pPr>
      <w:r>
        <w:rPr>
          <w:rFonts w:eastAsia="Calibri" w:cstheme="minorHAnsi"/>
          <w:color w:val="000000" w:themeColor="text1"/>
        </w:rPr>
        <w:t>I</w:t>
      </w:r>
      <w:r w:rsidR="6FBED910" w:rsidRPr="009F22E3">
        <w:rPr>
          <w:rFonts w:eastAsia="Calibri" w:cstheme="minorHAnsi"/>
          <w:color w:val="000000" w:themeColor="text1"/>
        </w:rPr>
        <w:t xml:space="preserve">mpact and sustainability (50 points) </w:t>
      </w:r>
    </w:p>
    <w:p w14:paraId="08D77941" w14:textId="5DE89A35" w:rsidR="6FBED910" w:rsidRPr="009F22E3" w:rsidRDefault="008838A3" w:rsidP="008838A3">
      <w:pPr>
        <w:pStyle w:val="ListParagraph"/>
        <w:numPr>
          <w:ilvl w:val="0"/>
          <w:numId w:val="54"/>
        </w:numPr>
        <w:jc w:val="both"/>
        <w:rPr>
          <w:rFonts w:eastAsia="Calibri" w:cstheme="minorHAnsi"/>
          <w:color w:val="000000" w:themeColor="text1"/>
          <w:lang w:val="en-US"/>
        </w:rPr>
      </w:pPr>
      <w:r>
        <w:rPr>
          <w:rFonts w:eastAsia="Calibri" w:cstheme="minorHAnsi"/>
          <w:color w:val="000000" w:themeColor="text1"/>
        </w:rPr>
        <w:t>A</w:t>
      </w:r>
      <w:r w:rsidR="6FBED910" w:rsidRPr="009F22E3">
        <w:rPr>
          <w:rFonts w:eastAsia="Calibri" w:cstheme="minorHAnsi"/>
          <w:color w:val="000000" w:themeColor="text1"/>
        </w:rPr>
        <w:t>dded value (10 points).</w:t>
      </w:r>
    </w:p>
    <w:p w14:paraId="5C1F30B3" w14:textId="77777777" w:rsidR="008838A3" w:rsidRPr="009F22E3" w:rsidRDefault="008838A3" w:rsidP="009F22E3">
      <w:pPr>
        <w:pStyle w:val="ListParagraph"/>
        <w:ind w:left="1440"/>
        <w:jc w:val="both"/>
        <w:rPr>
          <w:rFonts w:eastAsia="Calibri" w:cstheme="minorHAnsi"/>
          <w:color w:val="000000" w:themeColor="text1"/>
          <w:lang w:val="en-US"/>
        </w:rPr>
      </w:pPr>
    </w:p>
    <w:p w14:paraId="5C255414" w14:textId="3F70C45D" w:rsidR="6FBED910" w:rsidRPr="008A66A2" w:rsidRDefault="6FBED910" w:rsidP="00527DC8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eastAsia="Times" w:cstheme="minorHAnsi"/>
          <w:color w:val="000000" w:themeColor="text1"/>
          <w:lang w:val="en-US"/>
        </w:rPr>
      </w:pPr>
      <w:r w:rsidRPr="008A66A2">
        <w:rPr>
          <w:rFonts w:eastAsia="Times" w:cstheme="minorHAnsi"/>
          <w:b/>
          <w:bCs/>
          <w:color w:val="000000" w:themeColor="text1"/>
        </w:rPr>
        <w:t>How long does it take to respond to an application?</w:t>
      </w:r>
    </w:p>
    <w:p w14:paraId="69A8AB3C" w14:textId="77CDCE92" w:rsidR="6FBED910" w:rsidRDefault="6FBED910" w:rsidP="55D32658">
      <w:pPr>
        <w:ind w:left="720"/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color w:val="000000" w:themeColor="text1"/>
        </w:rPr>
        <w:t>The committee meet</w:t>
      </w:r>
      <w:r w:rsidR="006A5206">
        <w:rPr>
          <w:rFonts w:eastAsia="Times" w:cstheme="minorHAnsi"/>
          <w:color w:val="000000" w:themeColor="text1"/>
        </w:rPr>
        <w:t>s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3D414C">
        <w:rPr>
          <w:rFonts w:eastAsia="Times" w:cstheme="minorHAnsi"/>
          <w:color w:val="000000" w:themeColor="text1"/>
        </w:rPr>
        <w:t>approx. two</w:t>
      </w:r>
      <w:r w:rsidRPr="008A66A2">
        <w:rPr>
          <w:rFonts w:eastAsia="Times" w:cstheme="minorHAnsi"/>
          <w:color w:val="000000" w:themeColor="text1"/>
        </w:rPr>
        <w:t xml:space="preserve"> times per year to review request forms. </w:t>
      </w:r>
      <w:r w:rsidR="006A5206">
        <w:rPr>
          <w:rFonts w:eastAsia="Times" w:cstheme="minorHAnsi"/>
          <w:color w:val="000000" w:themeColor="text1"/>
        </w:rPr>
        <w:t>While</w:t>
      </w:r>
      <w:r w:rsidRPr="008A66A2">
        <w:rPr>
          <w:rFonts w:eastAsia="Times" w:cstheme="minorHAnsi"/>
          <w:color w:val="000000" w:themeColor="text1"/>
        </w:rPr>
        <w:t xml:space="preserve"> no fixed dates </w:t>
      </w:r>
      <w:r w:rsidR="004B1471">
        <w:rPr>
          <w:rFonts w:eastAsia="Times" w:cstheme="minorHAnsi"/>
          <w:color w:val="000000" w:themeColor="text1"/>
        </w:rPr>
        <w:t xml:space="preserve">established </w:t>
      </w:r>
      <w:r w:rsidRPr="008A66A2">
        <w:rPr>
          <w:rFonts w:eastAsia="Times" w:cstheme="minorHAnsi"/>
          <w:color w:val="000000" w:themeColor="text1"/>
        </w:rPr>
        <w:t>yet.</w:t>
      </w:r>
      <w:r w:rsidRPr="008A66A2" w:rsidDel="004B1471">
        <w:rPr>
          <w:rFonts w:eastAsia="Times" w:cstheme="minorHAnsi"/>
          <w:color w:val="000000" w:themeColor="text1"/>
        </w:rPr>
        <w:t xml:space="preserve"> </w:t>
      </w:r>
      <w:r w:rsidR="004B1471">
        <w:rPr>
          <w:rFonts w:eastAsia="Times" w:cstheme="minorHAnsi"/>
          <w:color w:val="000000" w:themeColor="text1"/>
        </w:rPr>
        <w:t>T</w:t>
      </w:r>
      <w:r w:rsidRPr="008A66A2">
        <w:rPr>
          <w:rFonts w:eastAsia="Times" w:cstheme="minorHAnsi"/>
          <w:color w:val="000000" w:themeColor="text1"/>
        </w:rPr>
        <w:t xml:space="preserve">he </w:t>
      </w:r>
      <w:r w:rsidR="004B1471">
        <w:rPr>
          <w:rFonts w:eastAsia="Times" w:cstheme="minorHAnsi"/>
          <w:color w:val="000000" w:themeColor="text1"/>
        </w:rPr>
        <w:t xml:space="preserve">DDF </w:t>
      </w:r>
      <w:r w:rsidRPr="008A66A2">
        <w:rPr>
          <w:rFonts w:eastAsia="Times" w:cstheme="minorHAnsi"/>
          <w:color w:val="000000" w:themeColor="text1"/>
        </w:rPr>
        <w:t xml:space="preserve">team will </w:t>
      </w:r>
      <w:r w:rsidR="003A7814">
        <w:rPr>
          <w:rFonts w:eastAsia="Times" w:cstheme="minorHAnsi"/>
          <w:color w:val="000000" w:themeColor="text1"/>
        </w:rPr>
        <w:t xml:space="preserve">inform applicants </w:t>
      </w:r>
      <w:r w:rsidRPr="008A66A2">
        <w:rPr>
          <w:rFonts w:eastAsia="Times" w:cstheme="minorHAnsi"/>
          <w:color w:val="000000" w:themeColor="text1"/>
        </w:rPr>
        <w:t xml:space="preserve">when the next committee meeting </w:t>
      </w:r>
      <w:proofErr w:type="gramStart"/>
      <w:r w:rsidRPr="008A66A2">
        <w:rPr>
          <w:rFonts w:eastAsia="Times" w:cstheme="minorHAnsi"/>
          <w:color w:val="000000" w:themeColor="text1"/>
        </w:rPr>
        <w:t>will take</w:t>
      </w:r>
      <w:proofErr w:type="gramEnd"/>
      <w:r w:rsidRPr="008A66A2">
        <w:rPr>
          <w:rFonts w:eastAsia="Times" w:cstheme="minorHAnsi"/>
          <w:color w:val="000000" w:themeColor="text1"/>
        </w:rPr>
        <w:t xml:space="preserve"> place.</w:t>
      </w:r>
    </w:p>
    <w:p w14:paraId="44943E4A" w14:textId="77777777" w:rsidR="001120A9" w:rsidRPr="008A66A2" w:rsidRDefault="001120A9" w:rsidP="55D32658">
      <w:pPr>
        <w:ind w:left="720"/>
        <w:jc w:val="both"/>
        <w:rPr>
          <w:rFonts w:eastAsia="Times" w:cstheme="minorHAnsi"/>
          <w:color w:val="000000" w:themeColor="text1"/>
          <w:lang w:val="en-US"/>
        </w:rPr>
      </w:pPr>
    </w:p>
    <w:p w14:paraId="675E4BE8" w14:textId="3FA7FDD4" w:rsidR="6FBED910" w:rsidRPr="009F22E3" w:rsidRDefault="6FBED910" w:rsidP="009F22E3">
      <w:pPr>
        <w:jc w:val="both"/>
        <w:rPr>
          <w:rFonts w:eastAsia="Times" w:cstheme="minorHAnsi"/>
          <w:b/>
          <w:color w:val="FFC000" w:themeColor="accent4"/>
          <w:sz w:val="24"/>
          <w:szCs w:val="24"/>
          <w:lang w:val="en-US"/>
        </w:rPr>
      </w:pPr>
      <w:r w:rsidRPr="009F22E3">
        <w:rPr>
          <w:rFonts w:eastAsia="Times" w:cstheme="minorHAnsi"/>
          <w:b/>
          <w:color w:val="FFC000" w:themeColor="accent4"/>
          <w:sz w:val="24"/>
          <w:szCs w:val="24"/>
        </w:rPr>
        <w:t>NEXT STEPS</w:t>
      </w:r>
    </w:p>
    <w:p w14:paraId="0EF6CFE8" w14:textId="61EAA459" w:rsidR="55D32658" w:rsidRPr="008A66A2" w:rsidRDefault="55D32658" w:rsidP="55D32658">
      <w:pPr>
        <w:pStyle w:val="ListParagraph"/>
        <w:jc w:val="both"/>
        <w:rPr>
          <w:rFonts w:eastAsia="Times" w:cstheme="minorHAnsi"/>
          <w:b/>
          <w:bCs/>
          <w:color w:val="000000" w:themeColor="text1"/>
          <w:lang w:val="en-US"/>
        </w:rPr>
      </w:pPr>
    </w:p>
    <w:p w14:paraId="5FD570DC" w14:textId="34D66B7F" w:rsidR="55D32658" w:rsidRPr="00527DC8" w:rsidRDefault="0051544D" w:rsidP="00527DC8">
      <w:pPr>
        <w:pStyle w:val="ListParagraph"/>
        <w:numPr>
          <w:ilvl w:val="0"/>
          <w:numId w:val="2"/>
        </w:numPr>
        <w:ind w:left="714" w:hanging="357"/>
        <w:contextualSpacing w:val="0"/>
        <w:jc w:val="both"/>
        <w:rPr>
          <w:rFonts w:eastAsia="Times" w:cstheme="minorHAnsi"/>
          <w:b/>
          <w:bCs/>
          <w:color w:val="000000" w:themeColor="text1"/>
        </w:rPr>
      </w:pPr>
      <w:r>
        <w:rPr>
          <w:rFonts w:eastAsia="Times" w:cstheme="minorHAnsi"/>
          <w:b/>
          <w:bCs/>
          <w:color w:val="000000" w:themeColor="text1"/>
        </w:rPr>
        <w:t>What happens after the Technical Committee reviews a request?</w:t>
      </w:r>
    </w:p>
    <w:p w14:paraId="3E2053E2" w14:textId="22F26593" w:rsidR="50B854CA" w:rsidRPr="008A66A2" w:rsidRDefault="00527DC8" w:rsidP="55D32658">
      <w:pPr>
        <w:pStyle w:val="ListParagraph"/>
        <w:jc w:val="both"/>
        <w:rPr>
          <w:rFonts w:eastAsia="Times" w:cstheme="minorHAnsi"/>
          <w:color w:val="000000" w:themeColor="text1"/>
        </w:rPr>
      </w:pPr>
      <w:r>
        <w:rPr>
          <w:rFonts w:eastAsia="Times" w:cstheme="minorHAnsi"/>
          <w:color w:val="000000" w:themeColor="text1"/>
        </w:rPr>
        <w:t xml:space="preserve">1. The DDF team will inform </w:t>
      </w:r>
      <w:r w:rsidR="002B6B7F">
        <w:rPr>
          <w:rFonts w:eastAsia="Times" w:cstheme="minorHAnsi"/>
          <w:color w:val="000000" w:themeColor="text1"/>
        </w:rPr>
        <w:t xml:space="preserve">applicants </w:t>
      </w:r>
      <w:r>
        <w:rPr>
          <w:rFonts w:eastAsia="Times" w:cstheme="minorHAnsi"/>
          <w:color w:val="000000" w:themeColor="text1"/>
        </w:rPr>
        <w:t xml:space="preserve">on the </w:t>
      </w:r>
      <w:r w:rsidR="002B6B7F">
        <w:rPr>
          <w:rFonts w:eastAsia="Times" w:cstheme="minorHAnsi"/>
          <w:color w:val="000000" w:themeColor="text1"/>
        </w:rPr>
        <w:t>Te</w:t>
      </w:r>
      <w:r w:rsidR="00DE50CA">
        <w:rPr>
          <w:rFonts w:eastAsia="Times" w:cstheme="minorHAnsi"/>
          <w:color w:val="000000" w:themeColor="text1"/>
        </w:rPr>
        <w:t xml:space="preserve">chnical Committee </w:t>
      </w:r>
      <w:r>
        <w:rPr>
          <w:rFonts w:eastAsia="Times" w:cstheme="minorHAnsi"/>
          <w:color w:val="000000" w:themeColor="text1"/>
        </w:rPr>
        <w:t>decision. If:</w:t>
      </w:r>
    </w:p>
    <w:p w14:paraId="0E114792" w14:textId="2A115C50" w:rsidR="00527DC8" w:rsidRDefault="50B854CA" w:rsidP="00527DC8">
      <w:pPr>
        <w:pStyle w:val="ListParagraph"/>
        <w:numPr>
          <w:ilvl w:val="0"/>
          <w:numId w:val="52"/>
        </w:numPr>
        <w:jc w:val="both"/>
        <w:rPr>
          <w:rFonts w:eastAsia="Times" w:cstheme="minorHAnsi"/>
          <w:color w:val="000000" w:themeColor="text1"/>
        </w:rPr>
      </w:pPr>
      <w:r w:rsidRPr="009F22E3">
        <w:rPr>
          <w:rFonts w:eastAsia="Times" w:cstheme="minorHAnsi"/>
          <w:b/>
          <w:color w:val="000000" w:themeColor="text1"/>
        </w:rPr>
        <w:t>Rejected</w:t>
      </w:r>
      <w:r w:rsidR="00527DC8" w:rsidRPr="009F22E3">
        <w:rPr>
          <w:rFonts w:eastAsia="Times" w:cstheme="minorHAnsi"/>
          <w:b/>
          <w:color w:val="000000" w:themeColor="text1"/>
        </w:rPr>
        <w:t>: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DE50CA">
        <w:rPr>
          <w:rFonts w:eastAsia="Times" w:cstheme="minorHAnsi"/>
          <w:color w:val="000000" w:themeColor="text1"/>
        </w:rPr>
        <w:t>This</w:t>
      </w:r>
      <w:r w:rsidRPr="008A66A2">
        <w:rPr>
          <w:rFonts w:eastAsia="Times" w:cstheme="minorHAnsi"/>
          <w:color w:val="000000" w:themeColor="text1"/>
        </w:rPr>
        <w:t xml:space="preserve"> end</w:t>
      </w:r>
      <w:r w:rsidR="00DE50CA">
        <w:rPr>
          <w:rFonts w:eastAsia="Times" w:cstheme="minorHAnsi"/>
          <w:color w:val="000000" w:themeColor="text1"/>
        </w:rPr>
        <w:t>s</w:t>
      </w:r>
      <w:r w:rsidRPr="008A66A2" w:rsidDel="00DE50CA">
        <w:rPr>
          <w:rFonts w:eastAsia="Times" w:cstheme="minorHAnsi"/>
          <w:color w:val="000000" w:themeColor="text1"/>
        </w:rPr>
        <w:t xml:space="preserve"> </w:t>
      </w:r>
      <w:r w:rsidRPr="008A66A2">
        <w:rPr>
          <w:rFonts w:eastAsia="Times" w:cstheme="minorHAnsi"/>
          <w:color w:val="000000" w:themeColor="text1"/>
        </w:rPr>
        <w:t xml:space="preserve">the </w:t>
      </w:r>
      <w:r w:rsidR="00DE50CA">
        <w:rPr>
          <w:rFonts w:eastAsia="Times" w:cstheme="minorHAnsi"/>
          <w:color w:val="000000" w:themeColor="text1"/>
        </w:rPr>
        <w:t xml:space="preserve">application </w:t>
      </w:r>
      <w:r w:rsidRPr="008A66A2">
        <w:rPr>
          <w:rFonts w:eastAsia="Times" w:cstheme="minorHAnsi"/>
          <w:color w:val="000000" w:themeColor="text1"/>
        </w:rPr>
        <w:t>process.</w:t>
      </w:r>
      <w:r w:rsidR="00527DC8">
        <w:rPr>
          <w:rFonts w:eastAsia="Times" w:cstheme="minorHAnsi"/>
          <w:color w:val="000000" w:themeColor="text1"/>
        </w:rPr>
        <w:t xml:space="preserve"> </w:t>
      </w:r>
    </w:p>
    <w:p w14:paraId="24C72D54" w14:textId="579FD20D" w:rsidR="00527DC8" w:rsidRDefault="50B854CA" w:rsidP="00527DC8">
      <w:pPr>
        <w:pStyle w:val="ListParagraph"/>
        <w:numPr>
          <w:ilvl w:val="0"/>
          <w:numId w:val="52"/>
        </w:numPr>
        <w:jc w:val="both"/>
        <w:rPr>
          <w:rFonts w:eastAsia="Times" w:cstheme="minorHAnsi"/>
          <w:color w:val="000000" w:themeColor="text1"/>
        </w:rPr>
      </w:pPr>
      <w:r w:rsidRPr="009F22E3">
        <w:rPr>
          <w:rFonts w:eastAsia="Times" w:cstheme="minorHAnsi"/>
          <w:b/>
          <w:color w:val="000000" w:themeColor="text1"/>
        </w:rPr>
        <w:t>Delayed</w:t>
      </w:r>
      <w:r w:rsidR="00527DC8" w:rsidRPr="009F22E3">
        <w:rPr>
          <w:rFonts w:eastAsia="Times" w:cstheme="minorHAnsi"/>
          <w:b/>
          <w:color w:val="000000" w:themeColor="text1"/>
        </w:rPr>
        <w:t>:</w:t>
      </w:r>
      <w:r w:rsidR="00527DC8">
        <w:rPr>
          <w:rFonts w:eastAsia="Times" w:cstheme="minorHAnsi"/>
          <w:color w:val="000000" w:themeColor="text1"/>
        </w:rPr>
        <w:t xml:space="preserve"> </w:t>
      </w:r>
      <w:r w:rsidRPr="00527DC8">
        <w:rPr>
          <w:rFonts w:eastAsia="Times" w:cstheme="minorHAnsi"/>
          <w:color w:val="000000" w:themeColor="text1"/>
        </w:rPr>
        <w:t xml:space="preserve"> </w:t>
      </w:r>
      <w:r w:rsidR="00DE50CA">
        <w:rPr>
          <w:rFonts w:eastAsia="Times" w:cstheme="minorHAnsi"/>
          <w:color w:val="000000" w:themeColor="text1"/>
        </w:rPr>
        <w:t>Revision</w:t>
      </w:r>
      <w:r w:rsidR="009F22E3">
        <w:rPr>
          <w:rFonts w:eastAsia="Times" w:cstheme="minorHAnsi"/>
          <w:color w:val="000000" w:themeColor="text1"/>
        </w:rPr>
        <w:t>s</w:t>
      </w:r>
      <w:r w:rsidR="00DE50CA">
        <w:rPr>
          <w:rFonts w:eastAsia="Times" w:cstheme="minorHAnsi"/>
          <w:color w:val="000000" w:themeColor="text1"/>
        </w:rPr>
        <w:t xml:space="preserve"> are required</w:t>
      </w:r>
      <w:r w:rsidR="001F0FDB">
        <w:rPr>
          <w:rFonts w:eastAsia="Times" w:cstheme="minorHAnsi"/>
          <w:color w:val="000000" w:themeColor="text1"/>
        </w:rPr>
        <w:t>, and the revis</w:t>
      </w:r>
      <w:r w:rsidR="00DA6B7A">
        <w:rPr>
          <w:rFonts w:eastAsia="Times" w:cstheme="minorHAnsi"/>
          <w:color w:val="000000" w:themeColor="text1"/>
        </w:rPr>
        <w:t xml:space="preserve">ed application must be </w:t>
      </w:r>
      <w:r w:rsidR="009F22E3">
        <w:rPr>
          <w:rFonts w:eastAsia="Times" w:cstheme="minorHAnsi"/>
          <w:color w:val="000000" w:themeColor="text1"/>
        </w:rPr>
        <w:t>sent</w:t>
      </w:r>
      <w:r w:rsidR="00DA6B7A">
        <w:rPr>
          <w:rFonts w:eastAsia="Times" w:cstheme="minorHAnsi"/>
          <w:color w:val="000000" w:themeColor="text1"/>
        </w:rPr>
        <w:t xml:space="preserve"> back to the technical committee</w:t>
      </w:r>
      <w:r w:rsidRPr="00527DC8">
        <w:rPr>
          <w:rFonts w:eastAsia="Times" w:cstheme="minorHAnsi"/>
          <w:color w:val="000000" w:themeColor="text1"/>
        </w:rPr>
        <w:t>.</w:t>
      </w:r>
    </w:p>
    <w:p w14:paraId="73EE100F" w14:textId="63DDA7B7" w:rsidR="00527DC8" w:rsidRPr="00527DC8" w:rsidRDefault="50B854CA" w:rsidP="00527DC8">
      <w:pPr>
        <w:pStyle w:val="ListParagraph"/>
        <w:numPr>
          <w:ilvl w:val="0"/>
          <w:numId w:val="52"/>
        </w:numPr>
        <w:ind w:hanging="357"/>
        <w:contextualSpacing w:val="0"/>
        <w:jc w:val="both"/>
        <w:rPr>
          <w:rFonts w:eastAsia="Times" w:cstheme="minorHAnsi"/>
          <w:color w:val="000000" w:themeColor="text1"/>
        </w:rPr>
      </w:pPr>
      <w:r w:rsidRPr="009F22E3">
        <w:rPr>
          <w:rFonts w:eastAsia="Times" w:cstheme="minorHAnsi"/>
          <w:b/>
          <w:color w:val="000000" w:themeColor="text1"/>
        </w:rPr>
        <w:t>Approved</w:t>
      </w:r>
      <w:r w:rsidR="00527DC8" w:rsidRPr="009F22E3">
        <w:rPr>
          <w:rFonts w:eastAsia="Times" w:cstheme="minorHAnsi"/>
          <w:b/>
          <w:color w:val="000000" w:themeColor="text1"/>
        </w:rPr>
        <w:t>:</w:t>
      </w:r>
      <w:r w:rsidR="1494A811" w:rsidRPr="00527DC8">
        <w:rPr>
          <w:rFonts w:eastAsia="Times" w:cstheme="minorHAnsi"/>
          <w:color w:val="000000" w:themeColor="text1"/>
        </w:rPr>
        <w:t xml:space="preserve"> </w:t>
      </w:r>
      <w:r w:rsidR="00BE51D6">
        <w:rPr>
          <w:rFonts w:eastAsia="Times" w:cstheme="minorHAnsi"/>
          <w:color w:val="000000" w:themeColor="text1"/>
        </w:rPr>
        <w:t>The</w:t>
      </w:r>
      <w:r w:rsidRPr="00527DC8">
        <w:rPr>
          <w:rFonts w:eastAsia="Times" w:cstheme="minorHAnsi"/>
          <w:color w:val="000000" w:themeColor="text1"/>
        </w:rPr>
        <w:t xml:space="preserve"> DDF team will work closely with the successful applicant to </w:t>
      </w:r>
      <w:r w:rsidR="001D443E">
        <w:rPr>
          <w:rFonts w:eastAsia="Times" w:cstheme="minorHAnsi"/>
          <w:color w:val="000000" w:themeColor="text1"/>
        </w:rPr>
        <w:t>co-</w:t>
      </w:r>
      <w:r w:rsidRPr="00527DC8">
        <w:rPr>
          <w:rFonts w:eastAsia="Times" w:cstheme="minorHAnsi"/>
          <w:color w:val="000000" w:themeColor="text1"/>
        </w:rPr>
        <w:t xml:space="preserve">develop the </w:t>
      </w:r>
      <w:r w:rsidR="00527DC8" w:rsidRPr="00527DC8">
        <w:rPr>
          <w:rFonts w:eastAsia="Times" w:cstheme="minorHAnsi"/>
          <w:color w:val="000000" w:themeColor="text1"/>
        </w:rPr>
        <w:t>full</w:t>
      </w:r>
      <w:r w:rsidRPr="00527DC8">
        <w:rPr>
          <w:rFonts w:eastAsia="Times" w:cstheme="minorHAnsi"/>
          <w:color w:val="000000" w:themeColor="text1"/>
        </w:rPr>
        <w:t xml:space="preserve"> action</w:t>
      </w:r>
      <w:r w:rsidR="00BE51D6">
        <w:rPr>
          <w:rFonts w:eastAsia="Times" w:cstheme="minorHAnsi"/>
          <w:color w:val="000000" w:themeColor="text1"/>
        </w:rPr>
        <w:t xml:space="preserve"> proposal</w:t>
      </w:r>
      <w:r w:rsidR="001D443E">
        <w:rPr>
          <w:rFonts w:eastAsia="Times" w:cstheme="minorHAnsi"/>
          <w:color w:val="000000" w:themeColor="text1"/>
        </w:rPr>
        <w:t xml:space="preserve"> for implementation</w:t>
      </w:r>
      <w:r w:rsidR="00527DC8">
        <w:rPr>
          <w:rFonts w:eastAsia="Times" w:cstheme="minorHAnsi"/>
          <w:color w:val="000000" w:themeColor="text1"/>
        </w:rPr>
        <w:t xml:space="preserve">. Once the full action is approved, </w:t>
      </w:r>
      <w:r w:rsidRPr="00527DC8">
        <w:rPr>
          <w:rFonts w:eastAsia="Times" w:cstheme="minorHAnsi"/>
          <w:color w:val="000000" w:themeColor="text1"/>
        </w:rPr>
        <w:t>implementation can start.</w:t>
      </w:r>
    </w:p>
    <w:p w14:paraId="1CDC5D67" w14:textId="79E1BCBF" w:rsidR="55D32658" w:rsidRPr="00527DC8" w:rsidRDefault="00C81232" w:rsidP="345A0811">
      <w:pPr>
        <w:pStyle w:val="ListParagraph"/>
        <w:numPr>
          <w:ilvl w:val="0"/>
          <w:numId w:val="2"/>
        </w:numPr>
        <w:ind w:hanging="357"/>
        <w:jc w:val="both"/>
        <w:rPr>
          <w:rFonts w:eastAsia="Times"/>
          <w:b/>
          <w:bCs/>
          <w:color w:val="000000" w:themeColor="text1"/>
        </w:rPr>
      </w:pPr>
      <w:r w:rsidRPr="00C81232">
        <w:rPr>
          <w:rFonts w:eastAsia="Times"/>
          <w:b/>
          <w:bCs/>
          <w:color w:val="000000" w:themeColor="text1"/>
        </w:rPr>
        <w:t>How long does it take to start implementation after T</w:t>
      </w:r>
      <w:r>
        <w:rPr>
          <w:rFonts w:eastAsia="Times"/>
          <w:b/>
          <w:bCs/>
          <w:color w:val="000000" w:themeColor="text1"/>
        </w:rPr>
        <w:t>echnical Committee</w:t>
      </w:r>
      <w:r w:rsidRPr="00C81232">
        <w:rPr>
          <w:rFonts w:eastAsia="Times"/>
          <w:b/>
          <w:bCs/>
          <w:color w:val="000000" w:themeColor="text1"/>
        </w:rPr>
        <w:t xml:space="preserve"> approval?</w:t>
      </w:r>
    </w:p>
    <w:p w14:paraId="7DC011DF" w14:textId="774C84D5" w:rsidR="3E7E1FEC" w:rsidRPr="008A66A2" w:rsidRDefault="3E7E1FEC" w:rsidP="55D32658">
      <w:pPr>
        <w:pStyle w:val="ListParagraph"/>
        <w:jc w:val="both"/>
        <w:rPr>
          <w:rFonts w:eastAsia="Times" w:cstheme="minorHAnsi"/>
          <w:color w:val="000000" w:themeColor="text1"/>
        </w:rPr>
      </w:pPr>
      <w:r w:rsidRPr="008A66A2">
        <w:rPr>
          <w:rFonts w:eastAsia="Times" w:cstheme="minorHAnsi"/>
          <w:color w:val="000000" w:themeColor="text1"/>
        </w:rPr>
        <w:t xml:space="preserve">The </w:t>
      </w:r>
      <w:r w:rsidR="00C7565D">
        <w:rPr>
          <w:rFonts w:eastAsia="Times" w:cstheme="minorHAnsi"/>
          <w:color w:val="000000" w:themeColor="text1"/>
        </w:rPr>
        <w:t xml:space="preserve">co-development of the </w:t>
      </w:r>
      <w:r w:rsidRPr="008A66A2">
        <w:rPr>
          <w:rFonts w:eastAsia="Times" w:cstheme="minorHAnsi"/>
          <w:color w:val="000000" w:themeColor="text1"/>
        </w:rPr>
        <w:t>full</w:t>
      </w:r>
      <w:r w:rsidR="007A529E" w:rsidRPr="008A66A2">
        <w:rPr>
          <w:rFonts w:eastAsia="Times" w:cstheme="minorHAnsi"/>
          <w:color w:val="000000" w:themeColor="text1"/>
        </w:rPr>
        <w:t>-fledge</w:t>
      </w:r>
      <w:r w:rsidR="007A529E">
        <w:rPr>
          <w:rFonts w:eastAsia="Times" w:cstheme="minorHAnsi"/>
          <w:color w:val="000000" w:themeColor="text1"/>
        </w:rPr>
        <w:t xml:space="preserve">d </w:t>
      </w:r>
      <w:r w:rsidR="00C7565D">
        <w:rPr>
          <w:rFonts w:eastAsia="Times" w:cstheme="minorHAnsi"/>
          <w:color w:val="000000" w:themeColor="text1"/>
        </w:rPr>
        <w:t>proposal</w:t>
      </w:r>
      <w:r w:rsidRPr="008A66A2">
        <w:rPr>
          <w:rFonts w:eastAsia="Times" w:cstheme="minorHAnsi"/>
          <w:color w:val="000000" w:themeColor="text1"/>
        </w:rPr>
        <w:t xml:space="preserve"> can take </w:t>
      </w:r>
      <w:r w:rsidR="001120A9">
        <w:rPr>
          <w:rFonts w:eastAsia="Times" w:cstheme="minorHAnsi"/>
          <w:color w:val="000000" w:themeColor="text1"/>
        </w:rPr>
        <w:t>1-3</w:t>
      </w:r>
      <w:r w:rsidRPr="008A66A2" w:rsidDel="001120A9">
        <w:rPr>
          <w:rFonts w:eastAsia="Times" w:cstheme="minorHAnsi"/>
          <w:color w:val="000000" w:themeColor="text1"/>
        </w:rPr>
        <w:t xml:space="preserve"> </w:t>
      </w:r>
      <w:r w:rsidRPr="008A66A2">
        <w:rPr>
          <w:rFonts w:eastAsia="Times" w:cstheme="minorHAnsi"/>
          <w:color w:val="000000" w:themeColor="text1"/>
        </w:rPr>
        <w:t>months</w:t>
      </w:r>
      <w:r w:rsidR="008D22B7">
        <w:rPr>
          <w:rFonts w:eastAsia="Times" w:cstheme="minorHAnsi"/>
          <w:color w:val="000000" w:themeColor="text1"/>
        </w:rPr>
        <w:t>,</w:t>
      </w:r>
      <w:r w:rsidRPr="008A66A2">
        <w:rPr>
          <w:rFonts w:eastAsia="Times" w:cstheme="minorHAnsi"/>
          <w:color w:val="000000" w:themeColor="text1"/>
        </w:rPr>
        <w:t xml:space="preserve"> </w:t>
      </w:r>
      <w:r w:rsidR="008D22B7">
        <w:rPr>
          <w:rFonts w:eastAsia="Times" w:cstheme="minorHAnsi"/>
          <w:color w:val="000000" w:themeColor="text1"/>
        </w:rPr>
        <w:t xml:space="preserve">depending on </w:t>
      </w:r>
      <w:r w:rsidRPr="008A66A2">
        <w:rPr>
          <w:rFonts w:eastAsia="Times" w:cstheme="minorHAnsi"/>
          <w:color w:val="000000" w:themeColor="text1"/>
        </w:rPr>
        <w:t>the complexity of the action</w:t>
      </w:r>
      <w:r w:rsidR="00EB0228" w:rsidRPr="008A66A2">
        <w:rPr>
          <w:rFonts w:eastAsia="Times" w:cstheme="minorHAnsi"/>
          <w:color w:val="000000" w:themeColor="text1"/>
        </w:rPr>
        <w:t xml:space="preserve"> and</w:t>
      </w:r>
      <w:r w:rsidR="007A529E" w:rsidRPr="008A66A2">
        <w:rPr>
          <w:rFonts w:eastAsia="Times" w:cstheme="minorHAnsi"/>
          <w:color w:val="000000" w:themeColor="text1"/>
        </w:rPr>
        <w:t xml:space="preserve"> the</w:t>
      </w:r>
      <w:r w:rsidR="00546D94">
        <w:rPr>
          <w:rFonts w:eastAsia="Times" w:cstheme="minorHAnsi"/>
          <w:color w:val="000000" w:themeColor="text1"/>
        </w:rPr>
        <w:t xml:space="preserve"> </w:t>
      </w:r>
      <w:r w:rsidR="00EB0228" w:rsidRPr="008A66A2">
        <w:rPr>
          <w:rFonts w:eastAsia="Times" w:cstheme="minorHAnsi"/>
          <w:color w:val="000000" w:themeColor="text1"/>
        </w:rPr>
        <w:t xml:space="preserve">availability of the applicant to provide needed information </w:t>
      </w:r>
      <w:r w:rsidR="00C05CC1">
        <w:rPr>
          <w:rFonts w:eastAsia="Times" w:cstheme="minorHAnsi"/>
          <w:color w:val="000000" w:themeColor="text1"/>
        </w:rPr>
        <w:t>to the DDF Team</w:t>
      </w:r>
      <w:r w:rsidR="30AC48C3" w:rsidRPr="008A66A2">
        <w:rPr>
          <w:rFonts w:eastAsia="Times" w:cstheme="minorHAnsi"/>
          <w:color w:val="000000" w:themeColor="text1"/>
        </w:rPr>
        <w:t>.</w:t>
      </w:r>
    </w:p>
    <w:p w14:paraId="18083327" w14:textId="4C983642" w:rsidR="55D32658" w:rsidRDefault="55D32658"/>
    <w:sectPr w:rsidR="55D32658" w:rsidSect="004771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F252" w14:textId="77777777" w:rsidR="002061BB" w:rsidRDefault="002061BB">
      <w:pPr>
        <w:spacing w:after="0" w:line="240" w:lineRule="auto"/>
      </w:pPr>
      <w:r>
        <w:separator/>
      </w:r>
    </w:p>
  </w:endnote>
  <w:endnote w:type="continuationSeparator" w:id="0">
    <w:p w14:paraId="4D9AA4E5" w14:textId="77777777" w:rsidR="002061BB" w:rsidRDefault="002061BB">
      <w:pPr>
        <w:spacing w:after="0" w:line="240" w:lineRule="auto"/>
      </w:pPr>
      <w:r>
        <w:continuationSeparator/>
      </w:r>
    </w:p>
  </w:endnote>
  <w:endnote w:type="continuationNotice" w:id="1">
    <w:p w14:paraId="732DCF43" w14:textId="77777777" w:rsidR="002061BB" w:rsidRDefault="00206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Regular">
    <w:altName w:val="Malgun Gothic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C000" w:themeColor="accent4"/>
      </w:rPr>
      <w:id w:val="-245969786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163FB683" w14:textId="39EAA005" w:rsidR="00530D8D" w:rsidRPr="00267D92" w:rsidRDefault="00530D8D">
        <w:pPr>
          <w:pStyle w:val="Footer"/>
          <w:jc w:val="center"/>
        </w:pPr>
        <w:r w:rsidRPr="00267D92">
          <w:fldChar w:fldCharType="begin"/>
        </w:r>
        <w:r w:rsidRPr="00267D92">
          <w:instrText xml:space="preserve"> PAGE   \* MERGEFORMAT </w:instrText>
        </w:r>
        <w:r w:rsidRPr="00267D92">
          <w:fldChar w:fldCharType="separate"/>
        </w:r>
        <w:r w:rsidR="002D7D7F">
          <w:rPr>
            <w:noProof/>
          </w:rPr>
          <w:t>12</w:t>
        </w:r>
        <w:r w:rsidRPr="00267D92">
          <w:rPr>
            <w:noProof/>
          </w:rPr>
          <w:fldChar w:fldCharType="end"/>
        </w:r>
      </w:p>
    </w:sdtContent>
  </w:sdt>
  <w:p w14:paraId="0566DDA2" w14:textId="081596CE" w:rsidR="00530D8D" w:rsidRDefault="00530D8D" w:rsidP="1A5F8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0604" w14:textId="58C48161" w:rsidR="00530D8D" w:rsidRDefault="00F07000" w:rsidP="00AE174C">
    <w:pPr>
      <w:pStyle w:val="Footer"/>
      <w:tabs>
        <w:tab w:val="clear" w:pos="4680"/>
        <w:tab w:val="center" w:pos="3150"/>
      </w:tabs>
      <w:ind w:left="-720" w:right="-1054"/>
    </w:pPr>
    <w:r w:rsidRPr="00524606">
      <w:rPr>
        <w:noProof/>
      </w:rPr>
      <w:drawing>
        <wp:anchor distT="0" distB="0" distL="114300" distR="114300" simplePos="0" relativeHeight="251658246" behindDoc="0" locked="0" layoutInCell="1" allowOverlap="1" wp14:anchorId="0278FB3F" wp14:editId="6D93C39E">
          <wp:simplePos x="0" y="0"/>
          <wp:positionH relativeFrom="column">
            <wp:posOffset>3148683</wp:posOffset>
          </wp:positionH>
          <wp:positionV relativeFrom="paragraph">
            <wp:posOffset>-193625</wp:posOffset>
          </wp:positionV>
          <wp:extent cx="1171131" cy="417848"/>
          <wp:effectExtent l="0" t="0" r="0" b="1270"/>
          <wp:wrapNone/>
          <wp:docPr id="10" name="Image 5" descr="A blue logo with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FD0B8D0-F6B0-C53F-6B4E-BC32EF10A9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5" descr="A blue logo with text&#10;&#10;AI-generated content may be incorrect.">
                    <a:extLst>
                      <a:ext uri="{FF2B5EF4-FFF2-40B4-BE49-F238E27FC236}">
                        <a16:creationId xmlns:a16="http://schemas.microsoft.com/office/drawing/2014/main" id="{BFD0B8D0-F6B0-C53F-6B4E-BC32EF10A9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131" cy="417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606">
      <w:rPr>
        <w:noProof/>
      </w:rPr>
      <w:drawing>
        <wp:anchor distT="0" distB="0" distL="114300" distR="114300" simplePos="0" relativeHeight="251658245" behindDoc="0" locked="0" layoutInCell="1" allowOverlap="1" wp14:anchorId="29F3C871" wp14:editId="05E128B1">
          <wp:simplePos x="0" y="0"/>
          <wp:positionH relativeFrom="margin">
            <wp:posOffset>4499556</wp:posOffset>
          </wp:positionH>
          <wp:positionV relativeFrom="paragraph">
            <wp:posOffset>-193957</wp:posOffset>
          </wp:positionV>
          <wp:extent cx="1226591" cy="418183"/>
          <wp:effectExtent l="0" t="0" r="0" b="1270"/>
          <wp:wrapNone/>
          <wp:docPr id="9" name="Image 4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9AC6A999-A153-F7C6-6341-F6037D3110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4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9AC6A999-A153-F7C6-6341-F6037D3110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057" cy="42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A62">
      <w:rPr>
        <w:noProof/>
      </w:rPr>
      <w:drawing>
        <wp:anchor distT="0" distB="0" distL="114300" distR="114300" simplePos="0" relativeHeight="251658243" behindDoc="0" locked="0" layoutInCell="1" allowOverlap="1" wp14:anchorId="68F8BA8C" wp14:editId="05A43F2F">
          <wp:simplePos x="0" y="0"/>
          <wp:positionH relativeFrom="margin">
            <wp:align>left</wp:align>
          </wp:positionH>
          <wp:positionV relativeFrom="paragraph">
            <wp:posOffset>-193675</wp:posOffset>
          </wp:positionV>
          <wp:extent cx="1799590" cy="417195"/>
          <wp:effectExtent l="0" t="0" r="0" b="1905"/>
          <wp:wrapNone/>
          <wp:docPr id="1022994863" name="Picture 2">
            <a:extLst xmlns:a="http://schemas.openxmlformats.org/drawingml/2006/main">
              <a:ext uri="{FF2B5EF4-FFF2-40B4-BE49-F238E27FC236}">
                <a16:creationId xmlns:a16="http://schemas.microsoft.com/office/drawing/2014/main" id="{74FFC203-553D-37B3-41D3-207A8D2F60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994863" name="Picture 1022994863">
                    <a:extLst>
                      <a:ext uri="{FF2B5EF4-FFF2-40B4-BE49-F238E27FC236}">
                        <a16:creationId xmlns:a16="http://schemas.microsoft.com/office/drawing/2014/main" id="{74FFC203-553D-37B3-41D3-207A8D2F60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71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BB6A62" w:rsidRPr="00524606">
      <w:rPr>
        <w:noProof/>
      </w:rPr>
      <w:drawing>
        <wp:anchor distT="0" distB="0" distL="114300" distR="114300" simplePos="0" relativeHeight="251658244" behindDoc="0" locked="0" layoutInCell="1" allowOverlap="1" wp14:anchorId="39587B79" wp14:editId="24888ECE">
          <wp:simplePos x="0" y="0"/>
          <wp:positionH relativeFrom="column">
            <wp:posOffset>1956666</wp:posOffset>
          </wp:positionH>
          <wp:positionV relativeFrom="paragraph">
            <wp:posOffset>-164926</wp:posOffset>
          </wp:positionV>
          <wp:extent cx="981710" cy="367665"/>
          <wp:effectExtent l="0" t="0" r="8890" b="0"/>
          <wp:wrapNone/>
          <wp:docPr id="8" name="Image 3" descr="A blue and black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D882A6E3-CACB-6FF9-8FC8-FEFBEB4B53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3" descr="A blue and black logo&#10;&#10;AI-generated content may be incorrect.">
                    <a:extLst>
                      <a:ext uri="{FF2B5EF4-FFF2-40B4-BE49-F238E27FC236}">
                        <a16:creationId xmlns:a16="http://schemas.microsoft.com/office/drawing/2014/main" id="{D882A6E3-CACB-6FF9-8FC8-FEFBEB4B53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BE01" w14:textId="77777777" w:rsidR="002061BB" w:rsidRDefault="002061BB">
      <w:pPr>
        <w:spacing w:after="0" w:line="240" w:lineRule="auto"/>
      </w:pPr>
      <w:r>
        <w:separator/>
      </w:r>
    </w:p>
  </w:footnote>
  <w:footnote w:type="continuationSeparator" w:id="0">
    <w:p w14:paraId="710C8936" w14:textId="77777777" w:rsidR="002061BB" w:rsidRDefault="002061BB">
      <w:pPr>
        <w:spacing w:after="0" w:line="240" w:lineRule="auto"/>
      </w:pPr>
      <w:r>
        <w:continuationSeparator/>
      </w:r>
    </w:p>
  </w:footnote>
  <w:footnote w:type="continuationNotice" w:id="1">
    <w:p w14:paraId="4B0EBA8F" w14:textId="77777777" w:rsidR="002061BB" w:rsidRDefault="00206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30D8D" w14:paraId="75D8B19B" w14:textId="77777777" w:rsidTr="00267D92">
      <w:trPr>
        <w:trHeight w:val="709"/>
      </w:trPr>
      <w:tc>
        <w:tcPr>
          <w:tcW w:w="3005" w:type="dxa"/>
        </w:tcPr>
        <w:p w14:paraId="3A12D822" w14:textId="0D8A16A3" w:rsidR="00530D8D" w:rsidRDefault="00530D8D" w:rsidP="1A5F8088">
          <w:pPr>
            <w:pStyle w:val="Header"/>
            <w:ind w:left="-115"/>
          </w:pPr>
        </w:p>
      </w:tc>
      <w:tc>
        <w:tcPr>
          <w:tcW w:w="3005" w:type="dxa"/>
        </w:tcPr>
        <w:p w14:paraId="4E6FCCEB" w14:textId="5CFB975B" w:rsidR="00530D8D" w:rsidRDefault="00530D8D" w:rsidP="1A5F8088">
          <w:pPr>
            <w:pStyle w:val="Header"/>
            <w:jc w:val="center"/>
          </w:pPr>
        </w:p>
      </w:tc>
      <w:tc>
        <w:tcPr>
          <w:tcW w:w="3005" w:type="dxa"/>
        </w:tcPr>
        <w:p w14:paraId="00C0AF3A" w14:textId="6656EF79" w:rsidR="00530D8D" w:rsidRDefault="00530D8D" w:rsidP="1A5F8088">
          <w:pPr>
            <w:pStyle w:val="Header"/>
            <w:ind w:right="-115"/>
            <w:jc w:val="right"/>
          </w:pPr>
        </w:p>
      </w:tc>
    </w:tr>
  </w:tbl>
  <w:p w14:paraId="7ABA7582" w14:textId="1907D4BE" w:rsidR="00530D8D" w:rsidRDefault="00530D8D" w:rsidP="1A5F8088">
    <w:pPr>
      <w:pStyle w:val="Header"/>
    </w:pPr>
  </w:p>
  <w:p w14:paraId="7734C244" w14:textId="1D4B6E12" w:rsidR="00530D8D" w:rsidRDefault="00530D8D" w:rsidP="1A5F8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1063" w14:textId="03C5D563" w:rsidR="00530D8D" w:rsidRDefault="004638D8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4ECEBDA" wp14:editId="028483A3">
          <wp:simplePos x="0" y="0"/>
          <wp:positionH relativeFrom="margin">
            <wp:posOffset>4989270</wp:posOffset>
          </wp:positionH>
          <wp:positionV relativeFrom="paragraph">
            <wp:posOffset>-194310</wp:posOffset>
          </wp:positionV>
          <wp:extent cx="739140" cy="489420"/>
          <wp:effectExtent l="0" t="0" r="3810" b="6350"/>
          <wp:wrapNone/>
          <wp:docPr id="103826475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6475" name="Picture 2" descr="A green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8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03710F" wp14:editId="08FA95B6">
              <wp:simplePos x="0" y="0"/>
              <wp:positionH relativeFrom="margin">
                <wp:posOffset>76200</wp:posOffset>
              </wp:positionH>
              <wp:positionV relativeFrom="paragraph">
                <wp:posOffset>-191135</wp:posOffset>
              </wp:positionV>
              <wp:extent cx="1749888" cy="523875"/>
              <wp:effectExtent l="0" t="0" r="3175" b="9525"/>
              <wp:wrapNone/>
              <wp:docPr id="4" name="Freefor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49888" cy="523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677" h="1594962">
                            <a:moveTo>
                              <a:pt x="0" y="0"/>
                            </a:moveTo>
                            <a:lnTo>
                              <a:pt x="5437678" y="0"/>
                            </a:lnTo>
                            <a:lnTo>
                              <a:pt x="5437678" y="1594962"/>
                            </a:lnTo>
                            <a:lnTo>
                              <a:pt x="0" y="159496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2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8BBA3" id="Freeform 4" o:spid="_x0000_s1026" style="position:absolute;margin-left:6pt;margin-top:-15.05pt;width:137.8pt;height:41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37677,1594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ZcQoHwIAALMEAAAOAAAAZHJzL2Uyb0RvYy54bWysVNuK2zAQfS/0H4Te&#10;GyfZXE2SpTRsKSztsrv9AEUex6a6oVHi5O87kmMnbCktpS+yZI3OnDNnpNX9SSt2BI+1NWs+Ggw5&#10;AyNtUZv9mn9/ffiw4AyDMIVQ1sCanwH5/eb9u1XjchjbyqoCPCMQg3nj1rwKweVZhrICLXBgHRja&#10;LK3XItDS77PCi4bQtcrGw+Esa6wvnLcSEOnvtt3km4RfliDDt7JECEytOXELafRp3MUx26xEvvfC&#10;VbW80BD/wEKL2lDSHmorgmAHX/8CpWvpLdoyDKTVmS3LWkLSQGpGwzdqXirhIGmh4qDry4T/D1Z+&#10;Pb64Jx+po3u08gcyYz9VwuzhIzoqH5kai5Q1DvM+OC7wcuxUeh2PkxZ2SoU994WFU2CSfo7mk+Vi&#10;Qa0gaW86vlvMpwlU5N1pecDwGWxCEsdHDK0xRTcTVTeTJ9NNPfGLxqpkbOCMjPWckbG71lgnQjwX&#10;6cUpayj75G4+m885q4jWdDlZzsbJOG2P8GpTZHijIxP5dVeZ26gWjYR1mim2i+i+LuHdRnZ5Y11/&#10;F0/NSph/H5la+QZNKovQJojSU6a+HBR3W/Cdqt1DrVRUH+eXRqNq/vk6ti28tfKgwYT2TnpQItCD&#10;gFXtkFzJQe+gIG++FKmZqNeChyCJlchLSvxMRrZc+w2ieKWVuq9tuNh6O1ucn3w8EFd0M5K6yy2O&#10;V+92naKub83mJwAAAP//AwBQSwMECgAAAAAAAAAhAGzCgTluXAEAblwBABQAAABkcnMvbWVkaWEv&#10;aW1hZ2UxLnBuZ4lQTkcNChoKAAAADUlIRFIAAALYAAAA1ggGAAAA60b1XAAAAAlwSFlzAAALEgAA&#10;CxIB0t1+/AAAIABJREFUeJzsnQWcFUfyxy96ubv/xS6XEGOHEEIIEggWCMHlLe5OIAmEoMF1cQhu&#10;C8sCu7DY4u7u7u7uvrusa/2rarrn9cy+FeLJdX0+/ZknMz0zPf3efLvm11V/+5u2n2RGXxcWbyrP&#10;YHnWqw8v/6YW/IyWz2L5O5b/w/IKFi8slbE0wzISiz+WLVh2YTmOJQnrBq8+Llx6QxpFrOOKwOUh&#10;LDuwbMQyGstALFWxlMHyNpZXsfwDywtYNx+/ubQd77PifPhctGnTpk2bNm3atGn7VUyBZYLSZ7AQ&#10;iD7nhlMbrBJEv48lJ5ZKWIZjWY7lKK6XqAIy1ikKA7UHcE5XSaI6zPpcSr0ux3quMPx8E74Oxtdt&#10;cFkWlx8J+P6nE7bFwADPkc9VnvvvfSm0adOmTZs2bdq0/dlN8VI/bxbX31TgFICaB0s1LH2xrMJy&#10;1wG3EoAJnBOwJColiT63l3RDtvRg0zbW9uLzRHwt95EgYd4N9y5ZzuL7GVg6YCmOhaD73ypwC+/8&#10;C/ZBhfZwa9OmTZs2bdq0aUuHOby4BJQvOry7L2HJhaW+8E5vMSUaLhu84jJOlAQTcBl2k8z10iX/&#10;+KVKkvBqJ0nYxhIvji3ew0DgApY5WDriNhVw+YH03otBBclhXjQ93C5LKqNNmzZt2rRp06ZNm2WG&#10;IgER3mqnt5bel0KY7IbLubjuOQ+Sjhj8DKHVFS+kIElK+a1gOr3ALY+JPN+JWAi0Y/G441TYFud4&#10;AF+Pw2UTLPntHnxul+cN7dHWpk2bNm3atGnTRmYk0xy7nnN8RpKJflhWIkzeNxTdtPAAx5pAzZ5h&#10;eAppxx+tCM+6t5Sw0EAhRrwG5dwuYlmApR2WbNKzL7zaBNrWRE9t2rRp06ZNmzZt/2NmeqxdVhQQ&#10;w9JUu7xw2Rvfb8HlbQdgsuwDP08wvb8WlKYKsF59PU06/GnF1E27X3v6/pcAbjlYcHu3vRPd++By&#10;DttqnmFKZSwvtiE8/2QatLVp06ZNmzZt2v4HzLB7qFV5CIWzW4blpuHWLYP06JKUQoJnOkPopQm7&#10;ykTDdBUnZD8tTKuTHNML2gpwK95td+QSLBQi8DQWXyyfqu2qtrc2bdq0adOmTZu2v5ClAtX/xNIa&#10;QfU4lnAHXErphxrVIxlYOyHXHSrPXL7fuxy826sMl/ecpXdZW3nfVso5SlneJqOjflrSd3If74p6&#10;aZuMfcpZ6//UQYADttUiJm9KcOfJmw/FIKWY4Y6ykizetjZt2rRp06ZNm7Y/qSlQZ4vlbJhxqjsj&#10;EN5Ro38ImFYnKMroG6nCaaa+5T3CNS0/GlAZcgyuATl+rA4VfL+BplM7wdeB7aHl9G4wfKUvTNw4&#10;Bcatmwhzdy+E3ef3wS4sBy8fgbCoJxAdFwuRsVEQl5gAJ6+fgu+nd4FMCM0WvOPy4/4VoLb/91Bv&#10;Uiv4bEgtyDaoGnw8sDJk6V8RPqDjxPXf9SkFb/UsCRlwSQBO8E2ylQ/6ledjz/TTYBtENBQZncTp&#10;KT+BpQq+/rvS9jqJjTZt2rRp06ZN25/RUgZr1wf4eiBCX2xyYHQlKeHz0pCAmCCauV8FBtU3e5SA&#10;t3uWQKAtb0Hqhwi4r3QtApO2BcMvaRM2BEJGBGSC4gw+paHE6EZw7sZp6/tEhPFzt87DnnN7YOb2&#10;2TB2zUT4NqgzlES4LziiAXw6uDpkQbB+D2H79W5fwpsI3u/2LovHXJ7PJ9NPAm23h9uDDOUglgr4&#10;+RuO6/IMPUWgok2bNm3atGnTpu0PajIFOBbKtvicCXDssf4ESx/D1AsT9CUKz7TUFqcJ1qq3OjPC&#10;c0Z8/Vq3ouDVqzSU8v0W2szuDcVG1GXvsATsV7t+CX5bZgIkJUESwS8tRUmvyXXlkgA6y4BKvI//&#10;dC8ONQPaQsiTh/xdAn6XWt0Pwx4geO+CGQj9PouGQM0pHaHE2K8h16Aq8HaP4jwgeKdXGdMDnTy7&#10;ZKqgrUz4VNs00T0hk+NrV8HyugLaLxhaOqJNmzZt2rRp0/bHM8Our35BAevMWHywPBKe5wQRFcOT&#10;BzZVsCY5BUHze33KIYh+AVn7uqBmYDvw3zQNHoXdZ4AtP6Yxf59JAewJBNgKLDMAJyVCdHQ43Hl0&#10;E249vAG3cXnx9gU4dPmoWa4chQOXDsMN/M62nXjtBuxiUGdKB4iICjPhG+tV142Pi+ESExPJkO/J&#10;rt+/CmsOr4FBq8ZD/WldoPCIenj8LvbMy/OX50NtYCjfpQ3d3OaJ9vja3huw1MXysniyQFFHnpM6&#10;bW3atGnTpk2bNm2/s6myAwFr9PoVfE2pv4+ZgMyQHGtYuuq0o4BIsCbZBAHtWz6l4dUuhaHgkBrQ&#10;bsEgWLR/BUOytKjYaKg4tgm81ztlwCaLjo2COXsWQ4vZvaHu5NZQw78F1J7YEsqObgS5cT+f4nZ5&#10;cJmjnzfU9P8eTt08Y3mnnYD9OgN2R4iMemIDbLJd5/ZC50VDoduSEbzst8oPpuN+1x3fBGdvnobw&#10;yFCPwD109Xj2ZmfC85ZtkRFB+RU8F5KkfIj7NkE73VISKRshnXaM8vkSvC4VlQmQlB1S67O1adOm&#10;TZs2bdp+L7N7rV0vGG6ddR0sGxSQU2I4px+sP0DA/LB/Jfhvz1LwCoJ1pXFNYcT6QDh06TCSbLwA&#10;WjeY7jyzE+G7phW1wwnYctXwyDBoHNgO/t7pc3i7VxkE91LwJu7j7V5lWXZCxatveXgfITZjz5Iw&#10;f+9S3i4uId7alwTsV7p8Ad/P7W99r8pD+i4awvt/AyGcPN0v47qv43l8jIMNl+/X8M3MHtBvzURY&#10;gPWfunaCvepkPit94eXOhfj4Ga5xwPDZoCrQffEwqDqhObza+XPIgMedWXi0nSEEU4Js5XWcooGP&#10;xjIVr0tWunZmcWfQ1KZNmzZt2rRp0/YbmZrWXPFaZ8ISjCVeQF+8KQdxqaHl0iUFyYSFoPc/Xb+A&#10;xlPaw9wDK+HGg+sWvMYnmjAaHRMJqw+vha8RVj8fVoelFbK+lAA7IuoJtA324YmFHyEok4ecihnR&#10;w5uL6SEujzDsDcuxfk+ATVrwfyMIt188nD+LiY+1eaLrTvieAZyih7xH54Z1ZhlQGT7A43oHYZ6g&#10;+9+dCkFW/K7E6K+gMZ7DkJXjoML473BQUZKPgfTk5Mned/EgJMTFwO3Ht2A+tkX9yW0gA24vQTu9&#10;EyNJm62EPBSyEd7uEi59TC+2SySrcfG11qCtTZs2bdq0adP2G5iEa8Vr/QO+vs76YBP04gz7xMU0&#10;41czJGIhuPywdxnoMKcP7L18BELDH1vQmig8xE8iQjiaR2X/lpBjYBV4vVtReAO3e9untFV3aoDd&#10;amZ3BvjMigzDeSzkyf6oTzlYdnB1ioD9fwjYrRcOsQBb9WCfvn0Blh/bCOM2BcF3QZ2gxvhm8CHr&#10;x4swdBPg0/m+ixBN0o9X8fP36Nz7uSOhUEi/8r7fgNMePXkI605ugzoTW8Ib3b5kT3wm53mkDNxW&#10;tBbcD02CjFOuyQ5clnBfX63L1qZNmzZt2rRp+1VN8VzLQl7rDW5A4+Qnakpvj15rNU41JWMhTy2B&#10;df7BNWDsuklw9s5FiI2LTgaWl+5cgN6Lh8HnI+pzPOr/IFiTxOO9XmWh/sRW0HFuP4TXUtaEyKcF&#10;bHekEgWwD61JBtgUW5ukKO/0KA4j1k7kz2Lj48z9eJjMGBUTAaE4KLgdeh+O3jgNq49vgkHLR8H3&#10;QZ3BNboxDgxKcTu819uemIYS2zQJbCcGF4msA08Q3nseaOC5HL1+ElpM7wYZCNpljG1n1skUvdku&#10;6dFOULzZYfjZj0Zft1TELBq2tWnTpk2bNm3afhFzQpaYFEcxlJviUs2+mJDeONYSAElfnLlveag6&#10;viksPbCCk7okismE0mLjY2HHmV3QckZ3lkO826s0x48mkMz1YzVoOb2rORERwXbxwVXszc7cv0Ka&#10;gE1g/qGIO20mezGlKTJpzfskFcF9LT6w0iNg82RKBNpAUX9cQpwF12GRYSzriKYoIsp2TkvA72Jw&#10;nftPHsHZ2xdgzNpJkK2fCfeZBGAPXDLCBu6eAJ72cRLBvV1wL8g2sBK8jwOOd3xKiwgk7gmRKchI&#10;1GumJqzZh6WQe1DFSWo0ZGvTpk2bNm3atP0ck3CFy2fdMa6938OyVklooiY4cWdg7OsOMZdJkT3I&#10;QoDcdGpHhOedyYAxCSE7BCF14f5lHHqPPdw9SsB/uxeDrAi3RUY2gLHrJsL90Hu27YJ2zGNtc+Z+&#10;qQN2SwTs17E+8hZnEFkWqX7yiNOkxIzkCcaSe2BlWHd8swWxZORJVgE7QAHsRDFRccHeRXy+mfG8&#10;q4z7BlrP6AZTt82CXRf2w9WHN/HcQjmaiTN035bTO+FDlo6UtwCbMk1KsJZwTVBOEJ/kGIyQXbt/&#10;FTrP7w95h9YGL6yLzk1mjUwNsh3XT0pISD7SybDkQG5ZkDZt2rRp06ZNm7anMJEsRnqun1e82KUR&#10;sm4IUFNgzGWTgzDEYSGoe0/Acaa+dsh+p1dpTkku4TFRSB+uProJY9dPhgKDq8MbBL1Y3uxeFPIM&#10;qQkNpnaC1YdWm3AqjCY6Xrh7GYas9IWCuI2aydFjFJGoMGiNgP0BrpcH1ye5SbExTaD0+GZQcVIb&#10;qB7YHvotGQEDlo4U8O9OTiOPMSuCNyWEyda/Aizat9QCcPn98BVj4fUuX/Akx9cQ2N/oUZIlMAS7&#10;GfG8iw+vCy2mdYVRayfCSgT4YzfPcdi+IesD4R8dC1pRSgiw1x3baLWRDBW45/xe+GpSSxi1PgBO&#10;3z4PUUq4QikhCQ1/xG1SdFQjyOhTmjNGqk8PUvJkS9AW1zNRfLYClx+J+ObPiERCv3c31aZNmzZt&#10;2rRp+3OY8FQ64fofWHoqXusEp8faKf8gmQZ5hylLofeEFqwzlnIFQ0zgW3ZotQW/MgqHzyo/+Fur&#10;HPAmrm9QlsaxTaDL4qFw4MI+m6c2LPwx7Dy/H7rMHwjZ+3kjyBaH17G858jk6IyDTd7f9cc2wdL9&#10;y2EzxaS+cRruh9xFUI9I5g0mI201lXgBt2ERjyFL/0osMcmH0L/j9A4T9LFeqcNecWgNtJk3ABpM&#10;7wYV8dwLDa8DOfB43kLY/jeBNx7Xq/iaCse37lEcig6tBXl+rGYdv+nlLwsnb5xJBtjHcGBSeHg9&#10;+BfWlcmnJPwwpzesP7WdE+Y4QZuS6YxdNxlKj/2ao5ekAdn2pxB9rPjltLyMpbIy+HpWS0a0adOm&#10;TZs2bdrSMFVvjXD1vICpDxCmlwvISsTPGa4VD7YHuK7IacQLIYBuRfDbfHYP/L1Dfg6LpwL2iFW+&#10;NpAlG4dAbPQoBl9N7wpTts2Gi7fO2YD33qNbsOTwOmgxy4cnIRKkvoyQmgdBvt6U9gj0VVn6kcVK&#10;lT4DQEwOJC9zSpro9CRPv3TnIrSc1ZO98xS5Iz+e36krR1Pd5hYC7q4zO2HxvmUwfH0gtFs0FJoH&#10;94YK45pCIYTqTDiI+HfnwvB/XYrwxEvV009e5xhl8qQ89o0ntkC+wTU4Vji1NXn6M3T7EqpP+B78&#10;ts6C0zfP2tqU7OLt85BzYBXbJMo0ivV0wjBjZ4vPXV2UfvK8hmxt2rRp06ZNm7ZUzHCH33tWeCm/&#10;xHJGAFcsQlaiAl/JJi6aeusKHDquSVBnOCrgc9WpHfDPjgWSAfboNRMsAJTyisv3rsKGY5tY4qDa&#10;2RunYBLCY92AHyBz77Lwcrei8G8E6M8RcnssHcmZEy/fuQClRtTndOm0L9ODPStNcKawf5SNkRK+&#10;HLtyBHae2cWZIucjFI/ZPB0Gb5gKPit8oczor+BNhFk6V9KFZxtYGVrN7QfjtgbD3L1LeJsdp3fC&#10;kUuHGGgjRIZHp0VFR7DnfPfZ3bDo4CoYhYOKPsvHQAUE5AwiCgpFFSk8rA5ECTkMATbpvMmmbZ8L&#10;r3f6HN6jSCd4nh/1r8RJeShZznNtc0Pr2b0hKTGeJd5m5JEE3r6K79c2D3l6ipT+mAMrl7z+AVhe&#10;E087XjSlIxq0tWnTpk2bNm3abKZ4ruVrihLyQMBVrFtjnTwbozmhrwInVPHqWQJ8N01laJW25fx+&#10;eIk92JVtIehaTu9mA085SVC1o5cPQz+Ez1JjGoOXT2l4pXtx+E/3olAU4XP4uslw5OpxpE9TOnHz&#10;8R0oMrQWvC892Ajho9dNgjPXjiPM7oKtJ7fC5C0zYOKmadBz2Sj4YdEwaDa7D9SZ0gHqTukIJUY1&#10;gqIj67N3mCYbUhSRVzsXgpdwcEBJZTLg+8y2FOYueLlrEXgZYZfWpW3y/lgd62gA5cd/B/WmdoJW&#10;8wZC/5W+MHvnAgbquyG3UwT94esDOLY2QfN7WFf1cU05iooEbEun/uA6hwf8YmhNznJJ3nQ6rk8G&#10;VYXXcHDTeekoXk/NLkkRWrIPrGx5sG2JfdKQjcjU9jTAMkMxsuZ+K36WT/SVF2UmSG3atGnTpk2b&#10;Nm3CHIDdx3Bn+otzRAyxgTXDdf8KnOilCELvRoRY1c7dOgcV/b7jSYFmhkQJ2GWh0eS21nrWREIC&#10;QgRt0ja3QvgtPKIeZy2kqB9v9igOrjGNYMauBXD+zkUrCofUGz988hCK4zG8b02wLAsFhteFLxF4&#10;8yN450VwpsgfpO1+HcH4XwjGr3QpAq93K8bh/SjhC8HquyKSh8HxtCvxwEBmfZQh/QwRSo9A/kP2&#10;zJcXiWPKcj00qfE1rPPlzoXhLRwQZMNtC+GxlEPwbowDi9Fr/eHgxQMQp8T77r3Cl1Oq077exmPs&#10;NLevpbuWoCwHIUkIz5fuXoYFB1dBHf8W8HaPYrzvf+I59V3jz+uoyW/oNV0DNZIIwTbJUDhjZOqh&#10;/NRJkInYJ+LFZ1fxvUukWNdyEW3atGnTpk2bNofmWqY+n29qrBmgJEglJYsSYoFXeQ6f9820LnDl&#10;3mUbXG87vR0KDqsNbyPEOUP1EfxW8P3aBtgE14kJcdBlyQiO8pEBoZonLiKM15vYEpYgTIYonvEk&#10;BTgJVMetmwQf97cnjyGopMmWtKRJfhw+EI9Z6pdpmUnx4srENyRheZe3KcMTNDM4CsWZNussLRK8&#10;lLUleZEp1xnKsbwvdNsyHKDRuwxHRik+tgn0Wzoc1h9ZC/Um/8Df0wRNkoqMXjuBBxvqAMSTUZsc&#10;uXYCBi0fDe93KwJ9V/nx56TBltvcfHyLz01KeUgqkntQVRixajyU9f0G91s8mZY+JU+26A/xop88&#10;wVJdeLCtcI7atGnTpk2bNm3/cya8jiKBiEtqrxcr2luPemsVvggYP8L3kzbPSAZ9c3cv4LTfBKLO&#10;EH0SsLMNrGKtL0E5MioMKvq3YE8swekPs3xYXx0bF+MRLkmjHLR1JhQeURf3Y/fAykQrBLrSe27C&#10;c2k+LoJirz7lBAxX4LB95A3+ZkoHGINwO3ylL4xeMx6WIthvPbMLNp7cBptP7YANJ7fChA0B/P2Y&#10;NROg58JB0GBSa6jp9x1kH1TFAmyqOyPug/fXq7QJ4EKnLuH/LYrHTe1IsC/aiY6FgHfV0Q3WeUod&#10;NclhBuB+W83sBtcfXLO1RVJiItx6fAduh9yx2lQC9t4LB8T5uqxMlblwMHL48lF4FP4IGkxuDe/i&#10;wEF6s1NPtW4tZQbIOKy3jSIvekZDtjZt2rRp06btf8pkjGvpccSSEd+vUSFKgKpDb20CK0kL3upZ&#10;AoqP/gp2nd1lA2SSbVAM6YxCamEIWHOm6ybAzuoBsGli4PfBvaD1zJ7JPOKq/zY0Mgxm75oPhYbV&#10;Zj03eZHJQyvrl5kZ35fJZBBYvRjqK0OOwTWgrO+30GfhEJizawGewx7WKJuHn554Ih5M8TDfC70H&#10;By8dhtk758LQ5WOg5sRWkHNITYTvqpCZwBqPhyZLvivC5mXqZ7apqoum72fvWwYxsfaU8TceXIVK&#10;fs3Ys//xgIrgs/BHuHTvarIBiDPzIw1SnID9KUL9ATxOMootPgSP9QO8xuQ9z9TPnQHSE2Qr8bIT&#10;lYmQneXTEIqXrTXZ2rRp06ZNm7b/CVNkIc+JJWVmPCLAKdEN1a5kkhDyrL5NKbh7lYZ2c/tCVIyZ&#10;4MSKEY3Q23hKexNmJYyl4Akl2KOEKjce3rCBIE3qi1V0yTSxT2qsGV7D7sO8vUvgy+F1GPKdYEpe&#10;b9o3aYvf6FYUPsTvCg6vBzUmt4FhK31h66ktEJ5CdI/U+VkknIH0hfRzGqVF339hPwRtmQFtcABR&#10;aty3kJsS4+DAgCYmkjeboJb07JlEG1FimhoI04HbZsGVBzc4c+Pe83shL4L6e2IwQVrtNxG2W83o&#10;DoevnYDI6Aj78Yp2nbt7oQXY1E4UcaT0qIZwXoRBlOst3r8MPsXBAMlzMqUyAVKRiyjebF6vk+LJ&#10;too2bdq0adOmTdtf0uxwzVpZ8lwfEpAUJwDJ5rmWHk+Ca5pkmHdIDQjYYkpCyOss4ffMrbNQcXxT&#10;AWYVUtXySqkGaY2PXztpA0L5mmI+xykxqyme9Jx9SxkKX0cg9RKeX6rLTI1eiSUrr3UtwpMYi49p&#10;As2CfSBo6yy4TBMiVVgGU3IhJRTOfSfSdwkJtuNidYZDB02SjKTERMd6SuZHLmYbJTo947iPPWd3&#10;cZSTqgHtOBnN29i+r+DxEzxT21AhrTSlf8/kUwo6zu0HrWb3hvcpCY8y0ZKuDU2sfKXT5zBcTHCk&#10;kH7q8fqtn8xPDbxEe1HM7Rr+LeDWw+vmAEC0B9nFuxeh5sSW8A5lnuzjDR/SoCUFT7bjKYdMQNRZ&#10;RhXRkK1NmzZt2rRp+0ublIUIiQjB9UEBRrGegMkMv0fRNCow/NUJaAv7REZFFX7XHd/E0T7I40oT&#10;B43Uo1FYgE2gt+vsbpsHlTzWaoKUmw+uw4zdi3hC5KtdvmDJB+0jkwBFek0RO/7dqRDHjW4xpx8E&#10;bZ/NcahVixNJZqh+GyQThCYmB22GTiXJSxIkOPjY/T7REelDNTu4JzLI0rGoXnkyylQ5asMUaDit&#10;K+T7sTq80rkwZ7MkL3/WAZVNXTaep5ryXI36QTBOeu6Oi4ZxfbHKsZONXu1nATbVRZkoq09oju17&#10;zWp3UJLZkFSn79IRkAlh/y2Ed8pemcp1VZPSSE92RzHh8VkN2dq0adOmTZu2v6Q5YOddfH9QwFJM&#10;SnBNUoK3OGV5GeizZDiEiOQvMuEJ2dStsyArrkceVII8L0VvLScZZvbgAeV4zFhmbDcTwZjg6a73&#10;7qObMHn7HKji9x28jmBN3mnyUn8g6jPBuhS81bUIVJ/YAkZsmAqHLx0CVcARJ7zgKlQ74dqC5Ph4&#10;AdWxcHbLInhw5bRZR3QkLw/OmwT3L54UcG2uGxnyAE6sDobYyCeivuRxvFMDbnnOKmzHxUZyopvh&#10;CNsVxzWFN7p+wZkazXCBlTy2pdme3hyCcAJup14jub/WM7qzVl16/KUH+6bwYKttxJ53cTyUCKfA&#10;0FqsCafrm5ou2/yOl3KCbCfxpOQ5DdnatGnTpk2btr+UmWBjTjpDAHoJ3+8XyUJiJBQ5NLUsv6DI&#10;F8XGNIZF+5ez/lcFN4re0WPhYMjcpxwnmPmwvxv8vBRAf19IHD5whOmTgB28Y44AbBPpQsLug/+W&#10;GVDNvyXHjyavLYM1RQIhuBYe67e7FYW6k9vAgoMrLZmDCYemBzwhBah2gm7Eo3sQeueK9Xn4w7sw&#10;uWY+mNumKtw5e8j87NFtmPlNOVjS/StrvcjQe7C0RxOY364WRIc/Ns8hLjbVfTr371430YJadasr&#10;dy9D8N6lHAKRBhJviUGMFbNafSJA2SuxfWbsmCuuU7ztOJpO7WQBtjlwKg1VxjeFa/ev2NqfNPB3&#10;RRSSWOGlP3XzDNSe2JLDMXJYwzQg2wRs+b2rowzhpwFbmzZt2rRp0/aXMUPJ0EhxrgUEWXBteEh9&#10;TiBHiVhkTOV4IW+QwHbj8R3W/JLe2gnPBM4E6BTTueiohtBj6SieyKdmQeR04wh8vRcNNSE2MhQm&#10;bAqCihO+Z43xGz2Kwwd4DHIb1hlTtBD8vMXMHrDp9E54EHrXglFCwXglc2GagCuB/vZlWNmvBWyb&#10;2B/iYiNg3+wx4Fc+F0yo+ClMbVgEHlw+DWe3LIFJCN1+5bPDue3LISLkLizsVA9GFfOCZT2bQlTY&#10;w2Tw/LSQHRMeCtePbIPIkHvmd8p6YREheL47oFFgO3gT2/FdHLR84NC5U8SWXAOrwPaT23gbGgip&#10;Yfpcvt9wpBX2YONgiBLrtJzdh1PEk8kskU+iwqEJ7mfE+gCWjEhPdggOIgatGA1vIGS/L3T5HiBb&#10;6UuuBOXzTgKyn9OArU2bNm3atGn7U5thi+TAgDNPAE+8G4iSpz6nQprbf3YsCIPWBzJgRYswcBLY&#10;riNkEqRJWYgKe+RZpeQspUbWh0v3LsHW8/vh7+3z2VKlM2AjFH41uQ3M3DkXSo5twnpfM+FJeRuM&#10;00S/DPh5vUmtYfeFg1akDGkh965Zko6UErI4JzKyRCPO9MYv6dIERpcwYG7r6hBYpxBMqp4fJlXL&#10;B2NLZ4HZLSrCnJZVYLzrE/CvnAdmflsGgptXRNjOAePKfoyA/S3Ex0ZC2N2rsCNwIDy5d1PsI225&#10;iAm2ppf44dUzML99DZj5jTesH9EJLu1dm2xdin6y7exuqD2xBbcHtYvzupUe0wTm7l4ECeJJg5y4&#10;mGNwdQuw6ZrRZMqui4dzRkh1vTDcR/FhtVnr3SSoM1y7d8XdhonxsPLYRsg5oAJHPVGvpQrZ7tTq&#10;VsZHygpazbBHr/m9fx7atGnTpk2bNm1PZwpcPyO81yPNSXGW19oWLSS5B9sE7IHrJjNcyayAFmA/&#10;vsvRPDIrntRMQvpBcP31lPZw57EpNVh3Zjf8o2OBZIBNhVKNU2xo0vhmFLKSTBZYm0laSiKorzi0&#10;GuKUyY/x8bFw/dgOWD2wJUyt/yVsGttNQGDKYOuEb6ml3jV1CEyomJOheUKlTxGsP4LFHRvAvhlO&#10;dsT/AAAgAElEQVSjYHzZrOBbKgvW3wMWdKoN4xC0x5XLBgs71YEl3RtBYO1CsKB9LZjxdVnc7kM4&#10;t3WZbV+eopTYAFscw7VDO2B8+WwwoQJ5z3NBANY7r001OLTQH2Kjwm0e7Rgc7Gw7sxOqjm8K73Em&#10;SZmh0hve9SnNUprSoxvDllPbrW0o9rcK2K92/RI6LRrKmnMbYEeGQfkxjRneSSJUALdbe3yT7ZjP&#10;3b7A+ybdvXNwpQ7czL5merLNjI+uClouok2bNm3atGn7U5rRN1ms654CcgRce0oik4IHe12ABdgq&#10;IKqALfXWlNKcIK7ngsEIwG4Y3nR+P7zUIb8F2E4t9vucTbG8pQ8muCNI/2xwdRi/bhI8UeJWRz0J&#10;gVPr58Lc1pXZy+xfOTdD77SvSiIsxqTqwZZL0krHx0RZUULOb18KgXU+h2lNSsLmMV0huFFJOLZi&#10;Gn+3e+ZIBOfMcOvgdogLuQcz8bulPt9ABA4e1vzYimHcr0IOmFg1L/iWyQpHlgZ5QHv7Majv5WdH&#10;Fk+FMSUzw5Q6X7AHnbzlBNq0DKxTGHYFDYYnD24n84xTxswvhtdlsCavMklHKOGOTL7zVWA7WImD&#10;k08GVeMBiw2wFw5JDthRYeAa/RXLQEwNPcJ77zIweMVYW9KbyOhw8Fk8lKUpMkumWlRNP6VVF6/P&#10;YvlYDvw0ZGvTpk2bNm3a/hQm4w9jeV4AjAtLmHvyWeqea1WD/X+dC0H3ZWMYqOKF/loFbKmrJqh7&#10;h2Mze8PU7bMtCIsXk+QWHV7Hem4KOef0YMv3Mp7zWzypsQI0DmwPl+9ccgNdyH04uX4ezPi2NIz3&#10;JqD9DCZW+Ywhm+A2EMH0wo4VJrgm2kPqOWH2/I5VMLdtZdg7azRc3LUWLu1eh3BdGiZXyA1JcTGw&#10;9/Qu6DG/P/RZ+CP0Xz4SWvs1A781E+BS6F04vdPcB8WxXjP0B5jxTVlY1b85LsvAeFd2WDu0DUSF&#10;PYD42CiIfvIYIh7dhXAE45iIJ9ZxOI8nFgcQG0Z2hNHFDTy37OBfKTdMrl4AJtcoYJ4fnqdf+ZwQ&#10;ULsA7A0eDSG3r0GS4tN+FHYfeuCxZkeIplB9hkgPz6CNAPyOw9MsJSJdFg/D07BLSciDXXZkQzHo&#10;8WZvOGm+iwypCXdCTM17gmxfXPZeNgpexX4gI4ykBNk4qJOQTaEh35WQ/Xv/XrRp06ZNmzZt2lI1&#10;xXP9gtBd58Tl7eS667QBmybCvdatKDSb1QtiYiIsCHMD9h34D36fZUBleBuhOB8C2PZze8R67njK&#10;+y8cgC+G1rImxjkATMTarsBh5igD5Bcj6sPCvUsseAy9dwNOrV8Awd+7wLf0RwycrJHGMrlmQQZR&#10;vwq5WEO9dmhbwX3xHr3YMnb13XNHwb9yTt6OZCEji2cE/9JZYXyjL6B1YDv4bGAl+HZmD+iP8DgQ&#10;S7PgPlB0XFMoOKgK1JzQHBYcXguPQu5B2MUTEBn6EGJjwmFp98bgWzYbzPrOG1YN+B5WD2oFS3s2&#10;gunflIRZzcvAhZ2rzGOId8cPt8Li4fHeOLELdk0dBku6NIbAuoWxro/YM0/nG8DnaZ7zONxHYL3P&#10;Yf9cP3h47Zzt/A5eOsSh9yhN/Tsc1rBisvaWTydowDN841TeLl6ZvPog/BFk5Scc7kQ29JRBBWw5&#10;IZL02/1XjmNY9wTYHvpbvHkMrtn4+nkRwk97sbVp06ZNmzZtf0xT4Fp6rl/Fsl9k1otLr+daBWzy&#10;TDaf3QdiY6OSAfZNBEwKv0cyhMrjm8I5kdiFolfI1OkE14UQzCgttzPqhJoghdJ90wTHdnP6wlXh&#10;tX4Seh/Ob18J836oxtIJ8uJOrlGQITOg5ucwqWo+lmT4lvsIZjYlL3IrOLdlmQWsToglbbb8POze&#10;dVjcrSFC9mcwqWZ+2OnXD+b2aw5FERSLjmwABy4eSgbnZPvO74OuS0ZA7kGVWUax9swOqhmSYqNh&#10;ad9mMK5cFphYLQ9MqpEXAmp9zvX7lv0Ylvs0hTgxSHFmfuRBxO1rcGLVHFxehfBHN+Hmyd2wd8ZY&#10;WNCuNkyolB3GlPgAzz8vn3eAGFSMLZUFpjYqAseWz4DQO1etY4yMDIMx6wMg28DK8Eb34qyld8py&#10;6EnCSx0KgP/O+byN1NeT3Ql7yJNXP5DSH/Zgl4UqOMB4+OSh1Q/EycCg1RPSAmxw9D050PMRg0Ct&#10;x9amTZs2bdq0/TFN1bWKSY0BAq5jjaeEa7cHGwE7uLcNsGXK78uPbvHExS7zB8I9MZmRJiFKz/Xq&#10;Yxuh8NBaDNfOMH7yNce07lEC8g+uDjMF7JFdP7kP1gxqDeNcH3O4PIJVkkvQciKC9WgEzkk1PoMV&#10;fb6Do0unQeg9EzDD8ZgInp0A68mbvXfGGNZP+5bNClcOb4fmq0dB7clt4Q4OFG4j5D4Mu2etG4cD&#10;higRRYXP/c4FaL9gMGTrVQq6LRoCoQiet4/ugsPLg+DUurlwed86jqPNEpbqeeHkWhHrOy42GfiT&#10;HV4cCEPyvQ4BtfPBmh/bwKm1CzmqSNj9qyxf2TTGBwLqFBADDRPeA2oV4ragSCcL2teE89tWYtu7&#10;699yZhd4+34DbyJkO2NXE2DTtRu/3TyuOMXjf/fJI8jgU8rU1veVSWlKQvs5fSBKeZLBYI79oiue&#10;/2simkw6+pUyuZaPpZLotxqytWnTpk2bNm1/PJNgLZLJtDbE5DJFB/uLALbl6Qy9D72XjoQkAXXk&#10;uZZJaBbsXw6Ze5Xm7IspwTVBH3lKaRLesctHTe9r+CPYPWMkBDUsyvII8lizDAQLeYNHl8gEUxsU&#10;hj3TR8Gd04cgISEaIkLvIsDOg/XDu8CMb0vBrqDhNpi1Eso8vgfRWH9EyD3cLhZOb1gAflU+hWlV&#10;C4DPgPpQcGhN2H1mNwxcMwFKjGwAjYI6Q5+V42De3iWscZYWHhNpvV59dCMUwkFE1fHN4HGsO3Tg&#10;gysnObrIuHIfw5KujfBYYnhCpaeoIpQFcs2Q1gzOdL7k8R5dwguCGhWFjaN7woUdqxi0H18/D3um&#10;jYIp9QtxtBKCaxO0P2d9tl+F7LBpbE94dMMtG7mDA46uCwaxlMeL5R7mtSDA/nuH/BC4ezGvF60k&#10;yLmN1/Vf+N2HuI6piy8Pb/UsBa1m9oCI6HCzbYUX/mHoPWgU+ANnhVTDKqYPsHl5FUHbsA8ONWRr&#10;06ZNmzZt2v4AJkOfCc/1Z7gMFYAtQ6Q9FVynRyJC8Zvj402vLnmtpSxkwb5lkKVPWSsKhSe49kLQ&#10;oyyNfRDQQ4Ts4PLhbbC4S32YUInC1OVmOQR5rQk8fct8BMHfe8PRZdM5znQSJMC1w1th/bAuMOu7&#10;8jC+wifsjSYpxeLOjXjiXlKiBFkTBvfOGgFzW1fDfTRC6P0K5rapDr4Vc0BA4fehcMuCMGJzIMzc&#10;Ngte61oE3ulVlrNF/gfP/2M83iqTWsMghO1TV49b8BorPPU3HlyHKv7fQ4lhteHeo9tInwkwp001&#10;nqjoXyU3DgZM4Cf9tyfpSuTj+xD0VVEGZtaVI2TTuftXysPn41fxE5j/Q004NH8igvtxeHL/JstC&#10;puE2BPAkFyHInlQtP4z3/gSCv/OG4ytnQbyYBBkbEwGzcJBAyXvekxMX8bq87VMaXL7fwvUH16xr&#10;KI/Lf+sseL9HcciI14nCKBJAt5nVkyOHqID9AAG7YcBTAbac+JikeLHXiUGh9mJr06ZNmzZt2v4Y&#10;ZthDnv0flkMCZp5ad20D7H7mJMdvZ/SAyKgwC7BVODRhK8FEOfxs0pYZ8CHBdW8Rdk+k85aTGQnu&#10;KK16NgSr+fuXW3XsCBrMsawJECeJ6BkEnJTcZWbT0nBi9WyIDg9BWHwCR5dPY21yQK2CLO+giCIE&#10;l1LzPL1JKbh2ZKuAWrf0Iezuddg4sjOMLZWZ6x3vnQ02TxqAlPgAyo7+FmYghF6/fxVKj2rI2nKK&#10;xkFJb6gNXuyQH17pXAg+HVwDms7oDocuHgTVQiIeQyW/76DkiPpw4uIBWNKxDh8bTVCc3qQ0bBrT&#10;DcIf3jLbTqRwt54EnDligjLpy2kCpyxiEie9puMluQxFLNk1ZSiE3r0MsRFPYDfCO2m+/SrktOCc&#10;2sO/Sh7YMKIjPL5z2TrGPXjMnw2szE8VZMQWmpxabsxXcOvRTRs4k609tgnyDqrK+mvaJkXAfjoP&#10;ts2LLSRMVAaJweHzGrC1adOmTZs2bb+7Sa+fAJQhEq4FvPwkuDakNMCnFFQY1xQu37nohmk1nrQC&#10;ZMPWToS3exTjiBMWXPdxe60J6gjUCg+tCTtFtJGIh3dgcbdGHMuatNYEiKRb5jB1NfIyTJOEIhYB&#10;f//ssQyY5BUmEKf40BzKrnoBN5TSxMdyH8HeGaPM43XIRCjxN+mhqW4C+Ym1C8Kjg9uh7eIfoQ2C&#10;M9mj8MeclvzEzbM8kfNW6H1+PXvPIug2byDkH1QZPh5QCRoGtIW1R9dbIeuiYqOg5czukKOfN4f5&#10;O7s6GKY2KMLwS8lrCPz3BY/h81GPiRLTUJIbgmJ/XI/Oi8IOqrDNEURwEGFKQXLAtEYlYGfgIAi7&#10;d5U92pvGdOH9yPB+5PWnGNrkzb58wJ0k5ur9a1AdBwJ0Xel6UJp7ipdN8cb3XzokBlFKOMNb56Dm&#10;pDbwUqdC0DbY5xfxYLvhmvuFDBv5BEsFQ5mkq02bNm3atGnT9ruY4Y4cQqWYCSsuNSzazwTs0uAa&#10;+zVcuHXOAmwJh+5IEkkwfN0keKt7MaDQblLnKz3XEq4zIMiRd/jUDTOlOYEfQScBowRJAtFJ1fLC&#10;xjFdIeLxXYiLjoAD88YjUBZn+CSIZPgUIeuo0HuCcwJKqiOwbiE4vd6cMJmgJLtRMzzeOLoTZjYr&#10;CxMQ5gPL54Le/etCoeE14GF4CKRqeM4UcePM7fMwdo0flBrZABoHdYIzeE5SItN+Tl/I+WMVOHbr&#10;NFxEeKa41iT5oHCANDHzztkjJsiKwUp8bDTHyj62chos82nC2m0acDAwI2zLtO1WeEJqJzxXaqsp&#10;db+AI0sCIT4uGm6c2A3z29Uwk9NUycMDCKpncs38cHC+H2e+5AFE2AP4fkY3nrhoebLxOmcfUBH2&#10;XXJHT1EnMjad5QPNp3W2JjmqgP2UGmyHJ5v7R7wpHfHei8v/moNFUy6iTZs2bdq0adP2m5sC1//B&#10;csYO1a6fDNcqYFMkiosiBJ/0YEv4io6JhH4rxsJbPYpBJpHNT01oIvW+JLn4JqgLhEU85u0OLZ7M&#10;0TVMr3UBBkICygUdasPtM/tN7+m2ZTC9cQn22jq9uqaEJC9LJ/wrf8rykqU9msCVAxsZXEkaonqv&#10;uThSqN85d4iT1owtnRWmNSsBOboWhwWHVpvbqNulkBlS1n321hkYuGwkDF4+Bq7cuwJxCLI/BPtA&#10;djz3YS2LweSq+fj4A+oUhEt71ltwzfAaGQ7zfqgCO6cOgnsXTvBxh9y6CPvn+sLc1jXwPPNbkVTY&#10;U6/ANp0/1UvtNr99dbh1aj/ERofD7hkjGNKlbITWo9crBzSHqCdm+8fgdeu5eBhfFy8B2RRu8ROE&#10;7A0nt1nnl6Ak7Dlz8yxEigmeMg72/dC70CCgLbzp81MB21pKOdMYMZ9AZ3nUpk2bNm3atP22Rsk5&#10;hCREpkIf6yUkGUY6E8mkH7C/tgG2hC6C5RazfOCVru506U64Jo82peT+JqgzhMeEQxJC75aJfVjm&#10;IaNmkIeX4kbvmzUG4uOi4MHlU7C0Z2MGy2RSCc5siNBZLhtrj2c1qwC7pw239M0UKeTmsb2wbng7&#10;BHQz46I6sZDSoz+6dh5Orp0LizrXhhlNSsNm/z4QffsK+G6eBmVGfwWx8clD6Tlh2xN4h0eFw+xd&#10;8zke+Lr9KyBTzxLQrsXnMLliHpjS8Eu4vHe9dTxWxI4zBxl+OeFNhRwwv0NNOLVuPoQ/uANx2F5X&#10;D26GVf1a4gCiCPiWycITH1mXLcDZ8vxXzM3b75g8AKLCHsGdswd5sEJSGrOdC7AHfXaLCvD4lqnL&#10;jsbjpSyMlJLeTHVfgbM+Usr1WbvcIRMTHFkxeYAlAPvy3cusO6dMjx/0TZ4uPa1Ck29Fn00UE3EJ&#10;tKuZXmzXcxqwtWnTpk2bNm2/iSleawnXpRFO0p0C/edIRGIEfIZHhkKr4N5W/GNPkUKovNm9GLQI&#10;7gUhEY8gPioCVv3Y2prQRx7Zca5sMKdlZbi8bwP7jffP8UWAzAt+3jmtCX4EkgSItA2F7ptQMQcs&#10;aFcLji4LgoQEM4rJ7VOHcNvxMLMZpSvPBiOLZIQNI7shCMaxO5o8xrSPVQObw5jSmWBUUS8YV/Zj&#10;WNm3OVzcuZah/OzBTfDpgMowXcBlnBJVw5PnWgVvisAh179+9wrkGVEHegT7wMI2VdkDP/+HWvD4&#10;xgVzm0R3JJYD88ezjMOUuxRg/fmYEplhaoMvYNvE/nDvvBm15MHlE7B+eGeYUq8wx71maFbax9Rp&#10;i/ZsVRlunz4EsdFhWMdADt/HenWOTJIbByXl4NrRHSBc0eC3KQje71WaJ6aakF2O9fPTd8xlSQwP&#10;TMSgQB63lIicvnkW8g6sDBmFDOgn9rUkAdtxQjKyA19nMJT42Nq0adOmTZs2bb+qGe4JjRSW7++4&#10;PChA5ReFbAJs0tZWHN8Urt69ZMHlhdvn4ftZPeF1hGfpubZ7JU1v6Ls+paDvMnOyYfiDW7CgYx2G&#10;34DahRkmCfzWDesA0U8eQcjty7C8dzOO7OGOIpJXpAn/nCUS48tng4Ud6sCxZdORC2MhPjYCzmxc&#10;DOuxjgkVs8PYUh+aSVhqF+LlnNaV4MGVUyYgxkYzkO+YPBhBtSunNZ/xTSmE1cwwvPA7MLbMh7Cg&#10;ZXmYuNofPhlQHk5dP2kOKBwyEydgS/iUyXcOXTkKeYfVAFeXErB3yjBY0rUBAnYuGFPyQ56geefs&#10;Ydv25Kk3o38UsDTWnKUSX/uWzgqTauSBtUPawbWD23kAcu/8MdgwogsE1vlcGajkt7UVDU7Iu39w&#10;vj9vc3bTYphcK7+ZsIekIwj8074qDpf3bwQpmpm0dSZCdTnrulOIxfcQuoeu9IW4OHecc3nsErDP&#10;3DwH+QdV/bmArUJ2jEil3l6mUNeArU2bNm3atGn7Vc3tvXa9aAKIq49blmELe/azSyaRIpsSqewW&#10;UT/O3DgD5cY0Zs91SnBNHm36nhKTkD15cBPmt6/Nso7AOl9wpI8JlXLAgbl+/P3ZLUthepOSCJQf&#10;iXjOitcaYZtiYNOExMOLAhGUIyEhPgoOLQyAhZ3qMnRTunQZO1pmewys/QWMLu4Fp9bME45aVX+d&#10;xNkeb57YA8eWT4N5baozBK8d+gMkxERC69m9oeDg6nD74Q0LshMVr7MFmQkJPOHR3EECzNw5D3L2&#10;94Z6vStBYMPCHMN6asMvYWHH2rCoS30Ibu4N2/z7KFFEEjkE4cgv32folUl1LDkMv87P50fnSVkr&#10;bxzdzdvePLYbVvX/nr35JBuRUM7tJrYbX/4TXKcFxEY9gdunD8AM3Nd4V3a8BoV5giSFOTyxZjaI&#10;IIswcPlo1mSTlp4g28CSoUcJ6LlwMHu65WDC7sE+B/kGVfklAFtCdqKYO/AQSy4xkHzm9/7dadOm&#10;TZs2bdr+wmbYpSGfYLks4Drhl/ReGwKYKCFMZp9SsP/SYbgXcoejgFCIt8wiLbZTGiLh+ptpXeBx&#10;xGMIf3gb5rerxXBNES84jFytfBzlg0Lm7Zk+EvyrfAoTKnzKkGh6Yk24nlAhF0yokguhtB+HoiM7&#10;tmwaJ4gh4BxXzp3pUXqBOXV4qSzsHV/QoSbcOrFfAHYCJCIM08RHSkAj7c6ZQzD961Ls/b55fC9/&#10;FhEXDfWmdOD07YcvH7HWJQlIvCyKLvns9dOcjCf/sBow/fBK2DGuB0yiaCh4XHuDR/KxP755AULv&#10;XIXQ21cgLibK2vbBpdNwfMUsjh4yzpWVszgSHFsebQHanOERBxo0MXTd0A4Qcst8okDp0UkWYw4y&#10;CrglI9we5OXOiu1VjZ8QPL55EZb0aAzjymYTkJ2b1z2+cgbXFRUdAd0QpunJRCYRDcbAQdT7vcpA&#10;61k+8CQyzILrxF8JsMUAUYaYXKD09d/7p/e7mRhQq/Huf0p5in15q/t6zkN5Vl3vKet89qfUaa/D&#10;ZWsHyvxJn6Wx72Tt4WlfqbW1uZ+0js1z2/+UPmxYmXnpSaXHNvtVJgKnpw+oSaHS2wdk+8k+4OGc&#10;npXrPeVx/uQ2l+vQPsXEaiwuUZLXkZ59ptdS6pcpHZ/og091jvI7sW2y397TRmtS9+msT15P83OX&#10;9TvyZMJxItrcau+n+q2Y1yz5f4rSr56Vv6H0nVeK/7GpHlPKv3/Zh1JuB21/IHN3bNczooPOlGHO&#10;xASxXwyuDQFMpMfNjQDVb/FQqOzXHN7sUSJZtBD5mjzar3cvDt9O7wqhkSEQG/YQ5v1QkyN9BNYu&#10;zAlQZpL+98h2hjOSPozzzmZ6Xau7JSEEh7TNkh6N4PYZM2wcyRkWdarPME6wzmCtyCoI3EkyQVFB&#10;Ds7zh7tnj3I6dIL4hHhHNJEk/CzO9DzvmjoCRhczYGbTMnDn7CG4emQbXNy2DK5fOgYdF/wI2fuW&#10;43TwZ66fApthPVsPr4Uf5vSDnENrQpleZWHAN4Xgxt6NsG1SX/CrlIsHChR6LyW7sGMlXD++0/QM&#10;x0bj/o/C3lmjIahhEXMSZ5W8DNsStANqFuTPCJqDGhaHXUFDzVTxj+/B7mkjwK98dk60Y9Nl1zQn&#10;kQY1Ks7nFx0Rwl5tAnmCbA4DWM0N2RSSr/uiIZzF0oRsb9OT3bME1J3YCkIjQoQn2xxg/IISEZtU&#10;xHBHFSkrbn7/k39Sjj/vn1XS04byJiHXTbvOlOGWzA1VKrC4HMtkN6gUjiulY/J8Xqkfe3L5UXra&#10;z1MbKuCYZkmvqW2RertJUPnlQNvZX9Jok2fSAmIHTKXnujwj95+e4/w5bW7vx6nXkd7fV2q/h/Qc&#10;u9lmcp/p+x2mvg9Pvz1nm6cdtUn9jabeXu59pPSf83Oum/zPSf778Hws6YlIld5r+1O2TU8/1PYH&#10;MHGhnhdLbyzhhgkhPzkdelpFgvMHfcpxGDf1c7mU65Beu6rfd3A39C7EP3kMc9tWZ1AmyQYtZ39f&#10;ER5ePQMRj25zunICYhMe3RBpRsnIB4cXBzAYU3SQtUPbiXB12dhDbXlqKSENAiIB5FKfxnBu23KI&#10;CScvaxLcOXcAtvn3haAGxeD2KVP3nCigUIbrC7t7FRZ1ri9kE4Vg2lclYUr9L2Fi9bywbXxvXmf1&#10;sY1QafzX8OnQGvD5mCbQcmZPqBHQFgqOaQy5fqwCrWb3hAXb5sDCno1gEg0kEFpnIKwTtFI5sjTA&#10;3Hc8pW5P4H3L41jSrSF7pIObV4KdU3/k8Hxk4Q9uw9nNizniB0X+sIUoFNkazeQ1uXgdCs9Hduvk&#10;fqzLxRFJ1FB+MoLIlHpF4MrBzRAXEwGrBpiQHVCrkKj/Mzi2yoTssIhQqDquKWTwKW16sfuaCWky&#10;IHTX8v/e8mSTHceBR85+5pOOXwiwQfZlkaTohATs9Hgi/mpm9LV5aQwsebB8iiX3U5YPVWBy7sO9&#10;H2sdmttRGcsgLMFYgrBMwzIDS30s/5Y3HgWgHPW6/ua4ob+DpTmWyaIeqm8mFn8stQ0z1KitTnms&#10;Sl10XFkd7ZDJ0/6lhwvLS/h9LrEubUdP/v7pBHOlHaitvbB8JveBn+XA+l+U7eTY5hnhaX5Lae9P&#10;3fty/Su9N1n3uVvn+waWb7FMwjJdXAdqs8FYyqtQl9L1TW8/U/qaAhWuAvh6gLhW08QxTMXShvqU&#10;e73kIKF+ptT7GpZGWHxFXbJP0fm1xvXe9wT2KR0vln8p/UAuc2Id/xLXJNVzVrygGR3XLh+Wt+X1&#10;deyT+kFesZ7cZzbc3wvp2afym8ig9ONPRZ3vONtUHB/2V+8cjr71nqc2Us5JLcWx9BN9R/6WA7G0&#10;xfK+J/BWf0/Oa0nti6+bYBmJZZaok67jUKyrjiH+HzwV5dyoL8jfGP0+82N52dM1d26v1EG/j8bi&#10;OGaI46B+FYDrtMLluykNFFOo/x/i2ucSx/WZs31S6Yv/UfoDXZ/shplZWwP2H93kD13pBAsdj9N/&#10;FbiWy4weooTIRDKcqATh+8uhteHsrfOsR57XrhZDNYfhw2Vw8wrw6Po5BuYF7WuzpMGWQIXSgSMo&#10;z2lZCW6fOcDwdmLNTJjaoCiMF5BpJZZhsM7NXuvFCKm3Tx80414jkB9bMQ1mt6ws5CKfwahiXuzd&#10;TUx0RwSRYfsoesh476xm9A6OKW3WScc7rUkpiHx8F+6e2AtTvi4J/WvlgoETWsOo9ROh26TW0KVp&#10;fhhUNQdsntAbzq2dD+NLZWH4Jw/6Fr/uDLMEwUeXBZqArSToIclzDELqjCZleF9mQpncPBBZ0r0R&#10;XDu8FY8xjrc5t3UpBH/nMjNdVvpUgLZMsJPPjHWNIL9zykDeJurJI9aSU71y8DKxmikZoUmOk2rk&#10;w2OaCvExkazhJsieXLOg1abXj5sa7+sPrkOZUQ3hHbyurMfma14e3vEpBYVH1IPTt87yetsuHIR/&#10;dSoIWQZU+iX7njOOe3P5x/6/9kel/HnjDcs12zAzYIZhiUxnicASg2230XDIHFK4AVKinxFYHtJ2&#10;KVwfGtA/wNJd3kBSuomJz+mmsxRLhOF+MiEHUvJ1LK77GJf+FEFGBU05oVtA50f4ei9+loiFsn/S&#10;Md735GFS/i+/wO3ofKJxGYWF9tPQUBwWjvagG/9yXD9BHBMlRJprKNDg2I+cDzNLnBMdV4TYXwi+&#10;/ka0+/Ppk7K45M16OJYnJP+zz3WxXsdiuYWlm6HcyD0dY/r6meXpI4Bsaph5Fah9Ew3PfYCuJwHN&#10;O3Yw99ivCCaH0rUS23rqV3Fif2sNhk07ZCYf2PD3hbCE43dR5vG4QkVdDcR2z6dx3s+Ja6dxXhgA&#10;ACAASURBVHfAvN503bxDhOOov+jDL9K68skxfv+B6Leh4jqHiOteKaWnHB6uM0kYDpl9hNsxRFzX&#10;gY7fkpTi5MX6b+J3dJ70+6drMtZwSKvUJxriOpAj7pDoK7bfnTgHuhaRWNZjKexsb3kthTSFXtNg&#10;dRSWR2bUJ2edLilXpevclX4znvqDOMe6Yjs6n8eizSuI75/z/NuwwewE8R8Qr/wmnH0U/wO9Vxrm&#10;oDpZPdKwHikn+UwcB/WBCHFtaD5QRrmth2sqr8HXeBx4LrRPFyVPu2SYyf/4ej/VD1Lbb2viT+B5&#10;0Vlrig5EF/EXndjoLJ4mMaqvM4mIE1l6IVieNeFsxcAWCMXZWfZBk/cIrh/fOG9GEhGTHW3yjsqf&#10;gV/FHLBlnA/LOiJDH8DqQa1MyUOVz5QMhvkZMimjI01wvHVqH0tAKAvi7qChHFmDvp8g0o2bMJ4X&#10;5v1QDet8KAA3kT3JZBRve8+M4XBwgR+c3bIE7p4/wlE9ZIbEZb0aw5T6RcAfAT8Q9z29wZdwZsN8&#10;CP7GBZMQVqdg/VNqFWKPMcExhc+TEzcv71kH074qAYcW+tsAWy6vHtwEU+t9aZ6fiAJCx8wJdyis&#10;X7sacHL9XIgWmSVPb5jH4fXo3ClTo5oeXiabmdOyIjy4eobXP7ZiOtZpDhjUgQy9J5nNsZXTOeb4&#10;yn7NOVzhZM76mAcC6xaGGydNLfqBiwch98BKLBMiyJbXnjzZ+YbUhLsht2H35aPw9w754aMBlZP1&#10;lZ/X70zJk6jzNpZ//RwP3Z/VlJsCeXaWpvbbTKPscj4Gdt70sHyJdd5Qb5gGxycnmLVuygmO/5sD&#10;hul5U27CLvUm2hLfxzu2oRufHDwRKFgAKda7a5hgoNYjj/0FXGeRw6lA9b3jfMqh3Ph6KvuWg7ex&#10;AuBfVNpD7oNupneUumk5WJHmqe0n9/EBlnOOthNPYcgZwmBmwbxqCpTJ+QYErMfVukQYVvl7SBLX&#10;RW1TWv9zLxE7Pr1Peww3TMlzz4ZljQJgcn8J7s9c6vWT16um+iTDsMNQDSw3HNeYJjMnKueT4D5f&#10;BhzqMz1S8mYr74s4+rk8LvJmvmSkAEXuQRt/XxZLlFKHHFAMFd+/6OgfmeW+HP16mgw+4Kn9HeeR&#10;03Hccp8jHIOVZ0X/oCcJYY5znKT0GSe807Kr2U/cbSPA3PY7lGAsjoGeVrzqoU4q5EU/pVxD2i7B&#10;2S/d9fN1vI6vyzllKOIcGynHEi+WVeU5ONrsGWW7KjRgNqHapfxP2aKoOQdxNBho4+6j3s7/QtkX&#10;8itto24/3dkHPfzPNDfsvwsaZJRUz0fbH9DUDoYd6jXsHOtEp4oXP45f3HudVmG47lseMtL+fUrC&#10;3L1LGcrWjuzMCWLkJEXKxPjo2lmOJLKwQ21rYqIlXSA5Q418cHjRJAGeW1inzesJiORMjwjhJBGZ&#10;9Z0LTq6bwyAefv8WAvIICKhtgjzV6ZRSUBlVLCPcFJMd1fjVnuzqgU2Wl5jrrPYZbPXvy1ISAlEG&#10;VAbh3HB8zUw4vXEhQzFN0pzbpipPZJT2+NZFuLBrtSVLYe95vOk93+rf25S8UFhBMUnTlqERwZuk&#10;KzO+LQlnNi/miZHxcZGwa8oQM9Qep5fPr2yXnyGbQP/0xgUm5O/bhAMEczKjBeTCkz2l3hdw5cBm&#10;iIsO51jgHMUE1yF4D2pYDMLumRFUZu9eCF69ywiNtRuySYtfZuzXMHx9ALzStchPyeKYVkkyrBsY&#10;77O3odw8/ldM+VMn7+ki5Wb0FL95vgkdUm8qRl/rUevzAoi/df+2rRtUMs+lcjOmY4gV0LUfy3/F&#10;o+NnFc38YA8g7PG/RJ6XCiziEa/aBi+I5XCxTqxYL065kamP8yVorFf6lPS6rcbykrhhy20kQGc3&#10;3Ddl6cWvJyDZ0oibdbvkMX2L38WKvpro/n/m9ycME1z5ZpzCNZbX5nncZrVoaxUa5LVMUuAGhKdM&#10;DlDIe5Yzpf143q8NhvNiPfflfgzPoGK7XkZfa8BF6xYVfcqaXGawV08FPKrPZXlQpaxReD6l91Pt&#10;291V4PTwu/jC7KduUBfHQ4PyXIaAVOe5u/s+f+9vH0xYT24GG6kDdpy49yZJ0MRtjZQ82IY1mOF+&#10;FOg+Zq5DepiHpuDBJvB7JJ9ai3X9lT4u2/t5cW4Eqk8UL7V6Ha32FddSfi9DpU6R5+1lydO47gUq&#10;0Dr6hXIdXfIYJTTTwKC4Yf9NUmmo9KNo8bqyXM9+nV3yGFoox5koBnvquTgHPQmO39BAZ78X+5Ht&#10;nE+sF2O4E/bJ/pXL0+BJ2baZvDZKHyyhno+2P6A5fmgV3NIQ60/wV4HolIrlicDyds+SMGD5GIax&#10;/Qv9GTytSXl1CiLkrYP42CgE1HoMzTxRr6rM4JgDpjUpyd5jskMLJiJsm7pq6eFmvTGHsMsHG0d3&#10;h7AHNywPLYXAI2+4Cpoc2g/3QZkNfctS1I08MPPbsnBp70YLfG1JYhh8zUKWEBfDkgyCW0r2cmJ1&#10;sCkn2b0O4dXMIkne9u0T+1v1HZg7HkYUyYDrzjG91AkJVn3O/Ul5ys6AwTDj61Icr3pMycw8GLFN&#10;3BQwTNIN37JZYUn3hnBl/xbelnTs1J5+FXPywEMOWKTHfkKlnLBtUj9e9/6lEzgoKccJetxtag5s&#10;pjUqbqZXjwqDBe1rsU6b6iLInvdDdYgKN9Oq91kygoH6g/4VrOtPemtKTPPfHsVt4P0LFuvPTdRN&#10;0XJe9vofS6Gu3IycgM2Aie1xSsDzEXzvqRwW3tAgI/mkIAEYrlJ0gxOQwx5l5SZxAj+fia9Ji006&#10;x7X4+r775sXb9BFe0GeVfXxtvxG7pJSNHunuxO0m4Hu62c3A5UEvdxQkCQ+JAlqKST0yrvOCuDG2&#10;kuso/aW7kRywZQSMq4qHTu6HvM2fiRumBYQCUsqIY401rMfPri/EcVgDPHcb8jbTHNeGoILAS97w&#10;mxrWICHZDVrUy/UPFe2VaLhBgpbb8bNxuOyL7yfj6y1epvxH3edCAhF1EJB637KBHGlZr4vft/RE&#10;JorrS97n5Ybp0SUJAz1BuCTWlWC4yHBLaOS9iryuUrKhtj3VT7IFkt30NVjq4NplmFIF2a/U+9oP&#10;RnI4swBb8crKbSSsNZf9wPFkQ72nIkS6zol2FsdnnVOKgO0AXfbkirZqLPqqJ0+nNfAjz65j8Cn3&#10;OSw1wJa/EbGtE7DF0wueo3BRDIbjDfdvGffposhMfegJDi6X4efn3efAS7pe1d3t7ZL1t1XAVQ7o&#10;6Pz3Y5lo9ksXedS3Gn2t/wfRPq4thtCWG0qkGCypArbSBnLeGT1pkF58pwMA/0NcU8xzY8/+dtmf&#10;xH9aogL/HUTff0H5DViALc4zRrk+cvCw1sshdxHXVQVs+Vuk/WrA/qOb/IMQS9LZbRGjqZR0bL8u&#10;XCuvM/iUgjoTW0FMQgxc3r8JgdqcMBfAsonscHqDmRFxw8gurK82w/B9xkt6H/ydN9w6bXqWt/r1&#10;YXAlPbQKy+y1bu5tpT2/fmSH6U0ul5Xjacu40Rz/WiRZoZTi05qUgHVDO8KZjQs522NSUkKq3mv1&#10;s6PLpnDc7auHtvL7uGgzrB6lZB9VPCPC9QATpEUM7IjH9+HQIn9bpkazzkTltTtRjZSJRIbchVPr&#10;5sHawR1gVjMXDwgI7GXoQTUSCAExgfOGUV1wuweQmBQH+2ePY+hnMJbrV8/H4fkIylf2/94E8mtn&#10;YEm3RkITb+rNA2qaA5wZ35Rhr/u9i8chqNGXlqSE9NjrRnRgPX0ognYt/5YI2cVZby//qAiyP/AQ&#10;C/0XLOoAkpb9DLsn8/f+ef7qpvyZW4Btekq5TUjO8an4XyDt9BuplFdUCYXyn0J6YylHiDfsj5T9&#10;xPdOqCmB9RwS132U6cW1eUJpf/cN9007Vqx7BZd1PTz2/wd+RhB1z3DfmCWYnjXMiWzqjba8Yeoi&#10;VcgOMKwbpe3xfwFlQJAoiuxTDZz9SRxbV8MawPCSYNLmgTbsN2XSd54wz5dhj3S840QdMeLzQNW7&#10;67jGsp6cuN1Zsb41iDIYCJxwycdZB9ffJdbDa+h6XXyXJmC7z9UEe5LdiEf6SSbcWx5l8v4XcLeP&#10;1UYf4+vlYt+U6OxNeY1EvXTNdhkWfFrX6S6+7mKYcgNbnVhoctwFIzlAkVwnq6PNPQG2HByItnOt&#10;xPevSsmK4zf1vOJhj1D7kvL7SidguxKVY93jaUKcQzZT3VBAzOzrrp8N2Eo//lGchzKHwkVSrhxq&#10;24n9ZDHMAU6YqLO9YQdcuTwruEPqnWlA3tsJnO4BKg0Aeb9Xqa/INrdf83QBtnxy/wouNxq23xS/&#10;pv+MdoZjUqU4jlpyICjWl21OA43c7v6fHLCVthP3IOseVz4V77cG7D+byZui6DDl5A/MsMPHb14y&#10;9i4HBQZVhfP3LkH0w7swHUGNPM1T6hZhLfLuoOEmOE/ow/Gb5UQ6jiiCYBfcvDw8vHqa16FsjrTN&#10;ZJEshSDRlDzkgDWD28JjEfOZwtIF1CnAEEoQr2Y+JAD1LfcRzGtbDfbOHAv3L5uZGMMf3YGTa+bD&#10;6gGtECSvJYNdFbDlZ9HhoXDvwjF+zXGzhTc64vFdrHsMxMdEi23csOysw1P9ct1rh7fBzsChcGHH&#10;aoiNDOXPQm5eQmD244Q0NDhhbz8l3RH6bCtVfLmPYWbTcnBqvTl4uXF8L8xtU8X0UCtQzm1SMScs&#10;7tKQddzRCMnLezflGNgWZGP9BOfkvaaZlyTPmVzL7UGfUCEn7Jo1mvdz5NIRyD+0FrzTq/Sv5bH2&#10;CNjKI0xakv7vv/KP1/mo7q9oyk1D9WBLaQbdvGyRBFIrjjrlzXig0sYCMNhz3Fa50f9drP+C6UXm&#10;z7zw+9biO6kVlTcaXwXSpQftJi4Lmuvyo/kXRZ0vKk8lCDxEZCSbVlR6IuUNmh7RH1Flcobprbdu&#10;zIo3j26+Ekjk4EGAs+tHcbMUN1m+4dJgIVDsV2YVXYvlv/LGSm0owEK2RT3DLtvZapjSBQXCCLz4&#10;uK0bsnI95HlVNBSPr7jG88X5PCPa7HllSdvQ5EGSTxVW6/ZKI3Seui4Wl+GWwkjIJCj2N9zgYvUB&#10;ec0NE5LbmBNPXdZ5CHCpJKBEDpaoPnrqWl/pk1QPzSt6UZwTfUYDxkvKsch+ECTa/HkH1DFgC++x&#10;OhiX/xm2+QHmtXN7L/HzOYqMQvznPBVgq/dg+foTdTCrtLe8ZkuU85Ng+XMBWw2tOd2xXoLS92Tf&#10;eUG2udiOJhfSwFL8jm2D1C8Nc2DEdYn/ixXi6c/z8joa5m9ZHg/1jc6GW1P9onpe6QVsL3e89a9F&#10;v4wRnnkpD/FWzuFFpT/JfkKSDzlwV3/TY8Q1ktfUAdg84JFzKFTWOib286zSDzVg/1lNdh4s9Iew&#10;V/lh/m5wTR307Z6lYMWxDQxfS/t8y/rkKfW+5Ogga4e0588pood/5U8tCYPpuc7BnmsZrm9V/5Zm&#10;ym+RZIZlDFXzsVRk70wzzXronSuwtHsTzkxIEojJisyEJRRlsnC2xJOrZ0Nk6H3e5uaJ3bDNvz/M&#10;wn2Nc30Eo4tnggPzxnn0WDtBWFqCzNIIbq80GYGyuV6S9R1JP9LSdyeIlONb/frC8EJv8TnOb1sD&#10;No3uyRM2ySi6yLkty2GZz9fspTfDFhYUYf/yCSjOyVKcDaM68zYU7WTNj204wY5sa4ocQu1N12Xe&#10;DzW4XaKfPORskKaX3A3ZlL5+7ZA2XNeJ1bMYzE3dex72dJ/fa17nSRuncjp1GVHmt4JsWcT++hsK&#10;IP7VzXDfaG2ALZbXDDOcnPyTTyPZjOW9ljeEjNimB92eKcsr1MNwx491egxtnihRn4BOngRIN0Y5&#10;UVICO8HbV+Y2LroZW4MjqfFUwH2g2FbV4h4RN1B6tP6c+X9IN3g3wOJ7uom+pNzEJbDJNpN1hRhu&#10;mFpgelptE7DI87pF9DV5M/dV20Gcq+plGyzqk97q3jRXBssTw4I9vqlXEtvZJjsq7VnDsIEuQ+NY&#10;w+7RUwu3mXLO6U7KJLaTXtw1inZcgv0CBSBesMOR7dxt7xWH0BoFemV/HalAzXOenmSIZRNlGwks&#10;Fw0RFtDRJ20ebJpQa5hPTOR27dXjcmxv4PGdUPqReOqSbomImAPAkzxD3MfAMgXbdVDaiZ4I3VD2&#10;KQdUPwuwaQAhoJV+X/PkAEAZCLxs2AZAtvqtAabjO3mNKYTmE9E2sl0XiHX/ZfRN1i+t/cinNs5r&#10;nU7Alu1NT2ZWygG1Yf2evPsrgy5PsbllWM36om+oA6+TeEyfiON8VgF5KRGJEoNwmhx+U15b8Z2c&#10;GyJ/txqw/4zm6CzFnSNt5Qf9m4E1Ld/uVRrazjbjRB9Y6M8gSCnQafLcnNZVICLkHkfkCKxbiAFY&#10;aqmlLOT+xeMcrm9hh7qcQVHCHkMdTcirmQ9OrDG1zxd2roRZTcuZmQod8hHfMh9DcPNyLAOJfvLY&#10;8g6v6P0dTK1fhCdbsn5bTCJc1LlOioBt9z67Y1XbPk9MtCYrOutJzXstP5PZD1f0+Z7bYnL1ggy7&#10;Y0t/CFMbFIHlvZvB2S2LBdzHwplNSyC4hbeIF57fFteawxqWzw7z2lTjTJEkgdk3a6w5wbS6O6Mj&#10;D2pcnzBkUwg/8sIvaF+TPf6TpXecBz6fwOHFk3nfm317sGebpT64DP6+PDy6dZm/azipDYfq+w37&#10;nABr6499h+GOlZouremf2ZTfv8OD7RIebJeM0SpvsMmKsz4Js7j8SrRxgoQUXJ5RIMiauW/f3iWg&#10;mCf4KR4g/rw2fi61tNJ7u80wIS1ZxjvDcVM2zAmG59zeaXPynmFGXaB9C4h2+YvvpAeb4COXG9gt&#10;j+9RwwJ2F3mfTir/ZSSNkdIPAe6u180+x4AbLepuLdryeTkwMJRBitHXkmnISY7FDBMQ1orto819&#10;eg9XQU+aWS/XVctwg5aERpKM/NN9jMkg4lmx/VNlPFWOn87/mjg+2d4EjHkNO6R46pPUxi8Yitdc&#10;XJsMhlteIycd0gAov3qtVQ+vbBMvEUsa69ittoMAu7biOrygHIME7CTxm9iHr9fJAYPBWnvXy6ps&#10;w70PjgGter7nquBspA3YEgrXi+skZTVX1X4ur51YEpwJLypD+QJxfrKun+zBFksC7PmG/fdHpaO4&#10;PtY8CUdfel7xPosi5wWwd/uxYR/wnMX15VMd54BRHs/z0kPs6DfpBGzriVgOLzN8YqKUL9HxYN1v&#10;y+uayv+mPJa9Xu45JvL6VlH6owfAdsn/rvGGNcDg704bbk256oTQgP1nMscPYLkYUSV5/QoJZdIq&#10;Eq4pJF/BwdUhNCoM7p09DP5V8wjwRTiukgsu79vIofPmtq7KcGtNqitvykLunjNTj5vZBLPaJt4R&#10;bFIymutHd5jwPm8C1vuZmOSohKWrlAcm1cgLu6YNgycPbvG6t07ugaU9mnDCGAJS9vzWKGBJLAj+&#10;Kfzek/u3UvUyp2TpBemUTAL73YtHYWYzF3vyTdmHe1Im6c0DahWEOS0rWxKQmPBQODjfH/wr5xJZ&#10;F/Nx/GtuM2xzmuQ5s2lZuHpwM69/cIE/nmeOZEDOkN22OktFHl49y/G6uR1lFBKqs3peHBgdhaiw&#10;hzDru7I8gZIillB7ridvOQ48rj64Dnl+rAbvKUmHfoOizObm30Az8Zv4y3uxld+/TYMt/ujpRi4k&#10;Ip4SRageRpeqn5U347F2yQQXOaHsqSaTYv1yst8Y5f9CTtIbKI7lRU91yuMn75s4PjmQiFOWHcW2&#10;L4n9tDPccga+IRqmp03dD4HuLcN9Ex9tiMfnXmbkEfq8vGEH/JyiThkClaDTJT1lSrvK9SsZFsBL&#10;KHf91w1wpidcrEOTUTPJQYBy/hJsCoprKusD5Saf3X5tf3ZiGQmpNgmN2Pda4c30eL1SqVMWKWW0&#10;riHWP116zGW/TGF72a69DLcTKc6EIxpUWV5aJ2BLECfd9Qj3vnlw/rnaXl59rMf7wV7uKFwk4ZFP&#10;T9KMIiJAWgycXBQ+k5InCXDj4ykuf0deliSF329W9Lw0+Osq2l4OSn+OBlu+niD09DIShhykdlQn&#10;YBrW/4b9v0Oalzvq0LsGh1m0+ojsJ9Qvs6rbplbUPvKUHuwqhjWAtQDWz0hjLo79t2IOpgzzdyU1&#10;3P2UfuEEbDm4psEmyb3Oy/MX1364aLcXDQ3Yf06TncMwsxHJG0KS1+8Ulo8mtP2nW1FYc3ILwxxp&#10;fwlcydM5tkwW2DfLlz/fMKITyw7UNOaBdT+HS3vW8vfrh3dkj6kFd5Qa3Ts7zGrmzem8yfYF+7IW&#10;mSOKiPU4QkaFnDC/fU24ddpMRhMZ9gA2je2KkFqAPbrsARcwbsZ8zsNZIFcPagG3Th2wJ3z5DU1K&#10;TMiDvHv6UM74aMb0zs1efgbt6mY4QhqM0GTQhZ3qwJ3zZhZKitk9t20VjvBB38nBBscap/B8td3t&#10;SxNCKTqJFVlELKnNV/T7jte5eXwPbmNGHZHXga4lRVxJSoyHG0d34foyJT0NAHLCyfXzeNugbbPg&#10;XZ/StoHXr1tcMlar/A3Q5Crp1UsW4/avZMoNKpkG27BLROQNyVa8+iTzpMlkGf/BdpXh4OKUm758&#10;DJ+mjlc9RoIxcePeLfqFvNHQZMTyyjGmUod1w/RR+5U41/GGBdi8dBnuiY6yiBBcltSAJgdKyKfj&#10;qYvL9mJdObFNQIflLZM3cwGGPEkrn6HcJGU7imU/sb54pMyxysX+XTlEu8Z69bFAM1lcXLGuSDDj&#10;ClIehav/8xSijSZyfmr0TZbK/qkGQ47BToDhhhy5bJfW9UrpGorSTTluGY2hp6HAquft3WEQcUnx&#10;rWWm4jjRHygBjYRreb2EBtstJ8J62nkp0TGwzPQgoyFouqn0sw64zVxxzdMF2IbbE00TM5vKfYrP&#10;lij7k8dKg6Rrsp1xPQo3OUH2H+MXAmzcvhR+/8BwA6WqTT+M5XvTq28fsMml4zcpBzxBSh1qvyRw&#10;X4yloDKAkX3M9t+j9pF0ALbYrzWYlr9JeQ9o4qzbU39UBhO55BMvwy2Ho/j0L3vZJU8CsPmJQpI4&#10;LrrefcS1lYMLkvnIyb/yt6QB+89ihv2Pc4K4YOrjrN8UrjP3rwBvdC8OXecPYOXxnqChJtgJne+S&#10;7o1ZpnB++zIOqacmeqGEJ0eXBTGc7Zg0iCURalxmkivMaupiWQkZwzVFFKmaz8reaGYxzAPbJvZn&#10;DzkB68m1wRDUsKiZCbFKHtu69J7iOe8MGMgp0aVemmH3N4ZrT/uNDLkP+2aPZvkLAbP09suEOgTd&#10;ZsKc3LBlfE+ICQ/hbJT7gsey/trKbCknJHL0j7ycNIfs/Lbl7P2XcG1ly8RByOpBrXmdc1uX2UCc&#10;vqeJpRtGdeLvdwYOZmkOebEnIvhP/7o4PBHxsauNb8ZZHmX/+PX7IC/lnxvpFksbyk3lr2rKTcQR&#10;ps/yENMfepwAOGcRXjEGPfl/oiZG2afc4OSNW4Ly0x6jSBPtOiT2KaUbBB/W5L406pA3OdIih0iJ&#10;gTi2zYY7VTotKVLJGaOvbZ1l5neu/xPe+tnye3FjzIiflxN9NlI8MqZ11GyUMsa2BGIKj/ee9HKJ&#10;Y5X/yzS4Oej2ePE1aaMAEkXWkBIVSyainKfj3F0CyslbZsFAolsmZU1ApRBkFQiSFDBKBjMpt7Xl&#10;eaOlpdc13MBUXNSZLOJJGv1AHsMcIeuSXmWSztSWcoLUBm7KOdAj+MeizWRfoj7wqmMCnpzkKO+L&#10;FM6TBkTBSt8gecFL4pxeEP27g+GGaTkJcLXYJr2ALQe6NFijJx/rlIEqwdW/vazJd2ZceMP9n0bb&#10;0LWeYvxygC0mHfLvcKxoOxF7PFncanqyMxrXzWK45V3JoFgpJLO55Zb9qGEkrXMmqRRNRnxFBXZP&#10;9aUfsHmwOtvLnXxIDtgKyfZJo0/K8q7yfyL7E14vzgjpAbC5D8h+UFR890T8Z4j8IxwOkM5DA/af&#10;yZQfC3V2+mOQWbB+88ghXjLmMXao3AMqws2w+xB66ST4VzXhjTXWNfPBpT3reYLe7BaVrUl0Eti2&#10;+ZsxmQ8vCmCvtA0MK34KUxt8CfcEXB+Y52fCdTXp3TblDUGNiln6ZAqHtwYh0Y8mPcpQdqTjrmJ6&#10;fwm6t4zryZMonYD7U+Qdv5R52md8bCTsnzMWpjUqyRNCOSlMjYLupDPinGY2LQNXD5phA6mtKUY3&#10;AbgtSyMlwME69gWbcclPb1jIWRsnimyR8ikArbN/7nheZ+eUwQzdsr1NcM8H1w5vh6jQB3g9K3AS&#10;HZ5c6Z0D1o804fv4jdPwXs9SnMnT+E0jiljepeGOyWm/98/2VzHlBqFKROLdA+1U2156/oR+2QbY&#10;lHL8sAQ5sdxpmPrlpwRs6xqQXOWictOkYyUIfkt8n+rTBuUmR97pB456DghoFtFH+Bh3ernj8dLy&#10;kDhPqud183xcAjI47TEdazaxroQj8jpmMdwwM8+wQ9Y09TG6kNs8KyCmuLudLV2nDEkm6xsijl96&#10;OykSTgbZHrKdvZTJj4YZeeG24R5Y0vklerjW5A2lxBv/9bJHREj1+hluDzgNVjY7ng49FH0jzevl&#10;NLf32bVK1KVOcq0l6kwrdbkKlUo2TctTLLXhlifay9JgW+CaX7SLvGfSsr4CkRTybanSvitFW6xV&#10;jjc9gC2lBqTPpcghTQx39BvqX98b1uCT++UG5Zg2i34628stcfrZgK1cWxrICAmMNc/Cytzo6EcL&#10;8bP8RvKQdbbBGy7LGEJy5WXF2HYnehFtJyd9ktb8deVcHEmuUgdsL5EEyDCfVIqBMu9P9lP5VCld&#10;gO3FcytYO63+X1AMb6mldgI2/Z7FJGdL7qNGXKJzpbYoopyXBuw/g3nZsifRj9bqEL+L9zrLgErw&#10;RtciMH2nmSFwUbcGCHe5TPhFyN3s68Ofbx7bg2M5S0AkeKb4y4lJ8XDj2C4IrPe5BMJg0QAAIABJ&#10;REFUTZLAcFwjL5xYa05oJM21X8XsSgbHggzXc1tXswCcvK7TGhezNMzqBErKCEneWRmRg6FWTEr0&#10;FJrvtzSnhtss7sgkYfevw5bxPkJDbkozVHkH6aVJprEzcBBvd//yCU4GQ+2jSm1YUlOzAJwUk0T3&#10;zx7PKefV5DUkSwmoXRAu7dsAiYlxrF3nWNpiEim9JrkOQCJc3LWOB0XyOzqGKyKqSN8lw+G/PUpw&#10;FsffRipieWPo9WX8bUiYeSpP25/JlD9vD5kcbRnxPPx2raWc/CcTr9B/DIXekjdsmViGohQ9Jx/x&#10;PsUxpgjYWGjS5NsCTNML2BR6ywJs0bf2GVZyCEtKEiT+oyTUXMGSVRx/ISyX/5+964Cvqsj6IrZd&#10;d9felTdUK0VpCghIfaGLKFIUK65ibyg1gAgovSMdQVRAkSq9JxAIvaQQCIQaIBBIQhqcb87MOffO&#10;vXlJXkISXL/M7ze5L7dMPTPznzOnGO1B3G3FVQ62AZLatD0rbGC+m95nwNyZvrPkkY3Yk95hcIAL&#10;9gP6mfdGavMXjQWb5/EaxomCu59NEYY1dhktYJVO1hBMwI3Asx6LupjH/Jn3l5e4kkppmPrLywCb&#10;x1WOALawxI+88/nEifoO6/6Sbg9vlgCb0uENzAnqX6ZPBbCpXR0A26B/bJs2yOn22M5w8P4KQ1wA&#10;QdFZo85vEBBcTvn4zcGm9xHUPy2Ui3FdZsp3qQ3qvbXk9YgxLlvJK560bKd3r1TJ0U1HRLNeFGGK&#10;NsYB9onppO6SMX+g7fbb7HzNclgWQTzyt9zYOlzLpxDQdrhi92hnOk2p303w7yfAVu8qDjalx+MH&#10;gStvirObU3jzihvuvUZ+WGekgceEk2NuAWzcaNHvWtQGWJaDlAbTyHSDLjoKw5NjIcD+iwaXTNAa&#10;Y+Jgt6oFBq5L9W4Ct31dG14Y/V84n5YEu+dNVeIXWnGwnLLJnHjuJBzauk6BNlbAw+cT21SDuJgI&#10;ZeFDewosZ1sMQbfcEqSHzhqjwNrOhT8qsK7MzLGJOQk053zRDpKT4tU7m34cJt95VDuYIQVGfB/l&#10;v3/5sBXsWfKzBVj9MZt3NYMv744YDoaskJuSVxUodntpZDvYsz9rrZzNJMWfgvk933aAbOWiXp0K&#10;1FScbgwoVoOgeRwrR76grZfMeKex7LtTcOZwOEx+pab6zpbHLqu+Q9Gaxf0+ghGokEq2zKe/4wVI&#10;k5umM0fhqb7NQOS9m/QsQbawgUobmvj+PwJslnM+TEDigDvK++ihDsVpGHSaHOwKIiMYXiNcC7af&#10;ZeQFBm2UhxtlA+IaWbbLs0mH80ZOWayrbKHCBrq8GH5uiA8w56w2gQF0/W6KDnxMCz1+P9rgdiLA&#10;bk/p/YdBK4t9yNhaOBdgMgfmRa78HnqXxT+6Gf3F8/h9QnmSdID2IZ6eTlOHrr4uanyPll7QSsV5&#10;ewx4kTvKcsc8FnAj8rz5fWZ96LFNuuHxeJD9fQAD7FxxsA06YE7wJaMdc8PBZtvLTANIS2VddXQ7&#10;msH2eI3a7jfaQHEZ2GZ8N2GDJOSSFyPwvdK47w/ATjU4qs11n6ExAmvjg2CMnbv0IjEHBKLowhzB&#10;Go7pMFeeeQawjRMNdAqEpibDjbKlC9uOt+VK3aPNX95q9r/Hdu9ueTyV9X5dxvlGmbgOLPPNCp8o&#10;ptbW47IglB3AFi4REYNGGcDySUaWHGwb3HtRpOyAkR/TkxD25joDwKb3ahnt+gafmhHdoTIke758&#10;V9hzcyHA/isG16CqJAnjJGkEu2WoCib2agTFu9eHBTtXAiSdh2lvezVYe76yAshbfhmtQNwf3d/U&#10;8rpkEg85yrv/1K7D14zrrcDyeMvWdVWlcLdi2Nfq+aGtq5WZOhZTQKVJfF85SUk4K8HkSVgx9GsY&#10;VrekSoO9GyqFwMaagx4fq2WD0VqHqcj4VwTXHBzm/i5dsuxkpyTGKzn0H1pV1i7UTQcy1DYzOjaC&#10;4/tCITX5AvzZ70MlB29tXlpp9/JTOtRRVlvS01OUXW0lp83m+158Wpn0WxD4tspz9+Kf9MYJFS4V&#10;p7o8THi5GpzcvwtOR4fDpPY1laWTcfSMRUyGL5sA//mymjrlKAguNsvA0f9z7cUga+7o/2owJnZT&#10;RIQX9eO0IKHiG1qgqOKKuChXF7bSnzm3FJeR7eozuJJA0JsbDrZlak7GrS5QFCXTLGPKMGdRT15U&#10;XxZOl8h4XUxpXO+xXJurxYvMhynaw8X8bXr2HSsY0veVDA7m23TEzYqOQ+j+46ZsqdCKTM/yAmm3&#10;oSpHNWHbD2fAg/LVAfJ3K6E4lF4EXSiTGmq2M206LCWzTPr7WmPRx4hy6eNkmjHGOONNjEkPDI4z&#10;3XRS+1xL/bWY2o/TwPZ8SuQOYHOcQmkaDCHvK9zHfqZxpyzbGaof0xLKnt/pomOXHWzVFq9RHdGq&#10;zFkSLcO27yi0R8CVxvsDhW2ObgW1rd8AGzdXzJGmZ2hVhjn3SGNfEDhdSnMX3h9L7+LcxXoEeQKw&#10;jf7lDdr1TLPyHipZfkHtCEw7np6WXw2eB0ZRmkoUy07XMs9pbgDRhN8oj1YGBrtdVJvz2EMOdx3a&#10;+Ba1y5cVB9sBsH9kUTajnWowHWdG5y56uofKxxsLTANFmcj7adYAmzYV15By6Ba7z1S5kJ7wNAJp&#10;3BKZKQTYf8FARHMDDUp2eYodVqDm+Zh7fWvnGvD+jO4KTK394VvlhIQVCVFEAcHbniWzlMUJ5V2R&#10;ABhyVjEc2LQMRjcra3FiFXhrXB7mfNFGKfqhVQ00M6fAG3kgRC7tb53bK5Ny6ETld/kb7zFA185R&#10;HoOpr9eDXYtmWCAVHcPkhGvt4CKj7WsJzNMvpUFaeqqMafL3Jcd7+RUczm0IZGOI3rwKZrwTYLk4&#10;t8HxM0pEZsJLT8Oh0NVKjtsG2VWdXho/fVGZ+rtw+pgSrWG75OPUKcEzCmRvnztZ5Tevx5tarps2&#10;MNjmi77RCpGrR/fSNrbJAc2kV2pB6tlTcOh0DNQb8irc36MBlJCbMU++06Z1tMnHuxVoAvtb2sQ2&#10;FgiXq3TtelzY3GG/osd2qIDcvLUE+CwusLABTE7LyCIUQS6AjYDNwVnNLA35Hdsn7mL0Oc95PwgD&#10;hBNHDBffGOGkkc6UxlxhgxG0RnEbfYexmgsAoGgHHu+3pP/JW50XlUAf0vlaVkYYWHwuLNBscckx&#10;PQQKyUZMMo7/zSP0xxjwu0U6XH1m2RKmRR6BlgR+3jPUdwyOeGFn8OawTewjfVIW9U61ubFqfOHR&#10;P3Ptc6rkyDHQ6A8Wo/jKY9iwzvx7tqailJj5hIEBEZoPvNGXkqORH75rgXkZdxHnGJ+h9aGHdX0t&#10;8ORl8QfhcsUt/ATYun7elsbJs8Upls9xs1FHp2nJK1ejOiC420ebvTwD2D76A9Ow7JnL673yiqd/&#10;rNSJ8ZKwZd1xTJXjbzNJ8zqPE2jjhv5zkktmugRhKfd6x9l18WYLsEWgJYONbd7H6Fv2wvqyx4dN&#10;eXdZjTH2lLDHK29M0dLLLcIPgM3vEC5rQEzPFINWJAhXjI6L1J+FAPuvGIQtp/RPeWWTV6apnQKJ&#10;qNj4oCSSxyVoWhG2ARJj9sOkDs9Z1i4QqO0PWgQpSQnwy8ctFWjWYhtV4IcXKypPjSlJF5STEuQ0&#10;2zLA8p1WFZVMNgblWVCCRRaBQM43WiRJOi/B9dkTioutZZJteWv8H53UHA/faoFRU8xCca7hsg8A&#10;rUG0BtI6puH/hiy0O/CzguCEmw5t2G722aMHYHH/j1SdWSabATRuZCa+XF0511EgW7433OBkKycz&#10;jR6HFcO/UmnFbF+vRD8s+Xey8jKxbXWIO7wfzscelqD9GWW5RImKtKikrIwcCF4qy7Efpnaoqyy+&#10;aDnu8rBsaGeV7vQNs+H2L5+RG7KmBUKbBCwYHH1oTPpXe/jmeTDqlsGTo5wXUMlNsHUGWiR8RTMd&#10;BgnIcWbOEC/YGBuYC3wOysgL4g/CBpNsZSCQFrkbsloMjTRm0HeW6ThZvk8JYPKizu9uMd7BKy7k&#10;CB636vuqfsipMmWo0YIKc5VZgRA3HO94etr5yuuvtIibQAIX2H8Kh1dd7ZjGo5UprYgKbx7bzTLb&#10;7Gbg0dPgqGfXtuy0w+zLJ+X/26ic5oYTPRMWI26bzxMDYXEnFZDpz/0lMmxmvDmyM2+UrTXTk8e2&#10;2T7JbMMs0uA6fiVsu/cMsCcZ5WI69gWwSeRH5TXQeIbiL7ON/1Ek6n6jXDkG2MIGhiwmgLEH1R3v&#10;o0WYNcb/2D8k5+xFEZ18A9hmvxjg37TljtZzvjDa9xJxeLGs/egbn2YVjTK6gXZZ+e0sYc8BJOON&#10;c5W3vM0Fz94Otkd7hsX3WtEmKVnYG3ek0RuzqrvdhirPTh7b8ZEvr5luO9gWwJb/WwBb2JvTnymN&#10;JHpnEvVRnEH7hQD7rxY8tlevpsaAKnDxELR5fXvnZ+GtqVqMY9WYPkrWGUEbKskhqMawb/lvMLzh&#10;w+o+RnTXvfW3ierZuvHfKBN6pldBNNEXMlOLF6ArdJS7tp3RlFXcbJQJTjp/WoLrdhpcs0k/FEtp&#10;Ug4W9HoH4k8e1gBYAtHLBqfZrdDoLzCOProF1u/8BWauHgiBc7rAV79+C2v2rFXP0gvQdrYv2Wy0&#10;zrJqRDdlkcXtQAYB78SXq8HhbWsgNTkBlvT/2LDiQu9IUB2xdr5KK2jK91ohlMA6ivQg53vZoE/V&#10;c3Teo00iVrSUTH//qr0C8KtHB+r+UicYFWBiuxpwKiwUTpw/Bc1GvgV3d61bIAqPHjI9Rfngovgv&#10;Bit/t2AstBk8OQqtvPQQ1d2v43xaCK8nrl1XklFNEbYrerbfWyQrMRGbM5QBCMhFkz0gek1zWOxd&#10;McNJg+v7R+R7LJfK36MykkNswbB4MMnmwqvyo01eVDgzPa/1MdpRgQZ5fwKVkR18IAduAv1mKwGD&#10;qI4m9w8jWyIx7C+7ad6S/TUVUC0Qi3W0AYTDy6B1dbe/sAENWXrxPiyvcWaZhTrV8FYT2SzqwlAo&#10;lWmcdqWBsuU3ewynRBn733Re5KQFef2Pxynri1eU92euaFE3195oW17/NgpjQ0LtzJtptiKTDcBW&#10;dcS+iqfysPt5Bk5fe3o6aO+KATb1J9qS5/mJ7bAzqOtotFOec7Dtby2PoxmiR+tiXGfcG8ntZ5Rz&#10;grDB5DVGe1t06UrX2Mwr/YSTrv5HXZCq9L1fANuo+1PUjum0kcX3UEfjDo+tW+JzrqN5Dp/vFPYY&#10;5P5vT+Ux88oKYKPiZ1Fq4xoebTbwkrCtNeFJ3XGPrXheCLD/SoEHMw1S3nmTR7GCUW70kFm+B7o3&#10;gMd7N4Y1kRvhfHQYTHqttuKYaiW6ckr0I/ViIsx8v6m2XEGiA+gB8MLp43D22AHllXCM5Sq9igJ2&#10;v33ZFpIT4uHIno3KOYp2JFNFA7a21ZWS32VIh/k934Hh9csY4FrbcF468HNlD1qBUMNtuS/35eya&#10;/JQEgHO3zIcxi3vB2EVfw6gFX0HnGe9BxwkdoNGI9lD+u3ZQZ2BLaD08AD7+oRb0nvoMdJ5QHuqO&#10;eB+SLsY70iookM2R5cmxzmhLXG9IKju40LiJmdimBsQdiVKiIDP+G6BEbthBD54goCnE+BOHtSnF&#10;9xrbdspJZhtl4qO3rFIu2lHh0XJxLzdFwxuUhsi1CyE+9pB8VlvLhcv+RM+TC7/9UJXv+8Xj4LYv&#10;q0HJ3k0KZAMonMfiLHd6tYdwngdjAcvAwRbaTFsxYXM5fS6oPiJzsdAm9FlaRPh4GI/lH7bTtDmO&#10;wgB+7jQ9tkIVmuY6RSIW6XRUigtVG8rzOue3FojjhasPlQc5sgycwpkja5SFF8SP6D0GMigGQI4p&#10;LNEMr7ABIAOSz+n9BFoc35C/V9pH+4qr946wAB0v1ur/z4QTPCCYnynjd0J7shxiRFQuQwc4Qa5v&#10;MD5ulMsBsg1ueRHzvvH7BgK5u13p4qaLbQRnBbCLUJ8hYN9BwJO5g5epfVTd3VxnH33viy5Yzvcy&#10;gzb5Thf7Xa8veuW+aSBsGXzeOMmNA4qDOcRDsgTYHuUZ1F0W5qgqAOiWr88LgM2WehbboN6aq1C0&#10;q5zRj3kKsI22dW14vK7+sp6xNZ4Owhbl8QGwndZE3GmacwO3gYwzPU5RsTNUB1Wn7AA2gV4+zUeO&#10;/zxhzQsWrb/nrpuTPq1nDY0NMH+LFl14036tyBZg23Rn5DmC0mIu9jRhb+YKAfZfLRgDGG0/ss1M&#10;y65iQcXigY3gni614ZVJ2ubx2knfwdA6JZTsr7Ii0dGruKtoMg9BFoKt8QqIlYG9S7UpP+QyM/ea&#10;3XuPbfkkRKxdoJ7P/fo1LVvcUoszoO3rzaQ4t3J4VyX/O65lFetbtKqxZMDHCDU1CM0GXDPXOSn5&#10;Arw88VNoNqwdvD2hEwyb3xuGzP0c+v7SAUbMbghzFlaEVUsfgu1r7oad64rBvqBScHBTCdi14RFo&#10;MbAadJ87WKWDoiRXy3Y2c+gxbP1tgm12zzDjx67ok86fgZORO2FCG60EajuQKQsLv/mvSgO9NI4i&#10;iy06He31Ej1FIqCPWLdQAe4flNiOPln4rXNbSEtJUqYER7McvgTak1+rA3FRuyDi5AGo+X0buKdb&#10;PS2Lnf9cbFZYwesnItAGf3+nYCwePkRElFLiQ+4FL7vIXDu6mo5G2EbuZld6bH3kWhtEqedoHYDc&#10;1lvAAn//bHDveP5CO9aljbJeK5wLG8baQnnXcwJR+f7HRjm4XRj84yLJimYYJVjUi7GwOFXeEsb3&#10;DPCbu8o3RVgKcep/x+Jot53KcyfJYPLROs7Vdwt7sTa9abJoyutUFrLZrPIZ4Gpf/I3KcsjBr2n0&#10;laMPhHOhPyKcwEECUW9VLndmdOWx7G6r6yDmuhnpoBWaikZ/GzTA4Fh9+4K8fsJtpMFVAN23ABED&#10;YATNdbnsnp4mXVm2xtFKSIRRp3Qq1x+0yXJt0HwDbBZvoLzetLmKltz9dJOmRJ4BbGuj+LIBMFOI&#10;XpDG/mH0a54CbONdVNpcKN9BMYqbhLO9TBridv/U6HcWjxpGfcQK0gGatpwiZMIxN1ibJuyjNWZ6&#10;QolOeNnzob8cbEUj9C67Ok/WpxnMDPBWd5fFtXl7VL5zVNgbxxTa9I9xnb74AbC915plE9oWd4xR&#10;B3VCxfRYCLD/QsHVcagUwUb2Ta32fAYtenFB7nUZCZLW7w+B+EMRMPGVGsqTn+Z0Pg67Fk1XAFtz&#10;Qvn+ExKEtVMc0kOhqzT3ulkFQ276EVjYp5MCeDsWTFNeGdkmNqa5sPd76tm23yc6Hc08X1kByj8V&#10;uM4cUJu/kdvMdz/5pbcEylVh1/qScHI32tP+EuKPTobUxN1wOfUEJMeth7gDPeHIjtpwYFNJiNxw&#10;B0QGPwTHtpSEuYvKQfVvm8CqPctVWqnpqY58NIf5kpLTzg8nNk7b2QbIVg57nnC6Qn9eb0Lm9XxL&#10;vYPu0sc0K6fNJrbUniHRSkikBM8Ylg/tLDdED1uKowzSI9YtUFzsXz9+Xtnexvv4ztC6JeDIzk0Q&#10;dyRCyX9j32K/Dm9YBlaN7aPS/HxWf7jly+oFwsX22HZc8f91xoR6tYdyngajXr5cpUcL5aHM5lxl&#10;FYUTiLPVD+TunqMFweCuehGkPigCM8hwY0TrB99RPyD39mWevyh9NE3GGvZ8tAu0GNU00+JFTsYO&#10;wgZi5L3QqiN7wvPVLtdx+Smele+a9oZRgZG8tTm4n2j/dpfHVhRMFIastNCysg/44JiWMvJisMai&#10;JD64shYYxY1ApAvE7iOAcx1dcYNxkgAXlgU53/dqkZAM6eK1p5EWH1MvNzjE2ZlF5E0KermLFvYG&#10;gNNEZb0aRn4GDSkRnU7C9hba1ebwq+c3y2jKx3O7Yv+8JgwHUUbdENCzrWLT+yDSGHlu9brpMSsR&#10;EdMSBXMWmSP+PqV3vZFWXshgc573yLTjaEwlUZ7t+BTFY9tmziuAbSjCBow32gN1DRBP3OxKl/sU&#10;RbLCCXRyOyJHtoPRL7K+3kgjze/l/2jv/YaMdKnEKF4QNnZhhcJgYSkMW6A5Oxlsq/7yXdwk7zL6&#10;mOd+pI2mbhqltkCRJHJNr/QieB5Cj4z1Xf2VLcDGcWjMPfx+H6YrYc05hQD7LxeoE1i27AvmkHh6&#10;OpRPCiTe17UuNByhgVronIkwuJZQym8Idie/8iwkJ5yHY3s3WxxqrZz4COyc/6P65o8ur8NI76O2&#10;6/Im5ZUnxuNhoZAUfxpmdmpuyQkj53RKh+cg4ewJOLp7E4x74SnbXnNLLVayZMAn4AbXbhN85v30&#10;S/r3hNVToNa3tWHjmifg6GYPhAc9BJFBD0DEhnshfP0dcGBzVTgZ1QuSzm+FlMTDcPbYL3BkT2vY&#10;v7EMhK2/XYLs0tBlSkV4cfwnkJpyVqWZTpzsNMPONlDpUuU9jNoCSZp6l8F3boG3+uay/ZvTCJ39&#10;gxLVcTvuQdOJwdMGqXfWjuurQDQriOL7aJUEQ2zkbpjw8jMWAGcvjjM7NVUKopHrFmkutuxb5mIv&#10;7qctiqC1EVRy/IHc3KPpxgsx+yHk4DZ4qu/zcF/3+krMqAC42Cz/iuPkLlrYr/ZQztNgLBgmwE6l&#10;RRnlb1GhCj3GIYfnA19RvsfP7hfOBYgXsdHCCWqYwxor27OfzKsOcp8ooqiHZXaOrugUpiEvPJQm&#10;AfAA9h7HMqloq/pL+T9yWRE0oLzwKI/t3INBLi9SbD85s3bBuNn4Fgzwg9cRHuUe29pksNwzcvZm&#10;0/v8rgl+VxEIcAAYGbsa3HnOhzcY17vK5Wac/GJ8w0CGj83Rqki46znSNlpAQXFBr8y3KrabjPWN&#10;tBjIMFeviyDg6Mne4YwJFNryKYDuKwtsYb+gO+8mMmLeKN+OYHI6gwnj2P4dW4RAlaG5CLTsYZOo&#10;o1XmYZquVP1rUrmZ08jcQHamM0YY4NrV/1kpOZoKfSOMvHfjyY8J4ETeA2wsK7srx4gOZUoIJz3k&#10;IcC2TgB6eGwLOZcMXYAVQm+IcBODIkRoyeQtQRxYakPmXqPYEc8V6CSK7b0bwNaLm1qcNxAQVyK6&#10;CBC263ceI1yv7lwfPmnMDmDrNveSWBmfCljOtdKEExfhJhfHBXLJEdT2FiT+Jgz5bapfT5oDLEs7&#10;IvcAW8jnOyldBtmFAPuvFozBi1yFaUQYzCHJ98jm1Yr1bAjFJRHP2jwfUs/FwfT/BiguNXIt0ULF&#10;hkn9JchLh7ldOxAXs4oCy79+9IJSTEQZalS6U9xPAskoRvJn/08UOAv5aYRyFsOWLtBt944FUxVH&#10;HK2HIJDDZ8wtn9ulg6XslxlQNe+n0bur9iyDyn1qwez5xeHE5vsgLLgURG16GPZvKi0BdCmKQoLt&#10;u2S8G2J2vgDnTvwEyYkHIT52IRza0Ryigu+FPRtKw/MDZd2XjlPpJqelWZxsDAdORMLpc2iDOz1T&#10;kJwXlkicyo86r3Xjv9UKi4aXRmVZpG0NuVkJUUqPsz9vrTZCVns3f1L1IfcFK64yQMc+DV89V244&#10;zsPPHzRT/ahERVpWURzxUwf2weEd6zS4J0VI5GJvnKntobeb+Cnc8VVNJSZSULRLCwh60fr/IiKi&#10;XKV7LPNjXuDfGWMA2O8poGxysYsYaVve9/SC52WZbObKGL81EPXYymL4/39p0eRjZ0ybQWCaLnNG&#10;W/6GaAJZ37AcVOC9gSZXyh2MI97xBrecIy/srxvggyODoO+MeZaOd61FeCqlzWIGLA+6UwQ6OFbI&#10;pWXglMFqB90nMRHk8lqAk+rvHUnlw74huWPV9qm8OfHVZsIG1kq2l+4t92gLJ4p7nd1YEDbXjznZ&#10;3xn5KICm6czn5pZpIFXYCn3Y3/802hljT6ZDXU6vqTvhHsNWnTy2+Bdaa7iBadbHuMhKBvs6o+9x&#10;I4cAHs0bDvYY1mGMmCcA22O5jFdAFvNE7nl3KksR46QjrwE2WgUxQL1ySERjL8N4sxggHq04mGrM&#10;Jx2M8VJZPtvG7+m8vWl6rGbKQGFrJFwn3JAXN+vjP8C2mAG8cQ/MSKO+5xWDnlKNMTdN/r6FlR8N&#10;esoRwNbzj6Us3sXYdJveMQsB9l8hEMFxB+Pxqqm4UqDc6we714fy3z4P8RKcoWLbCLIQopUYy8Hx&#10;sO2QcOYYTGhdzVJuRPvIwVO0rPKSAZ8qcRDLtTbK6b5SG2KjdsH52CMStD0PowLKWkqRc75si7AR&#10;QueMUxZGOC8E2j+/3wLiTx7KADAzA54MfI+cOQT1hr0FQ+e/D+fCO0BkyNMQvu52CFv7Dwmm75TA&#10;uoQE2mXktaQFtiOD7oewNTfCwdBacO74T3AxPhxOH5kKx7eWhd8WPALP9g+ALfvXWvkGh6+Gr+dP&#10;gDfHfwpvj30Buvw+AHotnwdTgufB3K2LYGvUWog+sQvS0xLU++mX0nyWP1cgW8mfA6RevAALenVU&#10;YNeyLNJKmzGc83kb+V46HNkVrMR1WEFVy2o3lgD6HJw6uE+ZUVQmFtmDY9Pyst2bK/vmO/6YqhVN&#10;qU9QDCho6neQnnJRpaGc0tAGa3bndgAJ8fBT8BwoI+nooQJynS4srqV3unsR/jsEYS+0CIJ/pXon&#10;0eKCEY/oE7KJ9I5DXtENstGeNntMY/niZFr4ZH7eJI92j4wRZZ7Zkgkuju8K+3jalM/9l7w3wwDn&#10;yR4tA6vSkb+t9ESgfkaLG+Y7SHMgbWsVWbTNW8JSInO0C9bD8vhmlMtU7kql95Ppmk7fkgiBAuN8&#10;pF1afn+GaI6d1MwgIO7T7rRwcCy9KH98mL5jQLHF2PRgWecLG3CmULtcFLY9be6HZGHY3JW/0X01&#10;29b22361DUAtzrPi/BHYYuBzkftMBHKfKUsxXAeME+T7/zJoitsMrVAEak68l2kAxYcuMk1RfS4a&#10;/cD08pPwcSrg6vtq9E0qxUT5XVvKmy2ScPuiUuPTwvAsajzDiB4oEZBdoDLAbahhAAAgAElEQVR8&#10;w5ssypPHSgl6jnTCHjYzeNGksqOYAvb7PZynx/aMeJuMu4jmOJ1+RnlMixso73uC60jvjjTyY/rG&#10;/9HE4SkDTJs22Wn8Wv2o2o42QUjXnals1wl7I4rKuLOEDdDTmS6MOcHqR2OzgHSMWIZ9FVj9QbGt&#10;sOczrn9TbkfXGOJNC9GTVTce744xYtATz1P4PorO3Oxsrwwc7IpUjgsGHbBY27XOcaOBP7VTCJWH&#10;xyb+xrFe212fwlDAgYmPOqyRx9Y+LlDzfMjFfqhHA/hqzrcSvaXAvMA3FTBDU254ndutA6QmJypT&#10;byxfjfenvl4XTkRuV+b1fny7oWUrGUVK0PLH/B7a6cyWWeMUt5M5pmOaV4CYHevhdHQYjH+pigXK&#10;xzavpDw7xuwMsoBlVgqNJuc6/vxReH3yJ/DxlA6QcmoxJMSFQsLZrfK6HM7EDIOje16VIPsBCFv3&#10;b8XB1hzt4hpsb3pYAe3wdXfAkd0vw4XTS+H82d0QH/kqfDn+Eagz4mPo9+dE6Dp/LDT4rhG8Oepx&#10;mLvqvzAndBn0n9UM3hxxH7w35kl4fXhVeHdsAHQY2wE6Tv0K/gidq8qWmpaaoQ65BdnMxT5/KkZZ&#10;DVFWQRBks5t578PKGyQGNPHH/aVFQcrDhkkD1LP1EwZoEE0Kj9q6SCU4sHk5xJ+IkZujGrYctwTw&#10;096oC8kXzsKmmUOtflYiQo0fh8j1fwL2wtPft4W7uzxXEGIipvjUYV64eNL8OwR7MVYexJbmemzr&#10;yb+OMLj8xkLHMr4oVoCiJLsyfs/96DX/Xyz/D3ByxC2wyAsWXj+ScXtm5bIXQHVF5ai2xkKcqQMh&#10;o/yPZFJvlOf1cDrGN0UpfZSLPu7jO+TI1qNFtKgh9zvSx7tf6jbN0sY3A7MbfLQtgpWnDY4hglQ8&#10;yl/vq83dpwke7dgDHZIJrpswgIM/wQALzKXHo37LCQkDNeeJiVV+VCrtaNCAL6U7jOjxb7mTG+6o&#10;hzlXhMp77whbQbSIu04GfdT20SdvChvgujeSmf2PMcSVzjC6f6OrH0v7yJPFhCyxFE9G+WR3nnf4&#10;oL8Rwgn6uQ2f8ZEncmOL+ngXI5udZHN5jlMt/t9IC+eWZjTXXGukySAb9SDaCadzGosemS6M+xdk&#10;xPzZwtP1drtYab/ho07sEdMNsF0bIiWqtoZp0ayXu27yPvbruwY9OcA15cH3nvZRpnr8XcYyWfoT&#10;bX18h5tIVgotBNhXKwjn5NbDdZyWX+Ak4wIq473d6kJk7EGIiw6XYE1boUDrIUNqF4dtc7R96xnv&#10;NCGxg6qKw724rzbVtmn6cPW/CdaQw4kOaS6cOgo/vddEc1IJsC/9/lOlvLd04KfagQ2BtVFNtCKl&#10;v+CaPS5u3b8aGo18G94e+TTs3VgdYrbVgugdzeBYeEcJrofC+dhFcDF+LyQn7IHThwZC1KZyEkz/&#10;mzjZJSEyWFhcbZTRxv9PHugLqRcPw7EDw2HwT6Xg43GPwZcTnoA/FpeHmM2lIXb7YxLlouJgLCSE&#10;1YWDGx+E7esrwPJlj8PvCx+DrhNLw3PfvQgnTu3TwPhS5qIkOQbZBNiP79uibF5bXhrREUyzp5S5&#10;vVNRe5UN62mv1VOAmM0lznyvGSSei4Vje0Jg6mvPaTfqlsURWb+ub6i0N0gAPqR2CSUipBROZb8f&#10;DFkOZ49EKUVVvIfP0P75smFd1DcfzAyE+7vWKSi65TGCXIPHeCK+2mM6r4K9KCnODS5wKI/bV2hQ&#10;5W/Eo+5vZRqC0+PgXpzp/1K00OFR+iKPtkuNdmcPCG0xY6hcOBoJclNPR+0OEOQxTOLRAlRSaKsj&#10;6AgGHb+g8hEu/giC58vnWC/kXt3L86GvhdDdNhSxbfpzPYVWDsT0XhWGm3jjO9NaEwK5wTJ/blMU&#10;k/haxnuoDmY58N2B8n5fGQfIiCIfpYWx+PsKvMDSe69S+31DZe7t0XLVdORs9cF98h2Ue+4vn/0p&#10;42b5P/YBysyiyb+Z8j203sHcwVyBa1dbsuk+/H2rRyvAouwsnpzgxgDBIB57r5XvTca6yHeKG2W2&#10;3GAbZTLbD72Eviifo0t5pCu0jR0r/0e6Qlvp6KIbxQaEkY7DVKTZpjQuPETb/aj/v5HPyJyfQ2aW&#10;y1fUY1hBcY4BLwJz7Nc+MuJmivUKirrSQdGOIURnaFYS32WTi9fyiYRxmuAYH/Ym1CtpU1nwwD7u&#10;o+mCPUtaHGzGBQ9qMRNdRxmxDZt7MirWFiHuM+sPoMjD+x5twQTlsKOF5m7vpv8l7Qe0EKQI7ENs&#10;xr1pQjOcTBd4woDiI0iXyF1HGp1N46eap6e1kTXp2qwb0u4gVzs+yvXwPdYVTuINwN1U9kFUF1Qa&#10;Rn0QtEKzmtJDr6TF7O/tec6VPrcjKvwOp/7AOIJpPGOZLAVy3uRgX6r5Qeh5pIunpyU+9rdZk/7n&#10;gjGJIJeKjmLwiLbgADbGB3s0gKYj3lQm6bbO+UGC5ccUGFYWPVpVhBPhO+Bk1A6Y8HJ1pZyorU88&#10;BbsWazA8r9ubMLz+w/RNJRgtwdjPnZqrZ2Er/1CWKBCsK7vXzcpC3OFIOHM4QgN5ds/d4GFYPriz&#10;kvNWYNLl5EVfMwLuSStHQ7UBz0OvaRVhb9DDECWBbtiG+5SMddi6WyRgvh32b3oUDm1vIOvwNSTG&#10;BUNyUjScPjxCAupH1HtKdERxszGWVtZEUKTk8M6WkJKwAyB+KRze/DgcDhFwfIuASPle2IYHYd+6&#10;eyHuxO+QEL8LokLKwoHge+DI5uIQu7UYHAt9GN4dWwXe/klb2mBzf24lzVyDbOLc75g/TYl/mO7U&#10;h9UtBWvH6Xw3TO6vuNi6z6qoTUzor2PVsz/7fQLD6pXWGyMS65nUriacPX4ADm9bD2NalNc0oDw4&#10;VoBlgz9Tlkbmdmmv/tdKlJVhQrtqcO5QJGyICoEyvRorehIZOSV5GU0ONnIC32cOzNUe03kZeHGw&#10;F+7cxmyBahHhsNKgjj9x4S1OCx8CbzxeNzlcjgWZgwEwijgXbXR1rdJEYIqcZwRTt4vMF/Rs28fg&#10;8jui2WbushmLY7bRbJ8snmVRvmzTNoFpEWFsTOgdCUyVp0nsA+QISvAd8G8DsDjMHeY2+Gp/ygPX&#10;JQSyD1O8F8GhDaQzbrDsfrHEIdzgG2mgJNGAvHoRfF/PfSMMF/E57fuc0I4zrcz7yZ933KDNn7b2&#10;J42s3jXr6BpD17naAjead8v2KkV0hP15t6YbK63r3G3nmhuut8uirii29hClh/0oadR7i6u8RTOr&#10;V07b0Vk/x0agCNWF5ykEtfc46+ObRv0tjz9lymruKAxXMRiTI06e7MUs3dOzYOSvPcq5TCO4p2sd&#10;GLtyCqSnJMPP7zfTMraobOh9HP7o9poEVckKsI0iO8gokzujY2NITUmAAxuXK7BtOkFBQBc0pb8C&#10;Y/MD31Ky18rFd+PyMK/H68p5CnKvLQc2Etj9+LYXTu7fSRxa38qNJjhNvJgA7834Gmp++xzMXlgW&#10;okNKQfQmD0QEl1CA+cCmEnAwpKT6rQGzVmqMCnkCju59HRLOboKUxCg4EfEpRAYVk+88qAC25maX&#10;UBxt/ObAlqfVuxdOL1H3wyWwjgwuTpzvYhAR9ADEn5wDF86slUD+cQiX/4cFlYSYzR5YsexxqN63&#10;Afy5Q9sAd5v7uzKQbQPtBb07qra0TByi23q5MTojQW966kXlbIbN66H3xnndtaWYfStmy/cq2xxw&#10;JdrzGKyf0F/2USr8/tUrMAJtlqOipHxn4ss1IDXpAmyfN8VyY4/9OrROSQhbNU+lWWNQO7i/W72C&#10;2BhaSliSjn8VNufmag/rPAu+gMOVxMyC8c61Hsueb6b5kmxy5iI5rveZk+czPQOEFfGnrFnk43PR&#10;y8k3xqLsR/r+lTO7vHyIE+Amxm3z2f2NYXs8b+jdSN90/pNZdNsx95mevloWXHzQgCOPotmlmV2b&#10;ZrehzEla7jJcyfgyQ1Zj+kredZWR6SM7J1SWU5es28jSsSjK7euDbnkDmyWgvdJ2dNUvM1ricvi1&#10;+cxNebL75u8otvg/Fzy2KajaJNOESgcFx72WABtdo9/5dS0Ij42GMxE7JIjWinPICUUzfVt+1tzO&#10;Xz5oZTmXQTNui8i2ddCUwTDkueIkSlBJWatAEH7uRDScPhiuzPj9QO7UUYzk8NZ1cP70EeXNcSy+&#10;26ISjG5WDnYv1Kb+0tNSM4iEcGQnMlv3B0PNwa9C2+E1YNva0oprjHLVkRJch8t4bMtDMH1uJZi1&#10;oBIc3FRcRuQ6a+CNstZosi9Svn88/GMJGGPg/Kk/4WBoNQmW71f3FdBWUYLsIAnOg0tBQtxaCbJX&#10;aGAtv2f5bQTmURJYX7ywE84emy7/96gYIUH4ydDi8P3M8hAw/A2IjYvS9csD9+tuTvjpg/tku9sA&#10;+wdyg75+4rfq+cYfB2kAruTcK8KE1lUtz5k/v99SOf4ZR85l8LvZn76svtvyyzh1+oDp6Y3Tk3Lj&#10;shTOHjko+/VRMuWnN2JLBn2OcjDwxa99lMKsJ//p17L8IGMETfjXXe0xnZfBn8UoJzG74D7i15xE&#10;LzlQ8WbJBco8Ta+ZLjthMZ2yXMOANu/aJ2sOUtYLs5sb7wvg+M+hyk3fmH3A7UWg2miz/Fu4jfqZ&#10;/XXtleTvq07u9PwFxln1x5WUzVdfc/Bno5u7smf+/ZXk5aMPM7S5v5vELNLMMV1kN2ZzErKjp5z1&#10;Seb9m9u65OcYLQx+BI8tf/2mRysisJOGAonIvX6gRwN4cfQ7kJiaBBsn91fWJLRiWyUY1+opiNmx&#10;QQLRLcoEHIuHoELdtrkTlIzv/B5vWbattfx1Bfi5UzMF0Db9NExxOhX3Gj0GftBMmYHbMHmAygdF&#10;RtBe8+JenSAhPRmOn4u1QGRautODIrssX7B1IVTo3QD6/1RNgr0yEB1S3AK1CHb3bfBIYPsADP75&#10;aSgV2BS6TK0Fu9eXhsMhHsWdjgwuQZzqYhIoPwgHQsrBueO/QkrSITi69w1lKzsCOdMSIEdt9Mj0&#10;hfxWgmgJzhXIPrXU4l5bIFsC7uitdSD14jE4EfmFSiOSvo/a9Bi0GVYRei3UG5XLkJEzfyVAm37B&#10;phlDaQNU1eJij32+Apw/eURxnZWsthIh0RznNWO+UV8uG/i52jBZoiASRCMAP7xtLRzdEwIT2zyj&#10;PUM+X1nZwF49urtsqwsw67NW2pQfiYn88GJluHDiCKwK36AUZj0FYk3E2oyiTK/l5vtqj+vCUBgK&#10;Q2EoDIWhMFzFQIAAj10GEbA2PRXla0QAVKp3Y7jtq5owbvWPKPQMP73b1LZxHfCEBFGtIS01ETZN&#10;H6ZsWLO95Ulta8KF00fhZOQuGN+6inYQw05LJJDeOGOQBJuJ8MtHLciWtpYL3jRjhAJ1P3d6XinN&#10;KTneNtUgOXInTNqyCKp92wK2H9zuAJFp6amQkBQPyanJ6v83Zg6GLpNLwtmt98K+dbdC2LrbFFBW&#10;gBZFNILLwNGQ+2H8rPLwWG8v3NG1EbQa1gBWLntCyVDv36i5yxaXWoJulNOOjeoDqcmxcCyyqwTu&#10;Ao5s9kBYUGkIXVMG1q98hAB3CUg8F6KsjERsuI8UI4sr5UgUJzke9gGkJZ+Ag1uqKrAfHlQCjm55&#10;CJYufRJqfFMDlu1eqeqQfulSnsliszv1hDMn4KdOTSwvjKzUiG7oUa59+bAvbUXTxuVk3zwP508d&#10;g6jgxeo0ga2RIEAfVq8kBE8dIjc1KTDrk9ZaJp9Eeaa/3UjlFzRpgCV3j3FYvTLKSU3KpTQoLekK&#10;7arnMw1fNk570DTTGzyerva4LgyFoTAUhsJQGArDVQwky3S7jMuJ41eg9q/RtfWdnWvAjqPhcPF4&#10;NIxFDmbzJ7WL7OdKwPLB2jrEwsD3YagEyAik0NLEzHdJgXHFXBhap4QlHqLddpdVdpbPHj1oeQRU&#10;3NQW5eDY3lA4ti8EJrR+RgE6tOO8uN9HKq2jpw7D7ODZ0GRwe5i6YRbsjNmnLG+ESsCNHPYFW5dA&#10;QsIpqD74PRj065NwYV99OLz3dYg9GKjsV8cdnSKvv8PpI9MhKfZnWLWpN1Tuhxx6L9zfIwCqftsI&#10;psytDAckKD64qZgEz8UNxcaSEqzfBTF7XpOI/gDEhAfC9LmPwseT6kGLIQ2hSt/G0G3aswrEH91e&#10;E5ITIuBU9HcQsf4uZe5Py22jBZJbZBlmSLC71rJMsk/mc3qrB/rPrAxNh3eAU+dPqvrmlRMaE6jv&#10;WvQTDG9Q2uoPlJue/o5XyWkf3b1ZmU5UznzIScyBYO0KfvpbAZaipHomgfO8Hh3Vs9Ujesm+L6nu&#10;44ZoQuvqSgkyZluw7ns0vUgKksuGfK5sZXeY8BE80L1BQdDwZePEpz8BbJ92iQtDYSgMhaEwFIbC&#10;8P8kkBZvSRkvEEeuwOxfo3jIgxLU1x7wEhyLj4U98ybDmBZPWV76UPZ265xJkJx4TnG2FQBDINW0&#10;PCwb/IUCXytHdtfKbmQ9BL9FN9zpqSmwXaaHYBsBGHLD0bEMehhcP6GfBNZllcjIpLbPwomIrewR&#10;HM4mnIX5Ekh/MqM7tB/7ruJarwvfCNW/bw1/7lgBEUfD4L7OtWHymu8BkvfBhXO7IPHsOrhwej6c&#10;PTYZTkd/D7GHRkDK2T9gzbbxUGXAC3CfBHole6GlFC+UDNRAefvaMnA4RINs5DKHBQk4ukVAdPC9&#10;MHNRE/jg14Egunvh9q4I0LWXy7u7NYYvp9SEbas9cGR3a0hLjoWYXS9CxIZ7yPKIVo6MCimnREWO&#10;h39KFkpKqvRjQh6BVkOqQL+FIzNwoa80sAnA+JOH4dePX9AOZEhkB9v+RPg2WaYEmN6xgZLBxhMF&#10;FBMJma7tZc/v2VFtnGyvkBVg6ut14PThMNiz5Bcl340iQ1o86CnY9ecMOHfsIEx+9VmV3g9kK3tq&#10;h+cg/WIiTF3/i1J0LF4gANuSw55FJroytUtcGApDYSgMhaEwFIb/B4Hkryto7nXBKjiW7NUY7ury&#10;HHzxSx9AXur87m9aVkJQrAPlcA9tXQPRW1YqZzBaDlcrMYbMHAYXL5yF37u8ojiXCswp8F0BFn7z&#10;jgJzi/u9pzieGsyVgOApQxSYm/NZO+XxEQHZkgGae40m+dimNYZzEmgfio1Wv88nxcO4pT/A8t1r&#10;YMW+DVD0wwrw5ayuELP3YzgUWhXC1t4C+1Zfp7w1ohOZvWv+BQfWFYE5f5SEit8GKO518UAvlJCx&#10;mLL33Qhaj6gPK5aiPWuUr34Ijm0pDn8sqgDvTagNJeU7t3auDiV6SUDey6u+RaCI/98rQXb3qbXh&#10;QPDdEHugLyRf2CcBdXllpYRN/aE89vGw92UbHJHPntSWR4JLwCGZz4plFaFy7xqwaf9mBwf6SgKn&#10;wQ5odsybJttXe2Fkm+RLvv9YPk+FdRO+UYBbW3QpB79/3V7149a542V/PGXY066iRIIi1iyAMzHh&#10;MEUCZ1aSRCC+fEhnSEtNgj+6dYBRMj3FFVfy9I/A2YNhEBZ7EG4nt+kFIItNrpW920kpzW9vdoWh&#10;MBSGwlAYCkNh+BsGAtitCCikFhS4RtBTpk9TuOmzKjBn2zIFzKa8Xp+cyGj565mdmisTb9vnToVh&#10;9UsprjYDMFSAS4w7pTmYLH+N4KvRE7D5l5GQlnwRJrWtobnhCqw9AhFrF0JC3HGY9kZ9lT6mcyxs&#10;iwUS+cpeD20AeQnGrpgMI/4cA6PX/AT//PxpKN69Hvz8hweOhKDVj1LKE6Nygb6pNERsLAOHNpeC&#10;JUsrwdP9vXBfdw2w0UoLAuXivRrC/d0bwVMSfI+dUwX+WPgUdPzhWXiqbwDc2qUxeAIbKdl002sZ&#10;bYAkQA+Al4Y3hOiNOt/Esxvh3PFpyjnN/k2lSHnSo7jWCXHrIO7oJAn6b1ZlQ275sS0e6PFjDWg2&#10;6g25ochoevBKAnOx0XrL7M9etoAvAmy0bY0hZnswDK9fWm16lKOY1pUhLiYKju3bok4hWA4bAfiQ&#10;2gI2TtMc7lmftFGbIm0x5DGY83k7dX/1qECn/fOm5WH77LGQkJIElb5tWRDgWnGwKR90MiCEFhP5&#10;W9nDLgyFoTAUhsJQGApDDgKZsOpCYCFNFKD8dYneTeDBr56FzYf3QNzezfADykWTVz8E2tM7NoKI&#10;dXOVOT4FosgWMj4PnTMGQmeNUYCaRRGUibeGj0JU8BJISTpvpYXXKa/VhtioXRC1cYnihiP3dG7X&#10;DnAZMoJMNseX7vJ8GHUsEtqP/1iC4zpwV/dm8PnkehARXEamKZRsNEetwOiB0DVPQN1B9eHubhpg&#10;225dAxRn+i55/5HeARIIBsCdXRvD/T28UIo41h6X+1f+9iEJsL+cVBuiQ0pKUH2Xcqt+MT4MYnY+&#10;rx3abNQgOyLoPojZ1RJSLsbAgc1VCHSXkGUTsD+4FHi/rwmDFw3NsLnIbbDMGKbqzQl61kRFRWVe&#10;jzZFJ8JD4cKpYzD5Fb0pYsXTqCC9wZrUpqa2IENm/rDP/+z3sXq2dMBn5KmziurzH98MUAqQuxb+&#10;AoNqPCT79BlLwXVhr7cgKTkROk7+XG5u6itRpHym5Uvk0hk9zVUT/48UHX3ZohVXaB7KTMOd/pWm&#10;l9t0cprGXyHP3OaVF22OISuzcrkpV27Lktc06k4jN05e8nKM5OXYy0keeZ1/ftWjoPPwN/+cOoPJ&#10;j/7IbzrKauzlJR3l5zgwfTLkeG4UWiFrtNAgLl0UFLju1UjJJjcc1B5izp2E3X9MgjHP2yIC2utf&#10;ZZjYprplA9m6L68TXq4GEySocrzPSnVvNYKZ77awQXeDRyz329vmTlTyvCgjHL7mjwzA0g0yo2Oj&#10;YZfcAAxcNBrmb1kI1Qa8CA/2aKhkqh/p3RhWLX8MYkI8ygb2gU0eFRFwoxLj3g2PQoPB9STAbkQA&#10;2+ZGIyBDkI2AGUVISgR6LS53RnBtf4Pvfzu9JkQru9oSZK+7A84dnw4JZ1Yp4KxN95UgpzWl4fyp&#10;ZRB3dDyErb0JojaVUeD/UEgxWLq0LFT+thHsi9mluc95oPCo0iHvjkd2b1QnBShLzWI9wT8OVCYS&#10;53Z9VW1wJrxUDYbXKwPbfp+kvkEX6hbAVkC6rJLnTkmMh+Bpg+Sm63Ftqq9ZBaWkelTmcXRXiEy7&#10;rO1kCJ3RtK6GFYHRKyYrESQURcpPWjacMqHL9LdpIP6t7GGbwblI+J7YrmTxyNreb944Tsjp5M32&#10;kXMCpsyQk/YgOX4rr9zmmX0+/rZ53ix2uaWNK6mbu14mvZrv5TaYi+/VDlxXu8659yz5dwzmmDJD&#10;fjtjyW48mHSZX2M9JyEjHV29DYk/wd1u5ryZWZ/nJF1/5sZM85APb5ZxLQGEAlNwRNBzR5fa8M7U&#10;zoA8z1VDu8BIVnKjqByLNH0yI4gmhyMsTuAG38j9RvNwFlALeAJ+/qAFXEw8C+vHD4Bh9UrB5PbP&#10;KrDn4L4Sx3rnoV0wdPEoSEhOgDrD34QWI96CShJYD1s4Aqp911rZ7S4lATZyoHtMq6nsWocFlYB5&#10;iyvBgsUV4c8lT8GU35+GwGm1oUq/hpYMtrMNWPzDa3C3AzIAaxFou/tG+e0HZVrT/6gqAbwWA4kI&#10;uheit9aGiwn74ei+NyTgvpVM95WA8PV3wpG97SA5IQoObqlOzmlKKi77oRABPaZWhSaj/0sA+/IV&#10;c7ItWWzygrmk36eWG3S01jI/UFsFCZr8veJOI8BGEP3ngA+Vp07lDZIANtvDnvracxC2+ncI+Xm4&#10;3GjpEwzl5fOFShCx9g84GbkTJrZ9Rik6jiNFxzHy+YUj+2F15Ca45cvqUKp3k/wWFbks7M3RlzQg&#10;r8/VqP4LB2NCKaIXBHtX73QbnWECytarWkYg5HY57vRM5unpzdKZg9vTm52G/6DD1yTqnnDNidXX&#10;Ymm3j3/52u94M6Tna6HLeD/jd76cp9h9Z4OxjK6WeYHyvx99tYEzZk8b7nr4oo/M2tD+zkkfvl1J&#10;+65bVvTk7vvM+sXdNiYtmPma4yi74Isefd/z1XZeRx39ySe3Xlzd7ZzzernHrv8OgPxtN7s/nWXO&#10;y2COK195O9vKTQ82TZhlzcyDZeZ9EZBJOdztmxkt+Zxf/KIj97qQUxryZ7z7mpPtucymfX/71te8&#10;5FzbfM8f5ITL+t9M8BZ5c58oQICNYKd076bwry+qQd+FoxTomv1Zexje8BHLljWDZRNsZ3U/4/+V&#10;6bf9HcpiK8CN5twGf2bJDDOgTCXu64/rf4X7v64J0XHHYcb6n2Fe6EJ1/3DsIWgx8m24t3t9xYFn&#10;UIXKhyV6aUVEjkKLDFigmWWpcx8RXDeGLybWIrN+QlsNQdnqNTcpLvV55YDmYVJ4LKk8Rh4IqQBJ&#10;Z7fC6cMDIWztzWTSr7iys71PbgqaDaoNAxaOoPr7dqPuy018ViA8nWTYdy6YKvuzohIHwU3Pj294&#10;1f3ItYthcC0PnUBUVG7U53zRWm56ambsT+o/ky60lRl9uuGmFw2wn4TD6xdCxOkjcCsB7HymafTo&#10;mEa/x9JgvzG7Ceh/JbgmWAOIeHFzXkPGr2X9B8vrChnnyfr3k9eXZbzfDWB8pWlMjqgceqeMz8u0&#10;u8vrVBk3yzhN/v+d0Loit5sTbmaTvTHhyTJ4X5S/G8vYVP7fVF6bC2X7P2uOkVFGPOWrJN99XsYm&#10;OmIZAx50LQRFaAF6SD7H95pRni3k7wbmYppVnpQmlv9J+fsFecX8MB1Mr2Qm9b9Xvhsg32kur1hH&#10;+a73UVqsHY6P3IuRvP5baNGmr2QcL+NKGX+VEfuxlXz/PicNOF1bu9LiBecueW0r47cyzpdxtbw3&#10;SV57yPi0fPdGoxxFXHW6lvrmUXl9Edtbvt9MXwNu9dXfGeulvkcvxXfL2EbGb2ScIeM6meZMee2L&#10;dCbfuddFhz7pyejb4ty+1CdIS0/6qofZNpQ29t0L8ndj/b23vrz+M4UjrBwAACAASURBVLP6ZEGP&#10;18tYVcYWms4suiZaC2iA7SSvOJb+g++7uJJFMsvPyKOMUUe/IuZPdNdQ01T2Gwfn2Akor+uk+hlp&#10;vaEuvwYzuQ1GHjhfeanPmlI+kr4CHqXneaI346oTtzmuB0LGTjIOkfEPGTfKOFTGd2V8Qlhu1Z10&#10;SN9fq9vXmlP87ROsI84hpX2M+/9QGzvSpHyQjurJ37fIeIf8FueI64yNgeWxMrM2oM3CM/JdNSfl&#10;sMwtiMavz2p8eGxHiXVonuV+bUnfF83qex99ZjIdsH44hgJkRDFquQ4pZvQsGQfI2Fq++0Bm/cYJ&#10;30ng75LhlS7fY+k+TeHmTyvDzK1LAOLjYMqbDRU3k7mQJsi6kmgCL835rKK8DR7etj5T0HjmQhzs&#10;idlrOZbhcDo+Fl6d+Anc062uJXaAbVfMRyRuZp4AbJQhvq97XXh90lcQveMlxb3WJvmKW1zswzua&#10;QfKF/RCzqzmZ5itBXOw7JLgeBEnnQmB/cGlLFhtBNlowWbD4UajxfVvYEa2d66SkpQCAU2QGPVim&#10;yc0HW1nJClyr9qSNS9yRCJjRsbF26NPsSQmIn5Vl2acAtunank8kHH3l+m3eM/tTRdf90c0qwNaf&#10;R0BsQhzU+f5lZQqyAOSwU4kefqYB9rcw1eeeeGiC/bf8/aqMB9wnA56e9mkMPesm4z3ONJzAiv7H&#10;RW6i/J1op8VjyDF+sJ2/l7GUUbZr3ZOofP86utfGLp8pphVQwaxbJnXnyfIhGQ/46PMOLm4SLwZv&#10;uPPDcst3a3G9feVHC9K11Eal5P+73O0r49dmGsJaQLxy84FeeAPMthrI5bLzMDnW6hkuvmHuNnfl&#10;iToGuMEpY9fVWtisBZe4OtjXveT7F805z0yT7mN7vif0AnaNK95A14HOcqg0nnb3WcbvVbmeIECf&#10;7O43V1mQnnAjUcJIIwNwEDZI/dQHHWD73USgw7GBMuleXju7vjsl7A1Ttt5fDXrENlvuoxwupXj1&#10;+5i8hxuLV4iOMx0zrrbs5W4r/6M3Xl7LcT7Z1MkcO1NdeZ4X9uYl1+BX0IZNaOCW5qPMPxKIv2Lr&#10;T0Z9ilK/Y71wExRi9pHHwYCzItLrE246NMZErtYmas8eLkbGNdS25/3s0/3yOkFosHmvCbQzcG2v&#10;sbn3wpaOyGl5MS4VNkOliDt9m9uvNt2xRln5+0j5O1s6NNrY5HjLzZB3OLaP2U+utYh/j5T3Hxeu&#10;saXmAfnjQXqxwOSvkcOLljLKSKC6OmIjXIjaDRNfqa3NsOURsM6Kyz2pfXVIjIvNklvrAJgknwyX&#10;0qDL79/Dv794Bh7u08wgBG+WkUF2bturZK9GcEeX+jB20Ydw8dwWiAp5zHCTXlxzsdfeDAlxK+HM&#10;4VGW23YFvjfcCYd3NpUAezcc2dNeAu7blCKkdqOOsuKl4dMfKkCr8V9adUZONnqvTHFZU1Hc6XQn&#10;198nwEZxG/p2Xre3lfUPtgyC8tczOzXVG6ls+iqzjZav++Y9FDNZ1OttOJ+SAC+PeVcpOuoTh/yh&#10;Z0kHJgcbuX//8DUp/C8Ge9KwjsaqyLiNJxeaN7DuyQTwMKbI32nyGZ+ISQDifVoYE5k5ocn3cPE/&#10;R+/iJh/TTJH3kzEaacr7lp3+ePnsTUFOfeRvB2Dg+zK+RGVNEvqEjr73DrbLkJVIgIotKc+LlH8K&#10;/d/OVRcuSwd6h+vCZR5N717ni3NOC9V11NavEW0lm+WW/39u0pawOTTIUT9L+XB+/YQBsEWgycFU&#10;10CbjpX+TRrmp6NucwSgSNvU1+gr4QN5/Se3G/VfUSo7+lPYTfNduvyNdJHKdEHpoinYdBozWB88&#10;oagqMoIJvH5rt7u6YjpVzH7W7Zbh+PZtYVvEukQ0msL1orqlEj1R3bwIdluZbeQCyrx5+lDYztjS&#10;KX3M5ztX2V3jR8XPqExJdD0sYwnOz4+xyG10h4wLKY0U6m9sUxwjyUQzycLe9PNaFSXju/L3reaY&#10;8X0aoTbGTEuXdD29qZRusk0ndpR54/jAd44IGyjmBGCPN/oZ2/ek0FxtBX6zax9fgdqWx+VEo07p&#10;Bo3sFcaGwKStnASjLjz33C3znyBs0HiJxkQKt6PRT0yHSOuvyd/Xu0R9bqBys9+FSzxeuc9994ka&#10;s5h3Zx8Auzy1MaaZRrScZpaNxkqaUQeMETJP3Jjz3JMBZNsnJgHLXHSUbtY/kzIzk2WujLdxHj7a&#10;mpkLb8jveEypMa3bVJW3I22ervc153JZKfK8iHU7JpzrUSqXV1jrkWqXdMJ4+PxT44RX05F8UEfY&#10;E1GBcLBLSHB9f48GUK3/C7D3ZBQcWPU7jG1VScnO5gfA5ogiIqhct/Cbd5XinAkITdDIoNrxP3Fv&#10;V4dtgCf6tlCgDbnYudvh5xRge+HObk1g9K9PSfR7FI7tfYvEQNgLJLpJvxuOh38ISfE74cCWJyEi&#10;6H7iVHuUjHhC3Go4EzMMwtb9x7Y0grLYmx6AXcGV4MVR78CXs/pAYuIJJ2K+lAyRxyJg2d71MHTV&#10;DFi+e7W6neaysOIE2baYyPpJ/ZRSIjuJwU2Um1ud1/08qkk5+PX9looP3/nXPnBnASg6ikAHwKZj&#10;X+/fAmDLeaEITUA4VzCn4CJNmKk+uJP8myY69T8C6Dtsjq/3OpqEP7LbECdGBb7SOS2bc6AmePfC&#10;iPd7uLjiXO7rCAASwFYLl9oM0bexyF3yxX3helPdcWGbRHml0xxJC05AexcHmxfWDvY7XgPUI9fW&#10;i5uvTEUJaDG4SWhuEej2tWX85f9fCN8AGzcB8fTNZXq3Py0YCmDbXCfVLv+l8qUKC6A5+s5Utk6l&#10;fk6hvn6Hy2DXBcWFvEsoDd6IONYToz8VWJO/eaOCC9ZDhuwkg9R+wgaRXNaqrn7mditKbfcFlfmy&#10;BvIMHLy+5mra/Hg5fSxvJ5OWjHwY8HzENES0kE75RctraeECaTYdqXp9zvWlsiAQZc55TgH2YmpP&#10;y/JXJpxR6jeHCV4U2XnYLKuzvKqe3Y33faafMVo0iu3JJ0Q5AdgWzeur2vSU9yedLNJG8IfA6R/y&#10;GilssMdXnrffsje4V2Txh8cjih6tctKZk3tuzm3UZrwpx/9f4bFL5brB9R1vuB1tn0Xs7Rtgqzbm&#10;MXk545xrlZc2x9aYxThCfm+JOPkel/qkhcYKzWPZlpXzX020nhnAZpGV+XYduF0UwwfzGsHg2Rcj&#10;xSjndTR/vGHUL52jq6/MOTKNxhbNA96RHpuzXgT/PE8vF5iCI3IT7+5aF5oMex1OXjwLW6YPg5GN&#10;H89XcK3kdtH0G1qt+G1iphzrzEHjZUtE4qeNv8n2aqCUDlH0IL9BdnElf90IGg2uCTv3jofE08uU&#10;GT4NoFlUBEVCykBq8hE4sqcNPS+uZK7D1v5TyWAnnlkPUZseczilCd/wABzZWgXW7xgNL43pAC2G&#10;t4WRq3+B+VsXQv8Vv0LHmQPhnfHvwgtDJLF+WQ4mrZ2h2oDltTNrK3Y6s3/DQiUrzQqpbK+cZePz&#10;46QCQfyUV+tC2sULMHTZRLi187MFIYfNgxC5u8VFLheFv1Kg4zIWWcAFkyfjZKprKl33CC17Lidx&#10;lG31IqfojDDAkbw3VD6/jSZ5BlCtRKDFGVFAiN7F/xfJtAbgwiB/I7f5D6OtiRPkZW5OW2GBrADH&#10;5OsLYHPZhT4ytoCLGYx0PMLmDPPilyOAbTAu8Di2vfmuMz+rrVFc5qTz+ysH2MIGT3g0nEj1uWws&#10;Sntl/F5GFPHoI/TGIpxBM/XTQZlGbae8tQKPgbSgJRn54+K0VN7rIyOmKcsTsERYgA3FgdQ3Uz09&#10;bVlk+X9OATZzYtvTpuASlcEElQvl/8gRR3pCEaM1xmKeTpsnoHbx2n3q5XwcAJvevcwbLvp/ArXF&#10;9SLQp5JtfgBs4lJ7kbaQ44fy5Sim9hv2lV1HfaJkAKQt8pu73XLSBo0wwGbaxb7cIJQ4hZLP/8Ud&#10;ZXo/0zPkRBfzp17G2MlzgE1zjTU+5P9xRl1YNILbY6zIRGzG32D0z626f6x57TKBU/wfGRQoyzsA&#10;x4S8DhN6zVB0QddQEWjLhbsBtrA3CNGZ9YURUTxogdD6BpkCbI8twYCnHLOIhjDtRTIeNYClwelW&#10;Y3c80bePjZoNsI2TR5xLF8v4UxZlx2e/Cy1S9S93nzBd0fUumXeYsEE8lumsZmyo9t8ibHHCDDQk&#10;nJui5/QpkEUjaQa2W2GsR3hahWONTta8xkZdvf8ej33886qr0/I9Ijfx9q9rwasTPwNUK1w1rAcM&#10;a1BGcZjzlYPd6mnlYRBNuykgeOmSXwCb30Gu9iX6/c28IfBg93qyPlr0wNzZ5G20FSnv+roRrFhZ&#10;CyDtGHlvFORYRlhiIudPLYC4I1PIJreHuNt3wpHdbSAxbisc3tnccp/OypJhG+6Hi7HT4WzsCuj/&#10;40Pwxqin4c0RNeGNkY9B3+llICj0O/hj40hoNeZ1iD17XLeF4fUyqza7eP6MUm5EOez84li7I9rC&#10;nti2JiQcjYJfQxcrkR5Uqs1nuubxc0jG6jxwczVT/wWCOYnJSQa5rqupfixby/VFEPaoMAAFTeTP&#10;yriSOIezDUDGEzEqH4bS2FGcG0oXj+YQhN7mcVpu+Je8ojz1QWO88WSIIige4VyQHADbngwZVKqJ&#10;cAH3k6enT5CB8TVhLyw5BNhek4OdTm3xK4FoHwDb4jC/bdTPLC/GKwHY3DYzqPyXNbBU5cIF9SFn&#10;ObQss9AggNvueeY0C3uRu1/oxYi54fhegozIJf+3SRtC6/zgEWwwcbKCZHq38CkEBo+fHGyPLaKC&#10;VwSd0TwWGQDI3/vl7xeZnux6eVEJs6OMDLpMDmOEfOcWzofazgLYBh3gxucSn7gIvSmq5aKF/AbY&#10;PAYiqB8YrKJC31NYRx5nwt4Q8LH2BBOEumifATaPcwR/rel93AzdkEW83mNY+fFjnskXgG2ki9eJ&#10;xhqNm6gpwjriV/dwXilL9c9RXgZtc16DKc101wnWVvl/FWEo3hFdoGjVSCpflNGPLNriBti8qZpB&#10;/Yz53phNnxQ18vPFwWaRikmUZlFKE2Wgccx9IL8NJ7pl0SgeB5/SnGCJvhn9ShxsbxqN953YzkRH&#10;N2VT5uvM00lX33Ib4lwSJ+w1YZeMfxL98Nh4XhhA2kUffMLxT5yLaEylG2P6tNAndneZfUZjAJVD&#10;d3JfG7R0WqbxqIdksPu6Fsx8jyV7N4bbvnoW3p76tQJhS/p9DkOeK6E9NeYXAFPKkyh/XQPiYvZb&#10;ANvfwICRTfklJl2ANuPeh/u61oHiZFEkP9oKiRJtZN/bPQDeGVcXIoIEXDy3AU5GdrO42KayY2xU&#10;ICTFb4OoTQ8bNrGLKc71xfM74XjEuxC27l9aDpvES8LX/gtOHOwNKRe2wqlQD+wLehRC1jwBMZsf&#10;hnPbBaQf6wcjl/8Ar07trOqekp6a7cZEc7G1VZbZn7ZWzmHyG1hbABu55S9WhTO7NsLagzvgpk8q&#10;K6+h+XzSwIMLlUEq8YDO6aLwVwnmxCZskMlKdOkkv9pd2BM3Tto3IDjSv9W398j/PxbK2oYF2Pko&#10;vxulleKxxTYQBFsyth6tIHSDx5Jt9jKX4QKBQws4y3ufucqcAWA7OY9qskdAxFYkijjrbinurRT2&#10;5M1ckhxwsC2uPNMHAiHH8TwGYS1+CDYV8FdA3uCy5gHA9hLA9kbSfMVlxDKVojLcRBzkGzyW0p5q&#10;jzYIjI32LcIbIPm7trAXfuYajzDahRd/k7OL1j1QYTODsqkI9A9gU7ye2q0/vWOMRS9u1lhJTnHG&#10;KV5vfI/g+zR9d8luc29Ho65ZAGyLLngxR+7ktVQPhyWI/ADYwt5khgtt7eEaV7kxovjNzwYN8aYK&#10;gUkdYcxVIhOA7dGypy2pLkVd6WeI5oYpmzrlJ8A222sbM6tkuc7Ja0MZt1E/XKRx1lwDRScQ87MO&#10;3CYoy31IWKDSavO5Mu17CYgWsec26zscmzjP1mRaNejGJ8AmWrOAc3Z9YpTXJ8DmUxjh2hwKe8xK&#10;WvWuM+jC3JxYc5prTmRlXN68bud3PS5Tq/7SkU0vah2ZYJQHI+LZXtSvLMs92JirjHS819hzAa4f&#10;jhMtvKL8elOjLNYG0igj6hYds8vg5b7pr2hW/hlkDqSCiHhcf/NnVaHX4rEKgM36or3ywJifHGy0&#10;HoLOZX7r3BYSzhwnEOgfBzszkH3m/BmoMagt3IMg2+JkZw3ifD3P7l7xXl4o1r0JLPrzCTgcUgxO&#10;RQ+HC2eWWZ4bNSe7hBL9OLStIaSnnoGDW6rYctqbysC+NTdBQtwSOHtsCkRsuFdxrll+O3zdLcqG&#10;dtK5vXAgtB5EBd8Dh0KKWxZH9oS2hbcmdobp635S9WZzhtkDbN1OywZ/LkFv+QLhXisuefOnYEzL&#10;inBo1e+wMWYv3PJ5VUlzBcbBPikHZ32alP5nAbYxgeBOPUhYYNE6ButpvONacNWicJ37nrAXPBQV&#10;cRxxU+xKk2BR413+Hv/nhaGTsCftdEpnk4z3eSxlFZ8AG68IKngBx+8/FwZo4LrTt2WMfsWFiC2J&#10;sPJYtgBbaBDG3/Gx5Zf03g3Gt2yVA7lofOTIR9mpxkJ9JTLYJIKiFwSPrZgbLH8z18xYIL0++jbA&#10;6EfLpm97Sgc3XSw+1Mk3bShgbm2YXO3H7e8vwGblKgRQuz09HXXCb1hWHAE+gV4LiBTFjSBxs7sL&#10;GySzvPFuVzv4AtjYP6HU7iRjqmijhbvt8htgy/Rwk3SXxzbphm1TlDen1KYmOGLwN8tjiLUY9c3A&#10;wZbvtBI2GC6SdXTqRPgxz+QpwBbO8YhczrPGGDpG7TGG/mcFue+MNs5hXt6iNPcMpb41T+VCjbKY&#10;4IyjZeaN0mBRMRPcOgA2pYviOjfQ82uz6RNzfGUHsHn8FTHoiMuNZun2G0zZS1Tf3jadOcC+G2Dv&#10;ELb4S1HhR5ndfWE8w036FsqflRHxxK0h9yttqBDU8+lcEWe/WW2xgPVNDDoZQfPb9fo92z45/c/j&#10;+zWjjpdJdPE8Mkvw4XcFycH2kA3smz6pBN+tmIayBvDTR61gpPex/AXYrarCiAaPwsrh3SAtJckB&#10;mHMS3CB775F9UKn/C3Bft7o5bodiPRuCh+8ZSjjmtXhgQ7i9SyP4ZGJtCXhLSvB7PxzZ3U7JWkds&#10;uN8Q9SAu9oa7Zf1i4ejetyEy6EGHlZHThwbC+dilEBVS1n6G36y/A2J2vyQB9i6I2dVKuWCPRNES&#10;ZcqvOCz882GoPqQjxCecVnW+5MfGRCuG6jba+ts4QJnrsfmsxGoC7LEtK0HUijkQHhsNFXo1hmKB&#10;ZJ883+jaGj84QF+lgfc/683RAD7leFcvbI4FAkaWayvqi8PAk77BuSbOkJqg0L7qRZoUaYL2nhBK&#10;uS+jghmnKeyFGwGGabufuXhPUj6YrxtgMzcD5fvOeGzLCkHcV5wf110+72P0MXIIV1JbMCffH4CN&#10;EYHNcaP9Zgt7kra+pwX1K+akyP/RxNUWo555ALADTIDN5cHvmnO6PrhhvNC67lvvtaD5yjxyR+7g&#10;fW4QzcCBwb4vICb8B9h8hI6iQ+cNOiWA7M3AbTVoyWo7+S5y1PYKGzRzG5YxOF8GwLZOQoC+62We&#10;pgh9RM3mxSxLHfkBsD09LQVNpE9fJg9NUIc2oNmqBJ+OoP6EMMuahYjIC87NhhkzclH9Ca4y5jXA&#10;5nqPdqaL+hyqrM2FBbBVf6B4wQP+9oeRF4M0tMgWTLTA8rsoSsGnBDwnOb7nceDpac8H9rPMRURk&#10;/NHT08vmI69194c7+iivS0TEAti+NgEKaFJZ0LxmmvmdvL/YYG6Y4JiVHHlD5wLYGekos3Ib/crz&#10;LG744m3Os/cM3X9E96miXZZrr8f9ymkK2woJ+gA4RO8x9xrTutv8xtWG1vrm0eJpy7nfhVLUV7/V&#10;S9+7BlK+R+Rg//PTyhJgT0G7b/DTxy/mO8Ae3+ppGFavDARNGQQS+l0RwDZlsjHsOxoGzUe+Bfd2&#10;rQMP9miQaXygewO4VwJxfK+Y/L+EbIsHutWT9+tb4M9j2RHWIBtdozcb0gA2rnoUDoV4lFLiwS0V&#10;JYg+BYd3tCCX6CWJi60B9oXTK+B09GB6RlxqCaKPh3WCxLhNEL31WSVOosVL2Bvkc5B0djscD39f&#10;cbS1pRF0/14C+k6rBG/92FPVNSvlxgxtRSI4+4MWKS+M+W0lxgLYLSrCqKblIHTqQIiKOwqV+jSF&#10;hwID8tsWNo+fNH3Up81D5WRR+KsEY0LFazdjA85Atg89z9TRAAbzWM41oXaiSZdN0OHvH4TBxcm6&#10;XKpt2YwYWbhQvz/gBUxk5GAn0piaJ7QCD8lIBxyVvyvyhMn5ULn3suiX/BZBE4shJAk/ALYBlFcL&#10;xS2zTqVQ0amOp6fjG4x4WrBJEED2aIXDaUxX4goBtrAX1mX03NrgyP+Py9jSaD9rEfG18FF6DMaL&#10;ewyFLqOs04UN3rhNi3h6ejOAeFc/+wuw+b3erjGI8XtXn/ikJwTgVJahrrzwN580IJ07ONgGwD7k&#10;0U518Lt0jy0q0opo+aoAbOc4ZFN16hpKdMgbEVQ6e8HZVr4AtjqZaOamg8xjjj3n5RnAtumWQa83&#10;mOrKdPk6zU3I7WRlXwZidelZlnObKz+2ZoEOWkhkzTLfuM/XKU02bWHdywZgT8lONMT+3p5XRQ4A&#10;trt8lB8qHp4QTkCKTJcqPk693BzsbUzzvsru617GMvDcHjDKeYqjFA/xHVQynWeL/yg89b2rXLRh&#10;UPm9IWxRKL4ucdfFV395bHHIL4W9EeW+H4IP5hiTbYEAbLSB7elSG2aFLoakwxEw+Y16ynwee+XL&#10;D8A1/qVnYFDNYhC5ZrEGx36IOWQFst1gO+5CHLw09j14RIK5x/o0g0fl1R3L9m0BFb97GRqP/i/0&#10;nTsIpq2ZAZ1mdIdH5Ibjfgmy7TZqBMW614Y3J70Lv60dDJvXVlTm9CKCtRhIVMgTkHh2C5zc350U&#10;FktZlkQQLJ89Og3OHZ/lANgRG+6BmF0vwcXzYRKYexUQZ2c0GmDXkgB7GxyP+EgCbG3KL0p+u2e9&#10;gJeGN4X1YUGqnulZmOfL2E4aYB8P36ra37Ikku8AuxKMbFIWgsf2gkgJsCtgewbmLwfbGFQ4kXTg&#10;Rc2vGfovFlwT3Cyun7C5e8zt9NuklbAWbsXhGMoTI3NRZXs1NheizNJgLqz8Xd/gJrOptCmCPGi6&#10;Odge204qcuzayv8TiOuBz4ZS+XARYxBT3dPTspaCCnsovjKF0uBF1A+ArcqF3Oty5rcyL3YYY8ol&#10;lxUuMC3v/ySc4OBKADbX7QXjWPWycAJGtPKB1lXuci12WXGCb5Lfz3AtdqyYec6jPXuiIwbTpJcS&#10;+THzMPrZH4BdxHhvJuXJIAHbuLXIBphRn3P7v0ffpgtLRt87XT/zZgDYwhr33lji3PXlBZ2e4QnL&#10;vcIC1+rbqwKwuR3oOsg+IbXq8ZFJi75lsFWZEYjg+EJxort9RHRA4rdnShcN5TXA5rGIm4JEYYAn&#10;YVl5Qisqyqwq9Ztql0EiC1DlOy8v08Z/KY0Uo22/YxrITfANsL2s5IhzM3LccYN3j4/+wHu3G5tI&#10;LnOuAbawTyWDTfoQWgTHsS4IA2B7bKVBnH9xbkUvkvf5oiP57l3CZU/eKAOXHUU+WHQxlcbCe8Ke&#10;S79ynSpF8Pgw5mzO4zthg2OeB1nELdNxSesLm5sNIJFDyyqTjOtVQxmTbYEAbAQ7pbrVg/m7VkJ8&#10;xA6Y+Got7WQmnwC24mC/+AwMqS2UF0EG2LnhYLtBtkrrMnPEL8HirYtgYSjGhbDAjFsWwJo9q+HU&#10;udgMaa3ZsxZqDWonQXYDZZLvrm5N4Nl+z0DE9tch/fw2iNn5AoST5Q+tuFga4o/9BnFHJ0H4+lvV&#10;/zbAvh9OHfgOEs6sN2xlk6JjSAVISToER/a0JvntEvTsQYjahKB9E5yK/kaZ9YuUaR7ZXAzGzX4K&#10;ag19U1Yu3RINyYlpQwznTx+FiS/XUPawCxJgB43pBYfiT0KNfi/Agz0bKvvr+UjXFgdbaID1Pw2w&#10;+bjPY3sg4wkSj9IqU/38ljEXNjjAiZVBu7IfShOh5Ukvq+CxRAuUhQRub7YYMUfYTn7cHGwG2OF6&#10;IvfuoMkZI4pi3OgxZLeF7fQCFzTUFEfxE/JK5vVbRMRjK8tgvXcYnK2l8nq36/vh+hvFUd4ttMIn&#10;23jlI9a8MNN3DbUV0HEmgyhW/mSAiMDrcUOUI4OoCHP65HMEQrxAJVMZLOBOawzK+6LSkGmtxCGr&#10;T+X0B2DzQouWCFYIJ8BGOXv2OpklcPXYugLNdftZyo6Y3u9UtywAtqIrBGzlhQ0k2F54J5f4xFUB&#10;2PQtt9cHwp6rmNs+mvryRoNGHGb6PFoRGTeKaLYRFbkjXRFFZVBf4D3K53ofVfBVrnwB2Ax8ZOzK&#10;oJfS3uex5dIxdqX7bB0JvdOyeI+/ebFuA5+ksKMc/N2eN1i5CZlwsE2zn776IpL6KYa4uh4uJ5U5&#10;VwDb9e1EV1nwe0s00mjf5a73kGmBpz4RPsqu7um5D30ueB1rjH0yqdq6BeXJplpB19OSW39O2OsD&#10;9/1zRrmuMU7SJtM6wOM23Xw3m/7n+RfXREvMhK47sSAbXA1QIAC7ZLe6MG/nSjgfuVMC7Nr5DrDH&#10;tUQRhXJwKHQNAWz/ObFZAUi3cxp/QqpyO56uTN2lkkOWfTF7oEr/FxTIfqx3Mxg68wk4vasmxMft&#10;gWPhnSyxDQ2wS8LZozPh3InZmtu8yQbYkUEPwLF9neBi/E4HwNZKjWUgVQLso3vbGQBbKzNGBnkg&#10;MW49nDkyDPatuVEC7tKwefUjUK1vfVi+Y7luMz/r524jDJPa1VIeFgsKYI+SAHvtqO5wIf0ivDr+&#10;Q7i7a538djbztwLYOirnHae5XsTxRcDN7p1zsugxOECuygpaNjfy4AAAIABJREFU9DBNBtj3MZDz&#10;Mx0JoLxHnWVTEzY7JvBlpg8VUBAQIaeERV+wTghM+ZictMS9UQZXFzmZuGgEG2n5AbAtsJpEk777&#10;GDHAY8uoS4CPYhoWl208Tf5rXHXMA4DtpX7wmu62EfSRowZLE57LjqIxTxn1dB21mrLY3pPGOLCc&#10;2IhAhzIrblg+FLaMo9uGrl8Am9ruP/K6hkVUiPOMYg+Pme2UBT2xF0oEcuQyXjk7wutmAkfXCh92&#10;sGkzgpunx6kOo4iuqX+9+KyY0UZXE2CzHkRb4rSpdiU6GWGAODfAZmzg3iw5okc7s8HfXen7G7Kr&#10;j02TeQewhbHpk1fkkC4z20nGb2ieYXlzrwGqmEYdQMzPPrnOVX7GUw24/3MTsgDY2eE1BnmoYOmw&#10;Ay2uDGBzfT805k/ekFqbK6P92A62VeYs6MiyJiXfaUp9eJ2RN212FX0NpDTYitROGW/kuUhe0enT&#10;dvNUTWixsaLGnMsb9Dl2G1iibpbn4Wz6n9sSx3EI1Y852YAPNhABFjjAnq8AdgFwsMlE34SXq8KR&#10;XRs1WMwDgO0GkdoZTXqW0eZ22+Cc5Zr/CF0MD/dqCD/PqwjRG++HqC3PQsLpdXAs7B3iVGuLIaig&#10;eOrgAEiK36S4zajEyIqOyI0+squNrN8Fp7dHsiSSdH4zxB4IJEsizN1GgF0cEs9ugDMxQ2Hnqn/A&#10;0dDS8NromvD1nAEZ6piTdrEAdturAbB7QHxqIrQZ+x7cLemtEGD7F4R9jIaLhin6gtetMpamSS4H&#10;AJtNMqlj2aU0KZIVEDWpsRWLLNPx2F4lUZEl1mhzvCLX9zaemF0iIhcN4Igc1JLEbeRvhxnc3Vfl&#10;t4k02eLxMlqFwXKvp7LmSMmRgCHef1KDGxZX8fYWFvjy1tX5qfTRDCECZjwq3UVp8EYk1wDb6AsG&#10;UcjtR/EYtgXNdWPPcykG4EfQitw+Br9ukE0Ln/dZ7l9qIwYulptoj20Oa6OwzcQZaeWIg/1vj5Zx&#10;JzqwLMWwIlW2AJveQzn8SGHQkyzHOaKhDADbqB9yEXnz8aSxwWC9ABY/wnqxq/SrAbA5lhGWyIQF&#10;sEd6HA6gMgBsE9RlFvn0gi0BXRWATXmzSATSIitT89iv5qwrbo74NMuaH4bb85XfVlBwwzeW21XY&#10;YDEgHznYvPFh++Zm5A255WgFT/+ozFcEsKk8Xxjl4f7qofOxHEVZANvTM2OZfdAQzzU4PzbhNcho&#10;Z84bT4yCXOAZRXuup7FalPpvJI83uu4SlsdXayxhWWfReOQ2wDmrmj/977FFFnFcbaW6ctunKYDt&#10;aoC/H8DGKEHX+NaV4cjOYAX48hJgX0mwQehl2H8yBsp/2wBOb30A9gUVUxznhDNrJSDuqayAIKda&#10;A+wHJMDuD8kJuyFMguYMAHt3e2WqjwG2dkTzsATYN0hQHgRxMeMUSGczfNqdenFIiFsPJw4NgdhN&#10;ReGXhdWh3sCX4NT5OFc5c14/DFcPYCdB27GdlOfQQoDtX+AFQR+zWkCCAeNmkQsOti1KoORSV3ps&#10;pTjmtNzHADerYEyMaPmBPYzxhIZOGjLlYBt1eIgmxY2aG6nKsk7YHjhnc7/K9w7SPQTla80JOzuA&#10;bXBqsI4S8HlROWihwblBjoeHvkHPe3wcv51AAILJA5QOb3SuGGB7bFNu3M/IxRuC7WnX20tKe8qR&#10;iimbiIDxH64yuOuPbtNfkWVYaLQjjg/m7GG6bHsYT0jI/Ju1wckJwEbRmzWuTSBuBh43y5gFPZlH&#10;vPuFvcDidbvHNoHmE2ALLf5TTtib0kBhzwOXSTnwsb8KB5vaOpWPxOnb4XTs7gtgU12xzt5Ej1aK&#10;POcj8mb3c8rnqoiIEE3z0T+fGLEc7mHkchp5cp+NoZMPFhE4ZtC4v+VHGvlBWADbopFGPM5yE3wB&#10;bI+l36D63ldfYDxDtLHGoLG85GB/YGyUua5sO94HB9th2hI3pSiz7SgznTzhHIYKlOxNtajdDpZF&#10;oGfdpw7yeWUjT6Jhb1sqH5+k4e8K1O/MqPmHR4uCmRssnLtzzcEW9tgHzCDI1Uh/P4DdkgF2lb8c&#10;wMbAIHRdWAh4B3nhwEYBEQikg0vAhdPLJZgOJE61E2BfTNgp7//DB8BuJwF2nIuDzQA7GM4cHqnS&#10;YPvZ+zd6lAObxLPBkHB8DEz45UEo27MWLN6+zCrf/yzATkuCduMKAXZOAotq0OSxVzgBNsrmlhU5&#10;WPQwGBPzzR6lEGdxDBjMiBxOaOV5wvaQlzChNcf/SWX35SqdvYl5aCFg+83szv0lOjo+RAsYgssB&#10;lB4e9ecIYNM7zMV9lp95bMVJcwFmZyf4/hB6F8FkRF4DbPqOOELWUfk1JEf9NfUxW0Dhfk/z2I4z&#10;XvHYJrksERECaaZTIJRlRasMk4S9gJue7Zj7hAsuOUnJMQcbPbCtsMuorsjBLm22Uya0ZJ10CEsG&#10;29HWc43j5MwA9nljPFxDdLzT47TJ/Rul8zHdv6oy2J6ezvaX/4+hds9UBpv6D7nTuJmoKfOr7orP&#10;yGfoBOpBmj/8MnNntFtecbDZARIqXC4XTjpDZiJ69cMTqQAZGwvtdZf1LUxvrXUza8tMyo/RtGrB&#10;Y7Aej4fchEw42ExXf+q+UNzWGmZ/yLZDTj0CUWy/m3ieojJfiZIj0+BomktN77bWume0CXOweZ7H&#10;UyJUMq9E5TPKrOqBCpDPCDqJNMpsrkumqB2PQZzn6xj9WlsoD5Pov8ChV9HP0ItgfZ4fXHSCp4W1&#10;/et/y4oInmJF0VhkCz1h+GBFIcC+uoFB6NaDu+HNMY0hepOA8KD7IDq0JiSe2QTHw981ZLBNDvbO&#10;TDjY2QHsUcTB1gA7PKgYRIc8AmdiZkL333tDjb714PfQJRnKdyV1uxoAe93oHhCXcgFeHPUO3NOt&#10;XoEBbDme/scBtsXdwcl0HU1QLKKAx3f1hcFd8CcYEy6mOcSY0Hjirc+c88wmNf29FkWQ7zUlrlOy&#10;kcYU+Yw5VFkAbG9xqiPKaJ4yQApqk6OiDtsKxnTZQxnauM0xB9sAqdXpGZoGO2EvON5vhDYTRab/&#10;vKhIxt4H0SNoBMly5wfA5jYt6nF6bfQIbdt6G9WTFyde2BEYesxyZOzj/2PvOuCsKJK+BPXuPD/D&#10;3YkJpwmioggGQAVMIMySD3POnp7xFBRU2AUFs4BkFMyKghlEzErOiiI555zDJurr6qmarpk3b/dt&#10;ervg69+vd95O6FBd3f3v6uqqwEEytG+OkqPnlFF/kd4WfXvBL1mgnpgVESfds96grx+qIDDbReXP&#10;E5gpC+zwereyk+M+Utd5j9LPD2CfSWkw7z0Wagfkl6r6uyZUVz5wWxpWRHqIsvPuTXvmExULsHlc&#10;w/6TFuL3QOT2U7SVn0gQ3xcZYAfr6Z7F/CXqgHyxgSPtnqxTQUdB3LaDomgZladjPc0+RvTcK3jk&#10;f0ybwoRoCbavTz5U0DzcpyNM3hXdTJ/4dlyIP9AedTsVB2Aru/hFNYoTo8sXHYkOvHBCVb0fRNvy&#10;TsxmalO/fZXn5pzHam6P+ZY+xlstluM5nktozMZ372RezoffuK6t6FspQEArIi7b/0yaHWxpRWR7&#10;MqyI7CcA+/Wf3odb+zWFZVM0wB5fCZbNvAx2b/0dVs+9G+aNCwPsZzTA/i0+wM7ekhDARtN/Syef&#10;CL9POBeu6NsW2g1uD4vWLIwpW1FthicbYLOZvsVb10C9p9tAZeO0p2StiIht6v0aYPPARgMgS2WE&#10;0X73PyRNyNNMX3igdKy+2kPKAlUed3o76f7kHpkeTzYE/NkJjHTP3UEM2pEAm95Tyk7qfUQbooRr&#10;lvj/G1F+NIdVYAm2ODTDOn1Y9t7KAhzUsf5FSHi+F2me7aSXDMB2AvaufZpVCE16R+j/Owi+prqb&#10;yailAJ/cvn7bcRkd6wqa8ztL3yO7xL50HOMOkW9CdrAdz+05XnuwlMouagyN/TaJx59Oul9n9gch&#10;dcQ7izZLBGCXF+WfwosrmrzRUsHp9M1uSr/EAXaQN035+aAuL5iRZ64M8m+UmT6zkOX3DiW+i4oF&#10;8oQoyldcAJv57FEhTTZ9QrSZHwW/8DusprVI9o188uR+f42lrcu8+KWoYz7p2J0gDtEA21eLwMPX&#10;h9IuVMWo9nDS7QFizl8VAWBTf8f2XyXGNgNc9bOzCLjmZQcb9d1ZfevgODxUPgKA88KJzZ0iYGdd&#10;7vzmZtL7dnnMOY/SZ6+TD9KCOlfZsfMzmW+8NnOs182HxWI6l8bI/vjSc7IjJSV2bQ6VO10IH8wY&#10;DTsX/pY8gH2NBti/lV2A/e74EXB5r6awfEoVmDvun7Dit8th1+ap+toO5o//J5np8/Smt6x6G7au&#10;/TBkRYQB9o0afM+Lq4O9afkAA7BRDQWl5bPGnQqX92wA933QHTKzdvllirL3Xdi6lRbAXrh5FZyV&#10;BE+OyrqMJYDtAdD8JoWyGOSArDwzU+BNGL6O2jDH6K75dq3z+l5G9pzn0iAkV/vLVchkm0xXWaBj&#10;gJ+y0tUcZQFvXcd6kEwAYJvB9RKaKOggnp149fUqMcgXFWCfL/JkD3K5SpysJwnxHSI93HYsNoAt&#10;0i3HAFtIhsTzgDc2nEw/FCCbeeC/eUkzI6JwwW7MD5L7eN8+LtL0cFUAgC3ojbsOrHLje3JUVgUm&#10;nic2pl0VXY7pyk7c3KcbiLwSAdjlRJlucHwLB+a9pcqznJIp2rJEAbagN9cT67PF1tPwFVpO4V2a&#10;BDw5enQvjnEmxJPFCLCNesE4okuOY22yB4C18h0/uQGQTXTF+jZ0hMWJPPJl+uKOE1sfyiH64m7F&#10;seH+IEOo71H/9D2e5gWw3xb8VhjPkwkDbMd3VuT3N164sD4/CiMq8Jgi6hoFsE9NtE25XYXwpaNj&#10;1QuF/X7pCdu2rXi+z7a3ORBpaEr0RasxfP4kh/gBzxTweBRv/GBrNXgOhM2p8oFuzLMtvpRUT46O&#10;dJX+w9sAWzbAW3e3gH7NzyjRQ47oJbJ/6zNh6VRrpq8oqg/FGXx70bt3QqMXr4Q3P70Alow/DFbP&#10;fxB2b50Gi6fWNVLrgB3stZ9rkP2mZ11ksrSDfRxsXPIS7Nw8PsaKCEq7d2+bBBuXvawB+wmwaJKj&#10;AXZ1uH9QPbhi6BO6BJ6FE+kKvajgujQB9qRBT8GiLas9T47pSfPkiCoHLgGY/RJgY1DWfS3q0bKk&#10;2ffSp+vXVAVBjj8Q0mAoD9H5IIuuaP+Z9GbdLDsIpt2jrDOaKJBGh5fcNk5Ah9u3G30ilcG3Zx0F&#10;sPV9JdLEyY/dG5N6gIkaOPn63MUNsCvp735UduJhwIaHew5TdsIuNoAtaUjXI61KhhsjeQy9e5Oy&#10;QJcn9we47qJ9D49oa5Oe47tHN+2D741UwYkd02ZzYqxqkR/AZqsCaIFmLi8CaEGI6gDXKQsw2YqN&#10;5CXWwfyfsraS+QDZWjupMw0TAtgHkcoN1vkHAdyQZ35Qnh12vlfSrtJRVUdIE90vrD6qv3vwObWN&#10;4JH9FmCzJZtTuG856b6VIgTcCEhRnegDEfH/9/Q73xPPCFDGFmC8PpZXvsTX6GTHB1oC1D9P45bP&#10;h6G6i/HOZZ4uZ/tX6QFswUecD9qhnin0mpk/nnOC1lmKFWBTRMDLfls4PRTM4AHxYaG25d/oc4Et&#10;+/AYOpf4pIKgxVch2uJ7PbicKnb8OEj0LVfwmznETfT8hwHYVOCkAuy/Glfpbxrw9f5DV5Woq3T0&#10;5PgaenJsVBkW/PyVByKzC+/JsbiDBLDDJ4+CJs9fCnPGHgcbVvSDHZu+g/nj2OtiFfLkeDrs2PgT&#10;rF+UEeHJ8TjYtGwAbF83KmQHW387QUHm7iWw8o9rYO7Yo2DF1GowenR1aPj8tbBg1R8mf+mpsagL&#10;EP5+29pl8NrVDZLnaKbNOdC/7Vkw+9MhMHfDMqiFfJdR4hLsHJpMcWuxwI5Yylqwg4kZRPpS3bIc&#10;65EL7Y6S+SfWUTUSjIqhAfpGZcze+ZZJeEuenTLIA0F4ev98AbIPJrBysOObgTNSOLbNbcyDMZiU&#10;Uh+cEPKXYMeYnMoUE3IvZV2BFxvAdtJZauJ2tXn60pc3lAUbxQywAwsXtEWOqjAdlWfxgydypBlv&#10;NZNeqXk/g9LD9mdLC7cE6W30yNHNe10B3FmiW4H4iA9bIS1nKDspGaAqaJmoBFvSqg+9QybKTBkX&#10;6HxPpW1rvyyOdZGMEQ+hsfRKeivtEGrbAgBsf9LGtCVow+/YbFyxAGxlJYmoW3oc0f0QwYvcRk87&#10;Vg2JpfxYNnZ/LoF4AGA71jTlVfTOX4nuEdH0Vfzte+nMf5yJBtj6ewR/5xIfHhovP2VVDXixd5/Y&#10;leIFV4MgOJLR9A2k6S/Mk5T/HHpmFob51IH58D/UX/cJ2mEbNRP8VNGLpk8cLMp9oY7dlWfbPdQm&#10;sQBbx3epLbDfHhKvTbz2cAU/RANsKiseSP6b45umtLsatIAY6VjHhORBN3BupHyoXQMAW3+Lzrb4&#10;UHCcNpXlttJ8nc9p1K5m15IWmPfHb1efrm8pO35wn2XzoH+hNn5S+XOKy2Mt6nVfKsY4f44j+uB9&#10;NO+5kNqFLSXh7zfxffzofhVcqZZ4rN6tJfztkfrQ7atBAJl7YNj/roY+JQiwMbInx9ljRhjQl5tb&#10;tiTY1iZ2DrTrdxs8+0ErgB0/wupFTwVsXaNqx6KptWDvjvmwcvaNxnMjSrY9IF3NuEBH6fXGJT3N&#10;u9KT4+Ip52hyr9DfXQMLxx8NcyZUh+v7XALPjR5o8s4kpzfFRRd2lb56ztTkukpvczYMaHcOLP/h&#10;E5i4YjYc/kg9OPmpViXN1zx5LVW+tHJ/B9gBL307eNKwdXVRCn2BACsyHqljV0Gfu1QQhKKUaY4F&#10;7j7owEm/ZThN+v8iHX1rG8oC5rX63mmkV8eTUiIAm8uCCyLcOpcm6c53rIm2YgPYyurCXqwI2NGi&#10;BenK4LG4JdgVlb+daegzhtvF8XREL9DvHRmeqEgqhyBxDZXT18PX989QFoxdpJ/toDw3KQ+4ny4m&#10;pnA7PkNp5IiyTikkwGbQie2zgtKVdoBx0dZKbDFLXf7Wom7cBkD3HM6D6JwQwBZ9h9vlA2WBP3/H&#10;wKs4AfYfEf3wcNJZfU1ZkO/3X/3+l7LP2LJLgO2DDew/jZl+oXzyiAnpMMcAbMoTJY8nJp6Xv7hg&#10;ww2czmR9rUplx75QniPtqvyV6sQeZnmcQDvovFOXpy6uJ3k2dUUrSd96+brygCUC2TYqVsLLfeIq&#10;/c1aKu/b4rnU62eeY/vlgwtAF5/3Vd4S7D7BtjPf4c5IQ2XBMusq85zXk8cZJ90Nt2tYgj1Nxe60&#10;JFR2y5MB865NBH3Kh+Jf6Nn/RDvweNM7JHFHtaJfHbuT6auu6XvXx+F5nCMWUV/OofExxxtLzCFb&#10;Q4hWouMlBWBX0wD7iEcbwn3vd9XwKwe+yLgHel9WAwZfXoIA+4rzoHfjk2HSO70CwLYshLAZvG9+&#10;/xkue/k6WL3sI1gxqzXMM05hqhHAPgGWz2oJOdlbjRk/lk5LgL1310INau8UALua/n0cLJvpwh4N&#10;zJfPagWLJ/wTpv9cBS584XL4bfFkky96lixOmuzL9QD2/LFfmLZF4JssgD3w8nNh9bgvYezSWUYd&#10;qYYG2E5ID6+YI0s+0azd6TSYJWzGriwGOcDpunTkAUcJVRHlTUIodbmGBruWypNmjhGSDnYy4ntL&#10;pMHtfkk/MaihpQmUmqIlCLRYcqX+H61tIHhjACXfv4cAk5T45KEi4iplzRByed4SkuQJytPzlu8U&#10;lwS7nGMPe37iWBWCOQLgFjPA5h0A8+5QkV6WAALD9O/7qf00zfEQY1q6vreO6MLSV0z3c2UOQJp8&#10;0TrIKnpuFkpEw8Ve/mnXKs+bHW6jXoN05jJSZMnZTQT2ErUi4vOobXe3vVdWv50ZNCBgRh5tTTx6&#10;OfEsW/NgoM/AhReDhQbYVupmtsM3herMc21xAGyuI6oXPaLLeLvyLCBgW2qg5nLevIBg6fA8Zbfq&#10;Q5ZgAgDbN8Omv0FHKjfoe6jKdVd0TLuD+KiOBPz5jTEqCLB5cYQHX/EwM/anu+Pkh3VFD4IXE+8c&#10;JxZuvLvVXyyqosrAi972yo4pXO9eonz51YP7P+r07nLsuQXeMcD/X9d53aKvzZRnOQn7R19lF0rZ&#10;JKFG9YS/MC+pIMDmA6roqOke4tf/xKEP2qbWz4y61N9VcEyTAJvH83GU5p30LTqX+lQ8Z5vSmeL9&#10;vznpbpSKmQTYTFdcBOtxxb1V5x2nTV3MV/OR+5CO5O3VSOBnMk154aSET4Zw24p6osR8KfE9jw1T&#10;HXtQn9vtFkHjXJuPiza6UW8b5y9cZLbT95EuQm874GzpcZ8W+sU2Qp8mOQC7aws4utNFcPOQRwwA&#10;G9OjPfS8pIoGYfWNOkdJgC5Mu0+zmvDNSx0gc88OH9iWpcDlyc7eAw+8/yz8d0gz2PhLTZgzQcEC&#10;OqyIkugNi1+A3VsnB0z3scOYJdMbGBN9S6dfIFREqhvX6GvmPWQOTS6Z3hAWTTwWZo+vBvcMbAKf&#10;Tnrd5JuTW7xqM7mkbjL5vZ66Xc8usbYNR1RFee2ahrBx3gx4d+pIOLzD+WbXpIT5mrel0bD//6kE&#10;J82yHLgOdNUgzWxJ8iCLg49wpmKu21TQJXaWB3Z8tZJnlQ9+XUrT7S4l0o51nc5xc4jOuZQvv9dH&#10;p3+ILCuVPR+A7b/PABUH110EPgXYc4tbgu1P1socaETnCgYI3ldyANuAQ1bj+cDxzUmZfBHg5gqa&#10;4zywXYkDn8qX7Ju64GFCY9Ob6o7S/62UJptMzFTWTTx/I1Ulcrz80fmP2WL+SlkJu5QqJQiwXX+C&#10;1df3+BtPouTKQ4s4CW7jRQ0BZZpIXQb6Uioo+SlhgG3L5afzFNWd59jilGBnO3G8MIsFYyYBC+6b&#10;S1SsPXHR5wMqIkQ3V6Sb91hIz58SaeU3xoQBNgHkxAUijnEWYsDSHUJgyKDwJiX6Z0T+TAMUjCxT&#10;AcBpDr+Wd0hFLV5w7KHhg+l6V2inLUcJ053UH7ZzOykrtOBFLOoVHy74SKqI8DhYkPlprxj3eMyQ&#10;ADvXydMih0ueXQNu4L/T932HTrF8FADYibh3j4oXevV3a4h0GNz3F/lEtAkDaHNl6znZtu+557Kg&#10;xfFVF106ROlKIY508b5V/OZdOBSucZnQSRlLzsvjn5MlUxeCAAWOVbs2h2OeuBRav3I7bNi7DSYN&#10;fQH6pJ2mwVFJHnKsC/1b1oEP/9cOtq9f6QHaYpbYFiVwOXJI6jt5yW9w8bMujB5zFqyaVhnmTWCA&#10;rWDnxh9g/aKnjb51QD1kwrGwdv5jsGfHH8ZqiHcgsoo5BDl37N9h47IXdN2/gkVTasHCiSfA/InV&#10;oOOQ8+GFL7qbPLNzsopRPWSfb6nl65faw4BWtZMGsPu3qgOvX38RbF0xHwb+/D4c8WiDpABsuuKK&#10;no3kHwgA+yDlu5d1/48GNR50ecDdIwYYo0ZAYCtT0OdJfe/vQrInDo243QUgyyIwQHarvXuUBwJ2&#10;dgqD99EUW4zrbio7OxC5kgbUncpOXo7K8HWEpWUSBMHNlJVe++XUaSHA/oG+3+kNrugpLLAtL0/Z&#10;M6BnKyfn2fd8GiCfoPm+Jsrz8sjArAJJ23CbcY5jVQEQmD0ieUvUG6X9LOFnKVMPSq+iY12Zox5l&#10;NwKY4C1WELgaG7B7lBW0IAjeQ2mxZEbX222nxKRGEev2NadJ7ZVJixq54MJ7e4lX2JQV7hZUFnwh&#10;AXZ3AUawXChxrhcF2gSYxUO5vVSwX7J7+pxYfrJeKvXvl1WGf/AxoBKg7KLofpL8m8OpjufZkHVK&#10;YwC249tbd1fTQpN5GH+jVK2wAJsPiTKfYbo7dURVnZ3Eo7s9egfmdVxg1YnqM7bcpv4ooWNVGwbn&#10;SEOUKu+kvGKi8jz0YT4Py8Vn/mOMoe9gxx4I5Trt4jrFyW8b0XIA9avvlS+99ncUyXufG7mjSACu&#10;In3P3vh4rMDdj4BXwXiBedhTuTF97U6iFVkzMYs9Gitd0SdMXvIsBnoW5DlEqojweMICjr3cFnm0&#10;yXZqN3QexYfABcBOW+OpNJhFcTbRfqeN7k76Xo7lWN5+ylpHCSzSQu06RvS5bKrvrvz4SMfN9F09&#10;Sud/yt/x8s1c0k6TG+k1VPAVXl9mYQf1e0wrgxf0dvwx/3fw3nV5UW/mI0c43fL+98c5ng/f1ZGt&#10;a3lqV/rPPx1fh6TkwTXGqhnN4fjOTaHRs1fAgk0rYNbwgdC31RnGlF6JAS8NsNG6xNAbGsKm5Qs8&#10;EEhgtiwFC3BzIGPkULiz/zmwetrJGgxX8STU0+oaG9doI5sBtGeG72Rjsm/7hlGwZdU7dN+xAPvn&#10;v+lnn+pnQ2D+eNTbVrB0SjV45u06cNXQx0yOrINdXCGH0vvggSuhX/PTSxxYM4Dv1/JMePuWprAn&#10;cxc89uHT8M/HLylpJzPSusZwR5g02t+DGCgrOPbgDXpDG8eDkJgsci1wYzNJKAFCqx8xoMy3KuGl&#10;6aJ+4mRLU9/Mktxe5StaDLlJDJ7+AR5Rbr53Padp03B9UBO6yrKFn6Gr9Okq2O63OkK3VwUk02Ee&#10;cRsG83Dldz5AFDTGK0qHV4fK/ySXi+pJk7k5gLYv9G6vULmklBhB8dtEj7D6VK5sA4pf6XfO47I7&#10;1jEN0wcBAW7V/y7bSswtQgpk7m2lulSy9PAXRwywe6oYOvr2xEM86or6eYscnfcfKiNG4srm6eR9&#10;tGzQxraFGwUYmIZ8IFZ+X4fzD/cdwfe3RdQFacCWUwoCsFGH9aeI9MI8x/THhReaWkS1H5auxYDr&#10;UH9/OqKeBYhuZ9k34tfJt1aE9H3XKYDUOhRxd+2UiLJ+4XiHpOPSmOrLC/Le8nsqDzudOSSf9pH9&#10;mw9l4yJ5FKclyhcl0V2nn6MpR15sS5W3Q0M8m3B07NlUMUAbAAAgAElEQVQIJ5Qu7pDtjf+tP4Zz&#10;xB0XDVSNIKKcTMuJVc/gODGRMuYRGxAf/RGq+3qVz1knuVBWxrujK8ZH0xbjQ7uUUrULPez+JOah&#10;wPgRKuNyfQ/BPls/qsC8j4RBc02sqJ0UNRG05lBZxzN0npOW/gqrJn4Ng66qX+KH4FAPu1fjarDi&#10;lwkemC1DEmwMvopIjqeq8dXv4+C/A+rBvIk1YZEGyvMnnADrFz4FuzZPsNJpoX+9YEJlyNq7ElbO&#10;vkGD6OMCBxwXTq4Je3fOgbUL/wdzxx4OCyZVh1VTq8Cnoxxo1OdBL99iPPjJBxy3b1gFb95yGfRr&#10;cWYABJdkRID98UNXwe7cLLh58ANw7JNNzK5JCfM1S+reoU5mOtuBEARIkE4LjtADCEp2ntPPUWqP&#10;EhI0bYduxqc7xj22eU4HWjxQ5ggHJ46wMUv3/uEYlTX0UJY2RX+Dp7MRYC9Rnl40HsBBnex/CWln&#10;DBjCoKyFkCrKqF8YtY1blNFVTJPSYk6nnCd5MoCVTq4HpJB/o0H3TkoLB9RqMg0PlJtyVae8bqOI&#10;v/8laCfowXlKdQTO31g2QL0/BOy3UlpnyPoK+uHkibaXbxfvnqv8yT4IQun/v1B6qDOLetWol4h6&#10;hahGMZvatadjXBe7h4sFgQSy/oRCbYLtjXqKqA6EOqK/kcR2vb6i7fIvqT1OEXwQ3l7mNsUt3HuJ&#10;3j4duU3i8Knk0WP1922RF4mf5tFEifrHM/Tvl3TUZUU658tPfL+moC/SGq3kHMV1CX0jJ22UbN1I&#10;3zJvXK2srd18+6HgWRxbmhIv3kJphiOWDQ9nocS/suR5FQdch8qMUt/bHaMrG5l+vIhthV4xazGP&#10;RLWVzM+xzqPQQtCdOs94dYqKt+hvkQ648DrZ+9+9jcqBCz6WgMa1ZS2fK6/v3kz04zQuoTIWxBa3&#10;3JFB05tIT1SbQQk79gNUfdMg0UVrPrj4QR3q48Q3FZygUKK84LuCtgl+cxWVQ9YVd3uuyyfN2+kd&#10;XOyjOUxhltXb7cmLDsqT/t+eR/p58RHSnsfNGykdbF8cw3Gn0T8wmnd7uDRfmfMgOJbe4vGZGVuP&#10;DNFEfnMUzWEDHeMcy1uwK2PrHE0V4m6um6bjsbbd3OCCQ3kdnMzTuEk96HhU+/Pg41nfQeby+TDk&#10;pos9ZzMlKN0cfEV9eKVJDZj56esBUFuWQDYGBthvTfsOWr9YG5ZMPt1zaT7uGMjcvRjWzu9AdrFJ&#10;eq3BMprrWz3nHti9dSYsnnaOfn68r3+NTmpW/n417Noy3RxwxP8XaEC+YqqCn7914PJ+N8Py9fNN&#10;nrnFINWX6iFzvh8Br12dPAsiGNHe9rfP3g/rd22Bi567KhleHKW+IB9wyPNQzP4WxOAj1CpcAoMG&#10;fKL6x5GkRnKYCpgJizXUH0pTgEBPmqS8gzM4Nh3tgTvMw9r0DauZhIPYrs0zFqDeMd/yvUTfzW8y&#10;iE4nLc908i9fEOCI98uz9JDePdRrN2w/bEcDyLBdpYOYclH5c1tImtC7f6N0ULp9BPHFX2QaMs1E&#10;2i4/OgbL4r9fkcqCfPQPuh6mBJh2gupCEelG0Tkt3zKFF5RR7VM4vkiMv0PlozrmLVWW7Vj4aOtd&#10;UvWKqmOYxon2vfzKwP0k0RC1YKOx6q/EeyjYPIL6Bx/6Zn4I8GGYplF1TKQdJI0KSu9Qn41chMbn&#10;o+h2KWpMrF1t28VJI1J33EkPCCVw3sH5CNvqaMebl6S/An4vdvxQ3uGlIY41T1Li4NpBW9hPoS3s&#10;ejBw3IcAO7fB23e1gL7kbKbEpJxGD7s2fNblFti7a5sPBstSMOCUytTjmw/h+j5nwIaZp8Hc8ZVg&#10;9dz7dbmXBPSrPfWQGjD358Ng+8bRsHnVW/peWD3kMNiw9CnYsfEHWDT5DOPtccGkqsaL4/SfqsN/&#10;BjaDL6d/bPJkcF/UwOohPw3I0IC3VtLANfJO/9Z14I9Ph8Cizavg2I6NzGKuZPnZmt9Snq6Y6VcJ&#10;j8b7SQgNsmEQIweaGACVnxQrPEGGJzxOO2pQTLC8MTHREGeSiUwjrPpRmPxsnrFp8L1wPaPezQ8U&#10;yPbJKyYCAmP5Ij5PUN3itmFR203Qrly8tgiVLWbhEC/dePTJK+RN24IBt7x4MU79yinhtCRRPkw8&#10;/aL3r+LMs6jlyY9fChrE2CV3juLlE7ediqP+ktfEWJrotyHBSvL4qKjtynVPNJ1Q/8nnOzfUtqHy&#10;eIRzn3GC3nFKFpBkeLawj+x4IbT/4GkDxD597FZ4pekpJerN0Yt14dWr6sO2tSt9QFuWQHYuqVZs&#10;27kZ/vduZ+g9rBZs+qU6/PHzv2DPjt9h3aKuxvweH3jkw41LZzaFrN2oHnItOZ+x5vtQXWTHhlGw&#10;acUrGmz/nSyPVIHFkxTMnVADHh5UD54b1dPkm1UMethITwbYH3e42bQr2jhPhnoI5oEWS1ZMHAOT&#10;l/0G/9fhAsNrTsma6MslXS2023oJdbT91gZ2osEOvsGrHNCLO81EB3aZVmEG5UTTKuq7JZNn/ubR&#10;OASlWfb7sJSrYOWOlc4G+SL/shVX2xVkYk2sboWf5IuLL/JLL9npx8bEAVjR80wMJBZHGYoS4vWB&#10;4uKhwvBCUb4tbL0LW+aodi54OQou+IgaP8Jtl0/GJoEblAcUpAmWEo2oE4u6sa173wrr92yFn3s/&#10;AX1blOxBOKMmcnl9A/gWT/qW0GDZAtlsRWTqsjlwde/GMOXnc2DRhCNh9fxHNcCea5zM+OofEz0X&#10;6GiuDw8vehLq042E2trF/hcs/zUNdm6eBCt/vxbmjfuHD7CXTXFg+s/V4epX0uDjycNNvkWVYBsJ&#10;PJnnWz13Krx1W1Po3/JMKEkLMcE2PhsG6XbevnYZDBk7DP7Z6eISPeDoWFNf+D/a/j2NOt5+bQM7&#10;FVIhKgjpG0ptpKthmnxclnaVVyHd8lRIhVRIhT9VIGR/IQGEzMKAjMJEPOh4ko61NdD+Y91iWDBm&#10;mPG+V+LOSEhN5Ps+nXwgWFbANQZ2VT567gw4/+lzYN6EMzSIPg327loGaxd0IM+NVQKm+ZZOvwgy&#10;d6/Szx829q6l6T78f8PSHrBr62QNyE8m1ZGqRvq9dHI1eHX4adC0772Ud25gsRH+nXAdsjLNdfqI&#10;wdC/9Zklax0mFAdo/nnzpksgMzsTHnjncTguCQccHes+/Ddl3EHHP7GeCqmwPwaW3JD05uCQhJsP&#10;asaVQhVmNyMVUiEVUmG/DjQA4slZNqydFAk2xurdWsFRHc6DHxZOg52LZ8Or1zaAAa3qJEWNYMi1&#10;F8DurZtigGRpBz5kuHj9Mri6/x3w9ie1ALYMh63rv9XA+GSSTlcVpvn+AZtXDoAdm77X92uQcxnP&#10;wyMehFw05QzYufEn2Lj8JU89BL+ZWJXM/ilo+XJT6PvNAJMnS6+tTe4cYKokQh+mIx9wHN39QXil&#10;hD10hqM54Pji/2D77u3Q6IWr4aSSVQ1h/WtWERlD+p8HRx28S4VU2F+D2Crlw6t4EBLNfElX1ofY&#10;0/fGisQ5imyKJ3rgLRVSIRVS4YAJNDCiO8qJBBiSd9CxW0v4e4cLYOCP7xhA9s6dzaFfi5I9EOfb&#10;Sm5xJvzx7fAAOCwLQR5yfPar1+CuN+4A2PULLP21JcwfX8kzx0eWQ1A6vezXppC5axmsnnOb59lx&#10;8sm+Z0djWWTu7cbxzJJp9X3wvXxKZdgxy4H3PqsNDV+8DrKzdsVIr7PJq2NOTsFM9+USSF8xazy8&#10;dVtjb8FU4nr1AmC3PBNmffIaLNu8Go594hKoYqTXJQqy9wn7mq9SfzrgDjimwp83CADN4Lq5Hr9/&#10;VMbLJJq/M+6f6wjdbTRhuJTiv6VOdiqkQiqkwp8mkHThr94gaQB2tjTIXZIRdWMrPdkY/vP6o7Bn&#10;Xw58/cwDxoZxUlQJWp8FH3W42ge18lqawRwQJDWRCQsmwhX9H4ZvfrwKVk09CeZNtHav0YoI6lFv&#10;3zAGtq3/DOaP+5cB3fI5gvGtq4fDtnXDjaMZo689sRp8OPI8uL5PPWjw9MXw3nhvccN5YmBJdq+v&#10;B8H0xTP9cu2D+PSx0mvv24lv9oRXmtYwOu/JaE+zcNJAvk+zmrBh/iwYNetbDbAbl7R5PgLYpt+g&#10;J6z/EgCpkJLWpcKBEiRPK8+e75IIgclyfX1RmfM87mzqE3j/7IKYbEuFVEiFVDhggvIPpqS1p8Ey&#10;6XrY9bu3gZVb18GcL9+GAW3PTo61iTZnG7vYa+fN8AFiWQg+UDXlyYV7PngZHn2tKmycWc0A7AUT&#10;2TLIMbBuYSfI2rMGlky7AOZPqESHFxU9PxaW/epC5u7lsGxmU5g34URYPqUKfDLqbGjTsw10HzUU&#10;5q1dCjk5WcZyCefL4HrUtM9B6cXP97PH2nLFAdhMO9Zp37ZuGYxofw30dU836iHJcpGO+aDUPHPn&#10;Nnh4WAac0PmyZPDxPvaUpa/sDjt1wDEVDphA0md2fDHY43vPxThZ5/G9NOqIbpX50C86Y0jYkUoq&#10;pEIqpMIBFRzrlz6NBsU8XGcWfzTm+h5tAD8umAw7VsyHQRqQDWhT8k5JEIwNaFUbvn7xfx44zCkb&#10;Bx45/ywCup//8h2069UWxv9QC1ZMOQnmo/40gudfmkHmriWwZt5DxnGMVQ2x0usdG76BLavfgXnj&#10;jtLgvAasmX4SvPx+XXj4rftgz95tMXlymLdyNjTpeS3U7tYYJi2Y4r+TF8CWute/f/k+9Gl2il7A&#10;nJdU6TWq/Xzz0sOQk7UXzn3uCqjcpVkyeDjX8dzILqXFavk/21a4inOwrTCgKioNaSrpQA950bKw&#10;9VcRpqUK6OCELYUcr7+bTKB6u/K8CdYll8OiT7Arcre5sCpSLHRIxMRfKuQfSoLPUqFkQ7z+m2qz&#10;MhyU8dRlJrAzddzAoCEZ4BoHZVQT+cfjF8MLX/Yz7rXfv6clDGhdsgcdWaKKB+KGXn8hrF/8uwcU&#10;i8GLYXEFtoedk7UTrh7SBV4Zdiqsm14N5uHBxck1Yfe2X2Db2mEwb+z/GXBtvTqiS/XjYPUfd0B2&#10;5gbPbJ+xd10N1s9w4Mk3zoUen70A2TmepQ9fPSY3Bzbt2g6TF86EC3veBV3eqgt3DWgMY+dO8t+L&#10;Atj2e3KNvn4FjHjkKujXvFbSpNe+l87LasCicaNh7tqFhrdK/oCjUaUi6Z37PQ18FQ/kwS40qLM5&#10;ttB9N+ZZAdItH51mdH75p+fKNEX0zM0VoK74TTidQBoR5ZQxT+c4IW+Jkc5fhPm7AtTfc/EcdoYQ&#10;fJa3oxWRJ7pVH08830941kTvjNfp8v2k08OdnPk6XhfOK78gFlJx+IoXWy6VuWgHiRNo36iYkFOa&#10;/PIUbt3Lh/JOyIlSYYOkb7QjI7+/RC6KIvppYWI850Z5fofCi3D/SESYIdMnfi9UmaWd+Hh5xLar&#10;LH+RhQ75jo3SQVUqlIEgmBV9vo+m7e5s4Z2uRCOqiZzYpRmk9boJdmbuhilvPm+ArwTCJQWwMfZr&#10;WQu+eak9gdkg6CytwPlnkrOWV75/B258pTH8Nq4aLJnswPYN32qAPclIstmhjJVeK+Ppcc/2ObBu&#10;fidjxg+l2XMmVIVNMxU8OLgOvDtppJcPAeY1W9dDz1G9oUXPdlC3x4Xw/HsNYenkqnD3wEbw7viP&#10;/DLFo4t5lus9m/PNCOjdpDq8miTptR/b1YNBV5wNezashRfHDIQTO19W0s5lfHBN13QeBEu7T5dE&#10;EJMHL8rFJGcmZXQNj+5jjUtz6ybXlYv4mDRFDJt5w4mE3Aq7fw27CA6/Hw5sKlFKv8NOVfKbiMKT&#10;WCh/WT/5fjmZfiKSJpFW+VC6hxBND7Pf+3lH1j9Mw5CjBHZfjukdGnzGwMr104lHhyi6RP2fqJTc&#10;5u/6CwFB578IGoSBWQVLj8I7NZI0t3zG5Y/2qKlCNsALnqd0Rx50J60ScGdemHqS98yofvZ3ou/B&#10;IX6J4bEgj4fLnljMi39i34/nPdPl3fd8F5yxZS54uRPtw+FxIsoteSLtGqJ3hRCtsC7+2CjzJN7K&#10;c2xMhSSGEOM8rTzAkFQ1EbT0cMITl8DiTSth04LfoH/r2slRK/h3Xejf4kx446ZLYQ3pYueGTNWV&#10;VvActnhS4S3b1kJan/vh41E1IXP927B7+0xYPOUs6w7dB9YnG8shW1a9Abu2TPL1tfH6x4QqsGb6&#10;qXDJs2fByNlTRUa50OubodCox7nw1Zi6sGxKNQ2uT4I10yrDbf0vhhdH9ffLE6ZJWHq9Y+Nq+PDB&#10;dr7lkKRJry+vB/3SasGXz96nVyV7oN2ge+GEJ5skYQfGB9h4buFiHshLu08Xd5BggwdvGuiP1YN6&#10;XX19WMfeOg7T8W0dn9WxtY4niwkycPDTAvAgsMRvdGym73XT1zd1fF95B7Af13m3VJ4UtQK5+q0g&#10;J0EZRHr/VJ53zfN1bKC/0zGtoZ2Y83UljhEXDzX1u4309QKdr45p6DvgX6Hxk4ERWmW6wMvPj8eH&#10;J7zQt0yTSsRLD+jYh2j6gY5P6tjcKwfn4/qOXDjdcFloUq+uY1t9L4PaB2k6QMd7dcR6HCfao2J4&#10;8REup7Jg5RQdkZYN9PsNyJ8Cmu77u61TImCCF0w+AKmsv0Ma4KHhV4kG7+nYVcebKI8jRHkq5NeW&#10;+bSvBvFubX3V7euG203XzbQ7mhw8BcumjDWVAJhJSOocAmqom36ul6efF/6uLmlc1MB0Uf5ixDej&#10;WE//vlZfn9LxQ6JxTx1vJvr+hcoRlnRzXc8m3mlQgIi0vUjHGip2sXRwvPQ0/anfuvXo2xP074oC&#10;UFYUPBlFA86rdsHL7HKZT8urncU4hONKLfqGeMn0izqJqktxPWjMrSCAeTUdmyhPmPOG8voxXjsr&#10;b7zFfA+h73FsLMfAOxVKKVDDVaROdBXpziXNoyPmh5YeKj3RGAZ89zrkZmfB+/c0L3mHMxTRhXff&#10;tNNgdI8HDEjMzc4uM3axsQysi93ho+ch44P7YOeWibB02rlkck+C6xoaXP/DuErHg4/LZl5m3jHg&#10;enxV2DijMozSADrtxdawaP1yP4/de3fBkyN6wEvvnQNbf6kMs/W7czUYnzehBlz63IUwcuZ3flmi&#10;aCLvzfxkCPRpdqqxHJKsg40YUVreq3E1WPDzKFi9fS3U7N7WP+BYglJsPNy4j9LfqOyEVNpduliD&#10;EhImz6GIGeyPUx6oHiv7MUdBo/U6dtGxSlBqFJAAs7oGTtjP6+uaWFrbNtTfb9dRA0/3DJ6IoiY+&#10;MabdxOWTZVUeUI8rxVZBMHGS8nSOw2ncEQIfB9P1bpknXTtzmiJ9pgGB4TQEPBPD+Uge1v9v0dde&#10;Op4lpNn+pK0soMKr0tcn9TerI9pGRp2n20HHowXIzYsuLBmfGye9FvRexbwAtqABA2QNnNLu13FW&#10;fnOGvn6mDKjwpYQVmR8KwNu8sDtVeSYF8+vzq3WcoWNfne/l+uqINshXBYCeM4/cFG0+1B1PaeZJ&#10;u0SC4E3KE6Wdbjv9+8t86pmtvMVtHQvK3XD5NyZAr3hxlCIgqKzqxXH5fUf9YIWOk3R5+unrlcpb&#10;5HN7xlNr4bwWFaHMPyg7xpcLpu/K9q9JfBL+Hul1tJBAx2kzK3jwFm/mfwTO3anu/pgY7s+Od8B4&#10;sH5WX/l9yy3wLksqFGMINUJ93cDLqOGS6nQGD6S17HM7ZGbtgWkf9DU6vCVtP3lgWyHNvvxcmPOd&#10;pw5RllRF2Hze1PmToHWfe2HKT6cZF+cLyNmMpxpSzTigWTTlTMjavQLWLXwcFkw4zoDreRMUrJmm&#10;4Ifv68ClPepC769eg3251h36tl3boNO7D8HA4WfDyqlKA+xq+v2ToOMbDeGmVx+ALFJTiQeu+f6W&#10;VYth6A0NIVku0YOxLgy+ui7sXrkEXhv3PlTp0rTE9a+VUBHR/eU7O6AdWAOZGKh5sEcp0nQe5PU1&#10;S48ZuOOFg/tu/Xu3/e3TCq1JNJI0suOOSfNW/d0GQds9FHeLiP/vFTRfT9+FwTCXmyWxVxC43Kbj&#10;Xiprjr72YdAfr94i7VZUlx1Uhl30/7UhNQu2E32jvr9TeTsbOk9zfVCJyZneP8g7FGvSyBD11zSN&#10;qT/TgOu/hdL8v2D9fSCE4PoPMREHaIrtpO/vwjIygNdXBPf1421lU/ospUcgsZF2cTjt7ZROV6HL&#10;mw9f+dvfKO2bpCyARprtIdAgeWovPeP3NNhNO5zqTLRMDGQrC7BRMjiR0ttFbYz12aHT2yHaHUKg&#10;WPcD907Be3mCGQmc9bUP8eVObhfKHxctJ4lzDAnVJQ/6MrjEnZHXvQPZnjle2W8FfZE3cr2yuNjH&#10;brJ1M7xFC5m0WYKv9hK/Iu12Eu/HRP3OVuK115UF6iRlNbs+4OVv0uOy7aB2wHT3EH+B5dm0n/T1&#10;FqGSFkMzJ93LS1/Hcx5cZuoDkeWlyGVGCf+hSvRhSWvOQ3k24HNEm+IVFyw4/txBfSvuOR1uNx4X&#10;dLxGEWCntttj+4UrxgVsS5fPziHt/itURUpUrz8V8gmiAXCw/owGkqRJsb1JwIWTulwGM1fMhs1L&#10;5xupcjI8ALKKQd+002H4w1fB9vUrDWAsC1ZFfNN5BLIb9r4LRo1WsGJqVQOe2aGMJ8WuCru2TIBt&#10;60aYQ46oPjJfP18+pRq89/k50PCZy6Db5/1hT+YOr36k1rF00xpwX0yDL786F5ZOdsx3M36uDRc8&#10;3RAmLfotUI5w2fjMI6qIjO5xv78oSqZZPu9w4ynw7StPwD69OGs76D6o9PjFyVgU+n1DD3b/U3ZC&#10;K+3uXGxB+VuVPhBG8MUSZpo43KyQpFb+zqKJ0gBcRVJjb1L1Afu9AgTiJIHnP7LjjBNZNHlJFbZH&#10;dawQBoTKB9juVTQ57ZHtpp+tUxn+xBtZd3qGk+oQKl82fZ9NadwQkmAzwL6Z3xE+BR5WYnIWhy95&#10;Uub6ZHt1ZCAXXCjqemTK+uv/OxGorMDtRXrMP9E7u4lmuSojtp2IppnUnnhvs45VVASQwOBYq1MP&#10;0sJBqkplU3l/1vdOIuAUA3gEvcoTjS9WVjqHgB9pkB2U3Ps8kkM0wveyCCx+oYzaQ8Eslgj6o1rG&#10;NG5jJ/75oxwCOEj/LHEfTRceqfIAM7wAUHZHhBcTzOucpwZP7m0MxhOtSxz6Mj+iys13TD99zaJr&#10;DoNVAVjBo6u717EmGK+i8lfwADbvXpjvkK/2ObF9PyaKXZQRSgBsuhLAdtnRXW5414V4IFvZxbY0&#10;KdzHLi7dMD0OprFgSjzhYfwy+zyIUv84Euw02S9eo/Qyqbz7iNaYxnAaTw+Oatdgu/mCB84/n7HR&#10;tGk2vcd1QjW7Q8Tio8C8lArFEGhgogMOqPvo0kCXPAk2RjyY9szI3rBv72745PEbk+YFEIEaqhm8&#10;0vQUGDfk2bigsrRCVo4nRb7h9U7w6og6GgijaogiFZFqMG/s0bBl1RDYuflHY2GEndCsnlYFBo44&#10;G+o+ezmMmPyFn57vVGZfLnQYlgE39MFDjdVg9vgqsH5GNbilfz14bMQL+nn0IiPsmGf21+9D/5Zn&#10;JBVcc0RTgL0uqwZLxn0NM1f9AbWebgPHl7x6SGDC0LGGE6EHvL8HmjhYhQO30ddTvRngZdMkgrte&#10;fXV8Ssd0ff9VfX9b8B13oPL0oQ/yJlcz6F+v7OSMk0OumEi/Ud6ZkKf1b9Tp/k7Qfp/K4AkM2xi3&#10;vV1SYQlLsKMBNk2yrZSY5GUQwLmyTnsPlY29dhYJYIfA1gX6nQ005uYqa5VmiX7vJeXpyHbT/w/V&#10;cROllUnvr9TvNCZJvDjQ6L7AUmAPALk8AX+K6WE7eWmarXop4cYr6uP6UvEwP4g6jhH0zCZJLNHV&#10;5Hch0T/S6ZKgGeoDz2ZeUUFgtVxfUdKbQTQYZvnDALF9nrTT5PeySDNR/o4HsNlxTlf9+zn9GwHh&#10;9yjttEDMZaDP/PumyrDnCeLUl0Hl1VRPw08kRc0lqTLm/W5+ks586iXq5v5Dp8MqIVmelNMHsZgX&#10;6vGm6yv2NeS330X/wOe/Kk//GNMqHwbY/J6OW3X8Wr8/UnkqICMjIgrvcOHXQdmdiyiAzXlPJv5/&#10;Ab/V/39FC0Ie2/E9XGTl0v+DeUEnx2IVAbDpfZSOf5NAmX/U7zxp2y/GchDzEZ4fmUb0wL68jfoH&#10;1QdVn9zKyj/QG7nw5EU/nhvZZduNxy1TbpTEv0T9+Bkdv1LBsZEWnoaXbpW8VBh+SoUiBiegw4au&#10;bc02j786FY1X4gC77vNXQyZkG33anhdXgVevPK/EQZtNH8H82bBw/FeEP3NL3cujlGA/N7IfdHuz&#10;kW8xxJjkG1cJNi57AfbunAtLpjcid+pVYcVUBS+8Vw/Oe7YNjPzF06NGQx/SY+P0pXOg3tMXwa9j&#10;T9PfOPqbk+DLMWdDk+cug1kr53vfkKQ7TAe+blu3HN68+VIYkCSd+fDOA0rN332gLcD2rfCEXpxV&#10;6tgoWd4b9xEQnKf8gyUHzuBF9eHtW7QwMEYFwTVvI6MupFJkgYDAHkp96ykrRX1dDPB8SBIPi82g&#10;NP0JRP9GEIl6okcrq6aBk+Y/dMTt0lVC2pRF45RuA7daaLILAGzlbaP6bUf3Rjq+rmPwAKZQ/bhF&#10;WfAH8ndhAbZ3dQ+hfN6hyT5XCDRG63snSJrq33/Vz/HQ6Cv0PkrvbpCTNcVjSMq1z7aRkUrjVj9O&#10;3uVsmi4eRkRb1lMoX5SqVmI6hiVeyuqZIq1XWKmyUSV4nWiymxY96YKGMbzlqdOYMrxOZcxVdoGF&#10;ddOAz3UUWTuh8iIf4sHAkSQ9Dewo6OhyPwznGYfH4wJsfR0nFix4oPJY5QGoGwUPYnnl7kBnqlOM&#10;hNJJD+xYPEe0IpUHA5Z89R/sF/p9h78peN8NnEt4Siyw5ALuDx3RK+f/CR6rSO3fm+r3h/Kk7XK3&#10;ISzBZtr/QnxxJPXVoyPiUfRMWMWxfKsswKadEZuIYLYAACAASURBVLeX6P/mW53/6co7nLvK9kWz&#10;SGHa/TfMAyoEsLHMVL/5yju4mkiZ/y7LG8vLnjqaqAOm/5GOK5UYN/Q7d9G7B8em4/MHHp7+XvmL&#10;aX9sxEXstfS8oqANlvMy/XwRj412d8csFM9U/kHXA2eO2m+CY0+/YiPgaXfWR4u3HVGskSWNldOb&#10;gdOlKXzx6xjYs2ENvHXnZTCg9dlJkYwyYEOp+es3XghbVi4mgJlT6iCbQfHn07+Em/q1NXrVizQg&#10;nj/+ONi49DkNrhfAspmu+X/R5GqwfIqC9q/Vh4YvXgO/M1A23iGDdr7veeMh6P7OBcYN+1yd5vKp&#10;NaHVS2fBS9+9a55jbWWdJR3496eP3wp9085IKrjmiLsOL1+iYObw12BT5na45OUb4V+PXwJVuzYv&#10;cem1spK2Zy2wPHC24HgioYnqeh7sHe9gJwGhtI4qI55dVkMPHPgfpAmK1AUYaLvsOTZLTI6b9Df1&#10;Q6BVlMWAlzP1dSuNT/gdA/6OIWAcJcHmQ6mc31odT1QhKbbIC+v2I32/T+RZVICNIBevCKCn0nus&#10;crDcK1O0eTIq22X6eo8jrBKIeL6oXyaVuV8eaR1E7YMTP3kijStd4/rdJ9JmIHEx/d5NV9TnPpbr&#10;HEqHpZdogYQPy/lSVeWBwoOiaWDqjCBwlLKghaTm7jhl9WQT4fFIgE3pjhUAO5C/viL4/V6MMfzN&#10;AuVLe4P65yKvqspKOXk7HxcSfyixeNfxdiUkmgXst5wXHlJcR+VkIIq/P9HxSLkACkVsH+w3tYhH&#10;hPnIMMBOYxUx5OPD46QXw3MyqjgAW3lWTSJ5QHkHU8cJ+jPPr1ch76EqVoLN4BNpflQiZZblDrWr&#10;6YN0/9lQH7hHGV17189TX98gvFUhnI7VmXb/Y9vMH7OQvy+ONzYSTdBa0LqIsfG5qLKnQhIDdx5q&#10;wLeoYViylDQp9rFPXAqt+99twNvE9/pAr0urJUWKHZCKtqgFHz16LezZvpkAZVCKm+zAwHjhmkVw&#10;3nPtYMZPjgHR65c8C3t2LoYlM5oZ1+nLpqDkugp0eK0BnP/CdTBPv8/lDi8Stu/eBbW6p8H0n041&#10;6iYbZzgw9OPacHmfm2Hpem9xwcA+/D3rp//Qp7MG1zUjdgJKvp1w0YUmFl+/rTHs1Yuhd6d8Dkrz&#10;jpMkPlUWZJ3vCDN2B0oQgzfaTSbLFgZY0xatZxUjJJmTA76/VSvAEkvEEdCNFmMM07QTT1gq5EyC&#10;wDmnfzOVIVtsdyNoOZbGr3JOehhgm4NB+B4eWmKdSKzPo0qARwy2PY3EksuGQHCpLHNhAbaTzgcF&#10;XQ1AXbaYweo2cxxf7z3GZjFN5LG2mQXQvkOM16z/nsFScElXJewtO+mxaUbwQ0UqG4Nb2pp379ex&#10;quMdHttHEmh8Xpe+Kx9My+WDd73FVj+rsvwswECYr8op0k91jHlIT2XGUxHwt/3P5PZLgMdjALZj&#10;dVzHWf5NY370D1Eqb1GyhHZQ9gk+foL4/+CQmgLryLcSEmXafTGAkFzQewsXHQcRHQokdRT8gNen&#10;mA+QRvT7e+KDg5Q9ZBymsQST5aTgIEqCTXyL/Y9VwKRDmKjo81cUwBb800vwqGwDHkdQ+jyL6Mnq&#10;Nfi7mwou5EISbL+t5ii7CEy4zFE8pNOspssx00vXV0fDBUozFVxAztDP2RRjeZEOj5e4ozCCQbmy&#10;fblHuI3k/066f+9yoW7Gef7hlS924ZcKSQrKH0BNI9/ibfX5k1CJA2xepaF5tZrdWsGUpb/AlsV/&#10;wGvXXwAD25ybNF1s/9CjWxPGvto9BlyXBshmgIsqK/e+3QkaP9MI5s1+EiB7KWz8vRmsnVoJlk+t&#10;Ab+NU/DI4PoaXF8Lc9csjATH/Hvn3t3Q6MUrYPBH9WHx5Cow7ec60Pz5ejBw7AjzPDsnx+brf5/r&#10;g+uZnw2Bgf8+2zenmEzda6+N6kOvJtXh6xcfg1zIgRuHdoAjH2tkPIOWpPSapK289b5EGdNmiUnM&#10;9qeg/Ik67QxSAzC6kVRvnEj8reN431rw5gMVnvAa62d7PVq6tBNg1AziOo0ITSwodfqd2iPHk6K5&#10;EtAhKAiriLA+I+oYk9TUfPODCkzCgYnrMSGlRWnXGAITDFwLLcGm37g1/SuNf7xgQ73NKwUNK1gV&#10;EAuG85BwN7Rgyt++R/31Y+y3YW96sWlFtCmrh+AW/TzRJzAPNLF4NNES77E6TrqY+DkdBkdoMo5V&#10;iGjL3gCTK1QQHEXwpA/+etL3ZhudwH5nrlN+O0oqbwm2UBGJiVyne6jNDBii62hlpaK+xRjmLZ3m&#10;U/Qez6+vebR1b7C0MPWYboGYm7CaiCgb7sz8RvxK+uKmTc5TYkEW3W8DID3wThhgK1/Q4BqATd+w&#10;bfC4QJXTFf0nIMGm/twr/L4oG6tYPS5wCuti/0L05v4YI8GmvAzALmiZLS3sAkhf05R/ds203yod&#10;kR5/J0k/CyqxnFfTNxWd2MXkWTquFwtPLCeq7B4r+TGi3ZmWqEo2jb7PVXY3oKkjzn6kQikEIQVB&#10;m5S/eQ3jyq27JMTmcOzjF8N973YxQO77Ad2SLsVmCWmfZqfBzE+HEsotfZBNP+C/73SBVr1uhM++&#10;aw3vfnIMfDSqCvR+/1Ro06stXD7wQVi4Nhpch9N6d9z7cG7Xi+DR1y6E1i+cBze9eh+s37LaPIvV&#10;vc717y2a/DW8fsNF0L9l7aQfbPSl1zrvV69rAFvmTIdv502EU9A0X4bnGbSkeZQBneMdMonr4GB/&#10;DaEJ9jExgfFg3c1Jj56Ao9ISEwNvgd6jfCDmS9ZekmA1KnCeJG3tLCZLkki5jwqwGAOw6X1UZ8DD&#10;fgykUE3kQi5fCFTxgS+MeJDoBVoM7FZFA9h4ZVUGX9VB2QUMmixEkH2YoHMFJXQow3SybZZWjRcF&#10;QcBoDurVCNWPdLKDC4tYurv8Ll7vpfLyoat1yprue5bABG+R/6j/P5wl7tSGFSivS5VvL9glaxa4&#10;YLVeQvPgTZZi/5vqmSsktDOVBRv58WbCADuiDNyGbB89h+q+WHlOaUybUZ1Z7x7VLydQmVnKeSPl&#10;U0VIHrkM1ztWNzrPuthy8Rzu1hNqBpweLoD+L6pOcegccz8CYLM0GFVEAnrKUTGsqlBQgC3Kxm2H&#10;B8z/CLUd6mdXFv0tEmArb9F8ZH5llupKYRqJvtOd0mTef19/cyi9M90JHiR+gcYwqXpDDmXSrhHv&#10;Mk+jc6iYBWewXewOlL4+LBY/XNfnnPTCu2tPhWIINBDy9t1Aahg2w5MUKTYeUDv2ySZw7jNXwILN&#10;K2DV9LEwoN1ZMIhsVvvXZAA5fR3QujbMHvOBBzJL6dBjTJ76+sLo/nB+z7vh0r6PQMPeD8IVr3WE&#10;UTNG+9/kxlFrkaB7T+YeePnLPvCiTqvH5y/CzCWeN8vskDdLBNfsrXH5zJ/gzVsam8OFKOlPttUQ&#10;E9vVgz7uaTD6mYdMme5+50k4/NEGUL1by5LWvSYpBJ9kN966IqVB+3MITipsucFO/Pr35Y44GJ14&#10;mv7E2Nujp5vp2ANBl0dNphHlYg+FLem7vaJcAxxjAsvaGxYqIjzxzdO/05SVaGPsQRPTIcpuSaN+&#10;MOsZo7QRvQi+SgCbD6cVBWDzhIm0ZMsVvsUBimh+7kp939fJJolZpCtkBi5ChYNN3fEkiyYWcfsc&#10;9bQPk4sRlfc2+EFich5OabElk3dFOlfSOJ5JW/34vLpMV9DoOkVgRIDjDwSP5MVHQtrnzlc+wPVV&#10;PPLkI5FWEQC2/+xT5c+TvlGANiF+IDUC4xWQVZtYb/hUSgu9SU4lmu0lfugVBqT51EcuQK+z7eSr&#10;NHVJlDbxQjwJtvKcA6EZTlxEILg9IRTx3jGC5pxegQG2aAM+KPsDlYF3EdBGfDNB+xDAdlmajzrz&#10;dfIoM+4CoLAxUq/fCiTdk0gaTqpoRlXlet5p0lfWzc6kRRg66OIdQH+BS7R4lN91rLrSjZYXowU5&#10;nBZdG1JZZBq4wD48qh6pkKSgggN/O8c3teUmTQcbI7pOr9TxQug44jkDoL58/mF4pWkNY/M42YAO&#10;80OQ/ftXwzzgiqoTucnXyQ6oedC9nTs3wZ7dW2D7jnX+e+j5kSXNUWWMSkcGqXfNV1YLWT7zZ3jz&#10;ZgLXpdQWeEXp9eBrGsC2hbNg3KLpUOPJxqC6tkgGb+6j7Vb8PV73j2NoQjug3KOLwR4H7MmOtR2L&#10;16VK6NYmOliLwR+dgrzPE6JI9xTON590eII+27EWAXgSQZNaf6PnYQk2gzkEZGiN4DfRrtiWh9Bk&#10;xxYBWCcWv0FJF27djlcW1BcaYFM9DFimiZNBK1t68HXdKbKnxQYC9FUU+frgisqOgJEXELTr4KuL&#10;YETzZBrMugjCjlWB8gdBJaVbntoGwchs5ge63mTzdlHndL7K8C2BYL73ybIpa4bsQSGxZTqzXn+e&#10;C1ZcZFG/Qz3or60OrskP26ZSgrsrRZJgU9u/xDs8jue4BX/fISXPov4PE3Bk9ZBvlVXdwbL0kG2m&#10;30FrItUIpOWrJhLih3SWMDvWJnNb5sH8aBMvRADsHOqHyFMonUe1n59D8UflSbiHKOvivhylVwSA&#10;7QsDh3pl8HkSrW1cpyyeibKDDdRHJsYp809UH1zksmfE8oIOPh317wsd6xyJ1XHI5r+h1XmiLZjf&#10;05yg2hzXp5+yYwGPAefmpR4iaMKAHw/S7lbB3ZCfSGXlgNpt3e+C8qVEZiD8VdnVeZJcp7tQFaXY&#10;nZtAvWeugD/WLoLNC36DITdenHSVBFZHGNhGg+w2deC30e95oDN3n7EuEgVgSyqE1T1YyswBTfnh&#10;vfwk7Air5TtoY9vE7Kx8wPVPxhwfgmu03lEqkmuK/VrWglFP32vK1e2zl+Gojo2M9DoJ/CntLz/M&#10;Ut78QOH+FoTkBQf/dVR3Nm2Ftmmrhiec/IId/A2g+96m6R849IFegunUUGQqTllJLYI/1n+NMNPn&#10;g1fMq7N333yHNnyvFFJ5lPSwZBQjLggQuE8QaRUJYDsBdRdz2HEEpYm6xKiClEuLB+m1ENVZ+ut4&#10;vpBUBnRERXmw3lso770e+HBJzQfL5DtuwUUDHi49TNYhJFUjUIw2de1BQMczyXeMBP363lDWRaW8&#10;p6og0CTHF+7zKgAmDZ0ekDRKgAcQOH0YUlVAgHORykPaJ9IpJMAOHDTlg4RI2z1En7uIdgeLXQXU&#10;UZ/I/EN5dbY0Nu/V5x0Hx5q/a+YkeNiR66w8hyhvch9T1loJ61/HmGBMNEQAbN/RjBPhcIojPZ+j&#10;47+Iv4oDYDNfdbZ5cJncTryTpaLtYO9T1iFLZHnpN4L1FgyGY2ltzki8YMcFk+bXVB/uk7ioWELp&#10;sppId6F6wvyMPDJaqPaw6lt1SbM82obTQcdCiyg/5iNUx3IS6V+pUIJBDJTIkE+roGmrpHl2rKYB&#10;0z8fawRPfvSCAVLf9O5kvDuiekCypaaDdZ4DWp+l8z4Xpn3YH7Kz9pgy5QpVimQCbR/85uYaVZDc&#10;YlRdiToQOe/HT321kFdLQXIt44DWdeDVay6AbUv+gElLfoEqeiFWJWnSa3YhbABZfaeQdmrLehCT&#10;WkVRfx6o0Xb1yarwAPsYmoAYtPPW/vE82eafjm+maz1LsSk9nMD50GkUwGYQxtvBApi5PQWgutHx&#10;VUpQHcRtoTwLCWwWrFgk2Pw/pYGTsAYU7i6SNuYq61XQeC4UbbFGv4cqK4dISVpERPf0owVYIC+R&#10;BoAYCZkFJe4UHZsp4Q1R+QDBN0M2gOrNklqkB0vgDiGw+BA9I5OOpvxK0IltxjMo4Xrhe+wRNR8g&#10;4VthQSD5kQdqfDOHWEeWOObHS4UC2FwXWuDcSu/j2EBOb9y7iEdZbx3jWYLnWZWhJQF1fg95bKHg&#10;V7x2VWLhlE99OCJd3ub6cLn0tSGlVegxKw7A9hcYKuR6nSI7IUI76/+QbVxYgO1966mDEU5hUMx2&#10;vnsru2MST4KdV5lRuo2Lf/Qw2pTSCgFsHxTPcYTqmI4Z3C9pcYTtMZjKxXXDxfrxlAbzIY4BrHKU&#10;rXw7/8ZaSkEWnqh+slykg1cE+JUTSScVSjBIhlaeA4kdjtUPTAaQ8aXYx3dpCnV7tINZK+ZA5vqV&#10;8DqBvNI4WIcgG6/9W9aCb19+FDJ3bTPgkyW8PjgtI94fCxJirYXYOsz4eDC8dvX5xnRhqelci3bo&#10;36o2jB2QAVn7cuCetzrCUZ0ugurdStZyiPIlNL75qKGedOrAHKyE9LKisotqlmCjtYAYM1P5BTH4&#10;ow1j8sro+gDbm2zy3w1QQQn26tAkMp8mvHgAm9+rTOCJ7f1jnK5jTe9b90MxFs0mQIGT08+qmAA2&#10;1YUBBk+wWDfcDn5Jf7eVvifw5utns8QXI3p3PEIJ6RanI6RZKJlGO+Y/2jp56TnWvBxbgsBtfpaY&#10;8vdcNpzkyQyZv1B5hOsuwCiC+rX0nNrWfczyFKriGHD8EuXJtMSyPBimUT48gGB9uJMeI8FuwOXK&#10;J50iqoiY508oC9aoLq5wJuLrzranNmPPk0hLR/AO808/KgcvYhCUxtgTj1MfCbDfVX6/NRZ78HdJ&#10;AWx2hBKYwzmK//EA6L9kXYoCsJVVN8pwfKdHPg90FDQNO5rJIX5jyXpMmTk9Gp/Y42sFprMod236&#10;Nlss9NO4vKL8begZtgXzakNOl664+yYPPfN7LNBIqF84nhOvJSIdvCLgPimRdFIhCUEMYp9wp1FJ&#10;tIeNDI7b/kc91ggeH+G5L5/wxvPQv3VtH+SVhvUKD2TXho8evQ42r1wQA1LDALWsh7DEmv9HKf23&#10;PR/T9T3LON8ZXApu0AO0R+l1m7ONE6CsLevhx3mT4JhOFyXjYCPzvTyAdi0D0NLupyURxKSAAGQe&#10;qwXQ5PSbnlhr8vMCpMn6gah+MYzomOXYQ47sQTDPdEhXFa/n0CToW0lwPNffvqqDBNgkXeLJhoHN&#10;NfQ/H2a83vEcQCyybe++qKxUqFgBdojWUmqMZaiiPMC5NAQeWKLNTkMeCuV9UOhAJAPBI/T7eMju&#10;9eA4ywtIf/GIXh+VKBNb7JD2m30rF8pblKBuNkpoz9DvNHbSY2xKzxR1Y2ntwwRkpGv0xxncJ8hL&#10;KPH9murBeaE78CoJSnyLA2CzV0ZsF1b9+E+ormh3+jd6j+mM1mzQK2Vtoh3SEHdlHnWEdRyiTQPH&#10;twUfv06WF027v6wswGKwzjb7C22qLQJgM73Q4g5aLjkZJa461gjFU6nfBaxhFBZgK7vAwmt/ZRc5&#10;SK+dOvIYHaWDzWXGfo59Ast8akSZcVGJ9qP/JssQav+OTtC2tu6vxhMtfns2tS0KA/5NY2iuqF+G&#10;rB/xSx+qQ5ZD3hiJNxI4m+CPIVjmXULNDNNAwQiPsSmAXdpBNPpFFsC4SVMTcYxFkTRzeK3Kk5fC&#10;xIXTDPB75+6WRppamkAPY3/y+LhkyrcCre4/QDuefWwMG5fOgY8fvQH6NT+D7FyXHriWi5u+aafD&#10;nDHDYG9OFrTuczsc1/kyY3UmCQDbH5R1XngC/DjlA9AD78CI6Ps4YI+l+jMQRrNklygheSlYmmZS&#10;YumlORREE0Cr8AG7OGnwJNJMSPo4DdQ75RP/kQCbQF0VKssJeF9IUXHCw4mZLY5g+RhsokWBYgfY&#10;ETQXprtclmpdp3//GgLabPsbgc2p/G2cNpRSN6QLLhZQRYNNFwY8PzqexZRAmfQ9dgqTKd7fQfyw&#10;IxQZwPB7SHvW22fQeZvtU74a4vuSBnnwkpSq/xLqn3sdq5+eH08WB8BmARSrOqG+cxrr/xLNa9Li&#10;NNex1rj2Mu30vR10xf9ZnYJ2Fwxduko+i1+fgG74A8R/WYJX7o1Xp0RDBMBmm9JTlCc5PygcQ30k&#10;kH8RATb39S+I9lwWpOdVyo5R8cz0zVYJmBYMl8HS2ZwnkB44mX92hvrDdg/0+yqGvnMsfe9oJ2h+&#10;NF3ZsTFsrjGf9vf7+hniHAQD7I9VgiYaUyFJQQwic6nRk+rVETsZOg455olL4YbB98Ou7D2waOxI&#10;GND2rFKXphqJauuzjDT7x/5dYO/ObRa8hnSiyxbQDnllzLUqLqhTPuOjwfDqVfW9A6URdS4tcI3l&#10;Gf7wFQC6jMMmfwrHJM8luuF5lCbQ/4/TAHvIgTpQ2YnR1JOlQ/s8MBo4xJWnmb6IiZWlV2wHG0EG&#10;63B2zw9EiHTKedvCZozIEm3TXoD0vCTYBJqN2/Zeoq1/0N9MFv+PFxMb6mwXu4oI35N0ktJK/l95&#10;wBTNfeU61nsgO7UgM15uRZmml0essxRRJ5R0MUDNUdaB0kL93T/Et7jlPMexzi/2ie3wmD5I2+q5&#10;3kFKX02AQSJLHfUiDZ1x+O/jO8vtIsADMVE84FgHIlfQd3x4lUBL/mCU0iowwFb+ItFEbKPNjnXE&#10;hN+hGsS5SizA9fVJZZ2NsIpCbuzY5dOLde+5TnpxZXYg8gNYkpeaKLtI5Dq9LuifRzo+gIyxOJGH&#10;BJsczfjWccpxVCGnLVxWSq+wAJvbzlH+7oAvrV2rxIE+FR9gkydHN6bMofKHALYvKDhd2bERqP+w&#10;WpTfN4SAMkdZKbtvIUQFxkb3WmXHGOap15Rv6jHvsZF4toOyYJ/z6S54I49ekQpJCcxENNhfxdt5&#10;xBxJNduHBx4rdboI3p/0iQGC37zc3pdilwb4k3nib9QLf+Omi2DB2FGQtXeXBazZ2QFwXdpAO2wd&#10;BK2hcFi34Ff4vMsd0KfZqUZiLes3MEm2x+PTWZfn8nNgw4LfYO229XB29zZQOb2ZN4Alhwd9l7PK&#10;2+4zA3xp99GSCjyQ0/VyZUEQT6YjlS8NydsjHE1QPBkywG4uJDkMIpYqc1Au2t6rmCwPorxnOb4D&#10;HF+9oaF4Ly7A1veVKGNDAqmZAvCwhYErSgpgO9ZCh1TjKCdBlKWhP6Hj7+G2jL41k9tVAHj67wbs&#10;ZXNdiC58WBRNLu4WgI4Bwgk2LfcSOkhIHhOt7ipL1INAwlpz8KTTDMACB//QwcckBjyUFkpxm4Ro&#10;GcNXTjq7LPfUM6g9mM4DSwpgC1pWoLq0ljsKdEUrEEdYiaR5bx7RJCCgYnqJNMJ03CfKU5clnXnt&#10;mok6IfjbYxc7ph1QmpqnHq6oI9M45No8rqMZBNhH55V2VCgowBaLPpZe36qshJ7H6V9l31J5A+wC&#10;qU0E+5PZ6QnPEXKhFNbn5jaW6obtHf/MA5v0M9JuucDCBcMR8XZlQmXC/sVnS6Q6yrViUZho86RC&#10;SQbbaC7qkK0RnT55Umz/2hxqdW0BKzetgqwdW+HtO5qWipvueBJW1A/u27wmjH7mflg+czzk5Oz1&#10;wWtOdpZvO1sC3WSFILDODhzM3LRiAUx+rw8MaFvbsy9NBxlLk6aStmgSsI97Kkx4t6cp7/3vdoET&#10;Ol9m+CIJ4JqtIPAkN5j6xAErveYgBu0TlPUGJ200syOHABCSpqcYDND/5ZWd/FHdgi1ySPvMd3Ca&#10;sgxiEua8rqT3fbuyOq95Op7kWNN1eUqwBXjCA2TjvXeMCglLFtE8IZv8K1aALfJmAFBJ3KuoBNC2&#10;NPDBzt08eTq+NQ/3NqGSwN+eqCzIDgFtq8+pjKto496b24JNHlamdxHIsJRfOvL4QXkHsr4KxTHK&#10;2CP3pNPKSuyQnsdROdn6yWsC1DKdPlahhZkEuoqk2zqiWswCZcENg5GLoySvcXg8X4AtQa0SfR/1&#10;nPWzKcrOiaRe4/agb3ixcxJJrKVgChfqnxOtwvTDxStamNgj6obXHomrCZjyourD+8T7WWKXoKtj&#10;zf7Fsz5TgfmE/pceB0sNYIs+wOD6MGVNZzJvIo0zHKFrrkoAYBNvLAgBe+T5L/R93a5uuF2/pD6z&#10;IdSuk1Swf+K5gtGWti7z9YOO9ega1WY89jTz3nflrg4eBj9DjMOJNk8qlGQIMfZ9XgcIMHJyQDZZ&#10;Fan0ZBN4+IOnDNCaP24k9GtxOgwuZZvMEuAbMNisJgxofSb82C8dlk79AbIzd/tgNicr0wDcfXG8&#10;LJYUqEZwj3lLkL9h8WyYOmwAvHnbpdD70uoaWNdPunWW/MF1feiXdgYMf+w6dC8J384ZC5U1uK7c&#10;pVlS+E4JgKC8Bea5jrD6cCAHFQRidJDLJccwRiqDk5PDExhFA+b0s0PFJIQSphsprfJigujGkmNl&#10;t1gRhF2qrISqIr2PV97aPl9/s0aAFQYincNgN2+Abe0BO55NcwLO/lZ/TxUEw8UIsO0BROVN8Ai0&#10;ulCdD/K2pg0IZXCMoJIlv10EX/LhtduonKwDe4PyAM9FovyBNhLvotk0dgmfTRLnHbrcfM4AQdMS&#10;GvP5MOhwCfZYGi92PbAOHUL1R955kCZ5Bki6rd0NYjeDt87bC9471OMpA+yYB3xzZkKdAtNYIN5J&#10;hMfjAmz9ezzRqyJdDxG8i14XfUdEgq/QLvu5RAvWv0bTg6RmZt7Z7LVLNO1Em8xw0gMqGAtEm+XZ&#10;bz16GZB9tewjRCc8X3CZoC/Xq4LgD0wDDyw+oTxTiJJW8VREdHnN2RQEs3+hdgvHQ+iK+YTBfQBg&#10;U5qvKG9Xi/v/IWJhiP+PYB5QdgxB83o1pKRfRQJs8+5cx7O4cTDRNqrMh+J45nheXsuLdqqtLFDn&#10;axclFoThdqWxpje1hT/u6VidxkoeP+5TgXHG5UVtC1H3g2l8qEhlxPt19L1lyl/0uWSe0e3nkCfW&#10;KAl4KpRiEB0BDwQt5a0/lUSAzUyGB9pQVeRzcgn+0+Cn4JXLToFXrywbINuY89NAFUF/78YnG6nw&#10;mOfbw9zvP4XtG1YGwK8HtnOK1f16WLcaJecYxRuwdPoPMPHNnvDuf9Kg1yVVYWDrs83CQC4USjt6&#10;ZhHrGh33Idc1hDVzZsD2vTvgkhevgxM6N/H5oYR5jqTXvlrUO8rfgsvfS9yBEETfx8Nk28QWN7te&#10;Rocxvs3hYHQRYGQIepIagw8UT/UkQP4Ez9Im+gAAIABJREFUxePJRmXtzoYjOnxYJqSBDIZX6nTP&#10;ognMBwLxALb+reQ7uqy4LYsTcy4tIjD9+iEpWLEBbOWDFVPWz8T2Map/oAv4CCmV4bmL9HWzY/0S&#10;GLvWjrHw4b/bSL+zjd7Bw1U46dcISYHlxM9txDay8fcY/f7fKc/G4jm7R79HWTvUDJw4/pXSxYOw&#10;bEYxh777lvRdDTgg+pK0zuwc5PB2uv7/iTg8gIBoJNGMD2WyI5UbnQSkvIK/YwC2Y3XLfwjSy5f+&#10;Icj5XKhy+JJC/f0LQjrMi7eJIaCMEsvjiVf+EqLdobQ4RYBMAN6lQ6UmjbMSGXsECEWg/j3RlHc7&#10;MB3UE7+WJf0RNEbrMMuo3AMcYZJUxQJsBpcTWeLP/BWOcdozLsDW3zwbXsgRzS5mHlD2EB/bjH6R&#10;2kvqe4fM9PkqJb+FwXC8covykyMmY12I5wks93pFds319TDH8wzrR9GfblcWlPOi6wnBX3jFA8Gz&#10;HHGomPuzTqNtVJs5noUgdo4lx8ZtpOJlFl7FMjGkQvEFHlyoUe+lRpPOAUoUVPu/aXBAhjyne1tY&#10;uG4RZO/eAcMfvhr6pZWO6+544BCvCFrRdjYC7YH/Pgs+6nA9jB/ygga430N29t4AMDZqGxoIF9UN&#10;ezygvmXNIvjl06HwVY+HjOWTXo2rQf+WdfTC5PwyJbUOgvy6xiTj1I8Gmzo8+H4GHIcu0QP8UOKR&#10;pdcodTqdBrM/jYkjO4Cbvv8gTXoMLtkVNgLeN/TvO5WnA41gDz0DfinouI/GjP8SMCOJi8u7YobW&#10;ju/q2EV6o/QKJXBo0/hmfR+dnGxnaaeTzgdPzRjxIE3u/s6CSgxgS2nYEGXBMx50ZJfOxQ2wWZKE&#10;5goHCT5jCwhoSWKk/i5dX9sSTW/Rsbf+ZqUYE/fSeIhqGmwJAdUjWILFtMF38BAYArb7lbd40UDd&#10;WJlA1/K8I4mRJZ03i8XKS441h4iAAKVi9XjCZnoHecblw30sGSfw4y7Rv6s5QTfiqOqxXdCBgShe&#10;0ZTdI1RmNH2GDkWm03P2qMo7GKhakq+EN1TWuADb8Ww2P0g0a4/0V2b7390pALN0aT9R8EwF4osa&#10;3m4AA0GzkHjDEQdSw0GA2f+K8jAPPSl4Lb9+yxJ0XCD5ZVAZ/uFKXPSgBZRHlbdowPfu1hEFCWw3&#10;m9WF+nh9y+gJHxwC2LzzgKoPb+t7r+qIh/KiouZBFy394G7TMaEFrATYfA7gR+WZoXyA2uI1b0GW&#10;ttHxPV5aPKJ/o9qNb1JPZUQDbJu+kQqjvXBdZtP/o8r8qpevi+NPbYGF5giaYt7osTRg4zvUJswT&#10;F+jvV6iMQDmkGUvuF7eIdqdDsWkEsk1fRlOQuNDAxVBf5Tmf4j60T/nnGtynLZ1TbtLLXFDBSaaq&#10;IosixBwlpo/NE0kAZNPv455sAje8+gBaxYMVsybA0OsbGHfmZQkscjkQ+OO1r1sTXmlaA964+RL4&#10;uMON8NOAbrBg3BewZdXCuEC5sAA7RwP4VbMnwfQRA2HMsw/DsPv+DQPanAm9m5wMA0hizXatywq9&#10;ZMSFSd/mp8OoZx8w9Xlv0idQWYPrymS6MRnSa+ZryusdGhxjDl4dyIEnCxqYUbL2vvLBjZVkE51w&#10;kltJEy2QGglODDxO4HsdiI58Yh9/96LveRudpZ0Yt+mIk9Eum49vxYInp6EeWLEHsqjs3Fa+oxkh&#10;nTQA2zG62r5E/Q4ut77eJybSKIDN9o5vELq5EQDblzSHALYvYfxYgjXHs4gi+XAT1Z/NBmL92cMj&#10;/kb6XCbyR+C8hhcsyhujc+y3hsaohrPKSop9fmdQhfqibM4L25yAhF82tDt9nJMepHeIZ5imA0X6&#10;PGd0ELRiywlXOOm++3YpfeOIh7y2iP7I7ciCnun6vn94L1EQoeyWvwHYygImKos8aBaYj7JUcEGI&#10;5t7YDKHUeX9M8AGnfZ+kUUSZ+NuG1PYSiM1Sfp/M33qPYyxjmN8PibbOoX4p6buB+CZb3JeuukfT&#10;oqC8bVt3ruAzPgdBh/mix2ch9cfFC5uW5EO+x4i6Mr/ss9E6uiOa864Xg+wvlLF8Ezs+qwzfZf2U&#10;cB4hOsSJfl+5ktJHyx+bmU707C1uVyf6ICLbbscdno/pW14EY13OEPzLB0y7WxzE/OZbJMF6o873&#10;DsGfXC/ml4+8XSa7s5cKZTBQB2CpxMNicONDYCUCdE7SzFSjW0tQ6c3MwbYq3MF0RMD1wqi+BoD9&#10;Muot6N/qDGDrF2UJNPpA+/J6Rn0E7Wf3aXoq9NMAcuh1jeCdO9Pgo/bXwzcvd9CAuD8sm/FjoUE2&#10;m9z7vPNdJu1B7c4xVkHQfrRXBk/PuqzRKEAnBNd6MTLsoSsAsjLh12W/Q90ebU37V+1a4h4bJeDw&#10;bQMr67mwtLti0oPyT56bQRolpYPFRMmDue9yW0y62QRQ+N3wlj9LcnHiGcSTnZAwsWSI2yRLxaim&#10;GUkZg7mAAwsVC7D3qgypgy0tJJg6/p/Oq5byrGr8XUim+XS/AdhUHgajN3CeoQXYzY51fMJRqoiw&#10;HrYGsO5T/I5jLXkYXXcxubIEmUzpsb64J0F3gtZCTtfPpwnp9T5Ki4CAK9uJQQpLDFFyf5JIq5bo&#10;Dwxmn5V0ieWXgEAGdyDY1jZLhj+nxUvF0LsIXnYzD9gFnCutluQIvmK1DFS5ILBmTaolEpx0C7D1&#10;dXpIugk2Xx/UZzHQE+PQIAKHvHgydSNAOlEFQdgSHc+U9Y6gH9cBpfEjBe/jFaX1tZn+edfNZV1+&#10;4u+0e8QCcx8BNl9NQdSHFw/8P5bhaOUvSH0eJ9O9fjvwgjuvyAtT5DPfGyxdK4Xpz3QOlY13DmTf&#10;QlOiR4r+FaYpjxEMsP0yO96ZsrzKvJf6Hi5m21A6OJbxwVXmjftV3gsnWY7u3P9E3TJE+VmFDP9/&#10;SvRZMT4EFjNZtNhjlRN89oGyTrcCY2MqlLEQ6gh4KpoZNexQoNgigukTuzSDWk+1hj5fDYTWA++F&#10;Ix9rBFW6Nje62PjsNH39csZXBlT+OPhpDSZP0QCyXpkGkAhwB5sy1jUeEtHcYN+0mtC/5ZkwoE0d&#10;GPX03R7AFgcSEwbYZB3kjZsawytNTyELJ/XKLKiOoY8uJ5o8fP3mxrBt5SLYtmcbXDvoPvjn45cY&#10;e+jJANcMCpXVj+shB+4/2xYb19lJ90E2g9bFKiNaAiQGebyiBLSVI3QdhdSXxxQEOmhGaiXp4+aV&#10;HrYRSttuFmmVD7eN8m0pp/FBLwKTJn3lWJ1SefWjY/Uv+dmJ+rtxtM3PkqeAzq+YQG+xElkfILQP&#10;5SXAvfGG+JnctQvu3MXQGdUkzgnRUuqJovoJquws4rRkmjItuocS8ueVbwXCT/PFiPKwA4+4NtBF&#10;GqgyQW7TfaCMNrZr0aJGWAlxeXHwpZQWx9IhALYQ7DOI8MtdAN5mgI2uqGfacuY9zujnqNc6VHle&#10;ABm8cFrM0+jBb4OVhJs0J8qFWFSgvnYIXUk9x80VfYLHozzNhIo2lLyN4P7LKNqGeBX/36F/pysr&#10;YWbrJLxbNJ+/sX02v+jjBKT1ybybReNKJS5HfNpL/nW3Ks+ud10hsY9cYCk6II0LT8tDCZeZr7jA&#10;bEfpTxcCBny+nPpw3IWTE1SLQqC+PcjbLu9OVJDpUN2a6OeLZN8N9uFAX96k//+Psk6HYsbGVCiD&#10;Qfk2TM31TmVXgiUiwUaAfZKONXUcO3ci7NqzE9oN/C8c8/jFRoJdlRzQXPLyjbBk3WKElzCq+33Q&#10;xz2tzAPKYLnq+uVFkP1Fxu1FBtjv3kneLss4HcL0MGYCrzoPVsz82dSj00fPm0UV2kEXA0gM0C5m&#10;4M2OZXDgwkH8aAZRf9agfBAUmKz/qunTWnlbo7hFjlv4eEBxmzf5mgN71ymhF+uIQ1AilhPP0HIG&#10;fvM2pbmN0txCaY7w0nTLyUk1avJQFuicpuMzytuu76hjN2V1ZWPK4lhX7H7dlQWtN+qYTmmhxOkM&#10;MQnKPGtRXijpepyuUYdBw8Aebax30umhCUMEpnig0dBUXxFUo+6lG0FDUdbAQTME/JfqK373C9Fy&#10;M0X8/S2V82T+NpQu6nei3i/q1KPeLErpjueyx+cX128X/d5NyrOu8DhFTKtOiF4yViBavURl3mDL&#10;bGjxBZW5Mi/4JF8VkK+Z/miO8TZq206irLLMnZWno4zur/8WWliVi/iNB4MfIfo9TtfGst7x+pqg&#10;y9mCfx4nOvKuSb5nQfLgMwT/uHhCL63biRdQHQnVh770yu0eI+pYjtUeRNmQFhkRtMordiIa36as&#10;CUwu22GUXhT9TdRlwMOAqHt8jgosrOKD61CZ0aJR17zyiBOR/rrPu9WJP++jsnakK5sXTdSVOUrb&#10;bxf17Uy8Is2CirHRN/uIuzyow45g3B8b9TO9aDVqJ7eG0ijH/SMVynighmYGwcmVbKf6XtSKFWij&#10;lz50hd1YA+jZy2cbwLVt5xa4dshDcJwG2SqjOZysgRcCsGuGPAx7snZD1q5tMOLRG4wKxv4GLjEO&#10;aF0HRna7s8gA+507Whg356VdtwLVv+255jDolA89tZ/BP74D/+zYME9wjbsY8UB3YaKVXvtbqR3l&#10;RPpnD6HBP8YCgQB2UeA1hoax78WafovKJ3wvkbJGxShdycKkE343r/rz+7LOwfdjJdLySpNtDE2i&#10;yxsp3Y4BpfG+SbTeUcHmEZVe0Esg5yl3OYI7HtE8UJDyFLZtw/wSpmPe9C9cWWUbFbW+8fpMorxa&#10;2PqVZJQ7N5ZP8nS+U6g659f+UTTKq10SpXPwnu2r8cbb2Gj9D6TCfhSoAfl0Mm5z7KJtP9bZKjaQ&#10;jQAb7V6nvXIbLFo93weRO3Zvg07De8DxGmSjhLvGU63hqMcawoPDMjwQvnoxfPDQFdCvxZll6tBj&#10;IhFVRkZ2/fMA7IDeddppMHnYK6b8n00fDdX14kp1bRG1BWZ2ME5KbwanP9UKqhWfu3R5YhuvaHmB&#10;7fWWdtcrUyE0oEe5Q/bdIicqQZGTpZdmMC2Rhz/R5Z1eNLCTvwtZ35g0E3svbz4KTpxmOz5Uf0vT&#10;RHhS0tNJj24jJ+COPXaXprB1CZahYGmEeStIB7dANEgkJNJmefFRoumF1XmKo0wFDRGgPcQTwT5W&#10;kPoVNhY2zYIIPoq7zPHKk0goTJuG+lHEOBvsF4kIDlKhDAbB2KxLhCZuEIywqkixA2z3lVthIQHs&#10;7JxsH0x2+fh5qNLlMg20PJB94hOXQPfPPW9/m1cuhLduv8yoHOxPIPvPBLDt4c/6xgPmmBfbm7JP&#10;XjAVTs/w1INUWDJNttCP1+D73wPugTd+fAdO13yC71YpIr/RARI69GLypO3cP7d6SCqkQiqkQiqk&#10;QiokIRCw5lOu6IFoqfLtL5qDAcUCsj2A3Ria97kNFq1ZYMBXTm4O5O6zjlkGf/8mVOvSDE5MbwY1&#10;nm4DlTo2ggHfDDHPls74EYbe0NA4K2H336UNKlMAOwiu0VwgHvAc81IHU+6pC6dBg+euNO0ZNsfn&#10;kIk+VAtBUD1nxR+wecdmaPLS9XB8l6aGX4rAb3ygkT3V4QGmhD3CpUIqpEIqpEIqpEIqFCmI7QyW&#10;Yj/AAMjqsBY9otWIoztdBDe98Shs00DKAEhyMZ4rwOeHEz+GWhpco1Tz5Kdaw2ndWsB74z40zxZN&#10;/hqGXHcB9G9xZplxRPNnB9hhcP31y4+aMq/cuBwaPX81HPtkEyOljgLXKKk+TS/ivvzlG/PNpm3r&#10;4e63O/lWRorIc6wago46zpDWKVIhFVIhFVIhFVIhFUo8iAMGbBCdHTAIw/BFBNh0gPGe9zMgO2uv&#10;D7B9Zyq5OcCmon+c/TPU0+AMrYo4GpzV0N+/N+4D82zZL2Nh2AP/hr7u6RrUlW2QfaADbGuqsJ6x&#10;z83geqMGyu0G3GPAddWu8cH1KenNYMys74kX9un6ZkG3kX3giMcaQnU6DFnQiItCWhjyYV22Z5oC&#10;16mQCqmQCqmQCqmQ3KCswj1e0dC/dJ9eZJBdrVsLOKpjI7jr3S6QmbnLB9gGfBKyRkl2Lv2evngG&#10;XPzyDXA8efw7RacxbPxw82zd4t9g+P+u0qDuNKPzW1Y9GB6oAFvSe2Cbs2HQ5efCz0N6YEPC5h2b&#10;4JrBDxgpdBULemPAdY0uTWH0r9+a+rEuvrEqM+h+o0pUCAn2PjbMryOphrhjlHW1mwLYqZAKqZAK&#10;qZAKqZDcoIInkfHk6n0EXIrFokgAYO+1ADvs4RD/zyEwunLTSkjrewdU0mDthC7N4NSuzWEYqYts&#10;WDoHPupwLQHPujHAryzEAxFgB8wQtjoLBrQ9Cya939uUEw+vtu57J/zriUuNWgiDao54r3I6Sq4t&#10;uOa23rl7B9z5egc4sbPVv3YKCLBZNYSuaHe4kRLqTyn7oamQCqmQCqmQCqlQKkEAbXRq8AOBpBze&#10;fi8swK7erRX87ZH68NRXgwygyszO8sH13qxM6PRBN/hy5lc+uMwhN+GrN6+GqwfdC8dr0Ha8Btmo&#10;LjLw26HmWdaeHTD6mQehr3ua7zkwDAJTALtkwDV6aHzt2gYw56dPTBmnL55pdK4rkc61BNfGWogG&#10;zXjY8dSMZr7ONbfxLt2Odwx9BI59sjGc2KUpnKSjlHwnphbiLQa9e+a7hyS4ToVUSIVUSIVUSIVU&#10;KLWgfNN9RhcbPR1t8ECMf2isUCCbAXb3Ma/GAOys7Exo/cpt4HS+zFgSCYPsXH29+82OcIIG2Sdq&#10;0GVM+H3R23/vp8FPw4C2dYznxLIEsg8kgM0LGLz2a3EGvPOf5rBq9mRTvkkLpkLD56+CY3X7+dJn&#10;Aa7xHloLwQONo3752mvznKwAuD5OA/NKTzSGxj1vhKa9b4Vj9O/w4ci8JdcGZPNuy0fsfU6lLIek&#10;QiqkQiqkQiqkQlkIDLLpwON1vPVOtoULDLIRJJ2sAfZfH6kH3b4aHAOw92TtgfOfu9IcaDxRg+iM&#10;T16ELDoImS1AdsfhPUB1aQqVdZpVNJh75INusHn7RvP8l1FvwZu3NjGWLPDQ3aB2pQ+yDwSAzWo3&#10;qOuO9RnQujZ8lnEn7Niw0pTto6kjoSrpyVfJCKqEMLg+QbdZza5pMHLmGGpvr2137t6uwXV7YzEG&#10;D0Q20CB9+drF8Or4EfC3h+uaRVn+vOW7QmdwvUCD66oesHZTetepkAqpkAqpkAqpUDaCCh54xGtv&#10;DzSl7S0MwFYZZEXk0QvgpW9fjwHYuzP3QHWdPh5uO9k4mbkU7nzzMVizeTVJO61Dml5fDYQqBLIr&#10;PX4x3PB6e1i02rOrvXreDPi4003G0cnAtuf6ByD/v73zgI6q2t74A8v/vWcDFOkwoSiIDX0oKCWB&#10;AJPQiwgIIqCCKIoCIRBSIEAgCAQCCT10CNUoIFWq9CYQaiIhQEIJJJR0Mvu/97nn3DkzmUR8vqf4&#10;3N9aZ93JzJ07t0zW+t09+3wfA/ZvqFq3VRZ8NWF2p7dg59yxxr7hDc/EjTOgAsXcD2/u0ue6Mj5P&#10;lWsdru/K/ntK8PwoiuDaE0rjcP+6CxyMOyReizm4DmoEed1X4IwCbPl3Jo628nv7EFevWSwWi8Vi&#10;PVBygpSncOyWEJOl+l5/VRWbINu/CUTvXW1CsznBEZffHlwL7hO7QckhDeH5UW3FslVkXzh58WS+&#10;9efvXAovj24HFRHiSg71AM+w7rBBth5k3L4BWyODYOY7tREKX8RlXQdYZMD+NVXrN4AmkIZbq8Oy&#10;/h3gzI/rxP4kXkuE/kuGQym8Rm5m/LkzXHuLqjRZ8a09stEBrkXlOmoQlEOwLuPfFOG6M/x0/ifz&#10;uM9dPgPNJvcUN1y/EDhjc2pfGm78+uL10P3Eb7NYLBaLxWL9rrLYY6UfkZBdE0eyBJscww7t/iGb&#10;qpHVAprBiv3fmsBssLXdNeQMglWveT5QRkB2G3hmiDs0mNANvjtkgB21i9yT1n7fH90ENUe1FhXS&#10;sghp1XH7YXICJenk9hhY9kV7mNykmqhkq/TH3xO0/4yArVetjWj612DrtCC4df2y2Jctx7eBV9gH&#10;UMK3gahQu4JrstgrgzdTDcd1gh9id4r3pWdniOX5awnQefpnYiIjTVp1H4dwnWDAdXZutmHTiNe4&#10;1yJ/eNKnnnCfcdWHrbUr5cpJjTH4nJnWyJVrFovFYrFYD6SMKqCY8PionDTWDsElw+7YYL3vdhFR&#10;wQ5oAsv2fmMCtm7Rp3qtb2fcgrFrwkWPdaXh3qI/l+B5oQyaofXUusv3xUDN4FYmwJcZ6g695g+F&#10;c5dOi9evJZ6FnbNGISS+blSzO7z5u1az/4yAbUwSrY03Js/B0s9awZkfvzf3Z8qmWfACAi8FAKkg&#10;GGe4roqvk00fOYocSzgu3qd6rhMQrptO7CZsF8vj+g1wnaPnjxrXVd5wUesQacz3kVDSt75ZIXeu&#10;XMvvoHK3OY1LN/v3leGaxWKxWCzWAyxVDUR4UVHqoyRY63BdKGRTHy25f7wY3EJUnhVQKcAmeE69&#10;e9MBLmm9txDAyiFgk3dylcCmELJmsoRzA8I2H98KLyHolRdVU2ol8IanhzSEt/F9i2UoDaItJBze&#10;ASsHd4ZwsvNrzRVs52q1PqaKGPp/wf6lUyDtmjGRMS45DrrN/AIq4LUgGz0RAqMmMmoTG+n54nj+&#10;O8/8HM5ePuMAzBeuJwq4Lo/bKIfr1hvbEeHaqFwbKZ42MRRorzm4Dr8vLcUvFFofttlvTY4hckku&#10;N3Us2rwBFovFYrFYrAda2k/uRYyWEapkey0xgMeMpS4UsslurYy/J9SjXtufj+QDbM8J70HriN5w&#10;MjHWATDjrsRDV4S1csMai6CZskM94JPFAcLajUQV7KoIfJU0kCfIKzvMU7Qg9IgaBJdTLop1s9Jv&#10;w8lNyyGqWwOEyJdEAqEOmP+NqvaDCtjOx0p/R7aqJRxCvg/5DK7HnzD3YdqWKKgV0k4kalbEGx0V&#10;fS5ahBwq2HiN/Tyg93xfuJKaZIIzKRGvQZMJXQWcl/RrDJ1m9IN4hHZxjC7SPElXbiZBUwqtwWtu&#10;/0y737VMbaQK9ruO308GbBaLxWKxWH8CaZBdVC7/D+Fms/ZzvbJKcwnZBL4VZAV7zeHvTbBScPXi&#10;6LZQbHA9eC2kPSzbvdIBMjOyMmB0zESoHGQV7SLUl+2F4HXnzg2YtnMpFBtUVziUyGqmqHjTkiZA&#10;Emi/gXA4d8diyJWflZuZAT/OC4WZHesIqKQ+Yz2k5j8J2w8aYDseV20J1a+KZfSX7eHC4e3mZ5+6&#10;fAba4nmuQL3S/o7hMXpLiGr/qYQAPu77CNNeUYEywTXdQNF1ofj07njTcy012WEdBeKqiq2q3t0W&#10;+Invhez1Vt8tak2SaY3WwZqdJFevWSwWi8Vi/bmkelsRXpV9X0l87pxjgp7rKnYl6ZFM0FtjuDcs&#10;doLotUfWQ53QjvAsAlhFBLXRayZBVk6mwzrrj24U65RDaC7m2wDaRHwC7ad9KqBNVTiphYFgvSo5&#10;WODzFQKbic+nhMD2U3uLQBTEerG99JQk2DzJF6K6ecC0tq8JgKX2kRnCQ/s/E1bzoAC2eRx0XDgi&#10;cL8oLIYeL+3fHuL22BM0k9OuwrAVIQKIqZ2jognU1nyTDemaksf1q3jO1Y2T2G9Zjd4XfxBeHNlK&#10;BMiU8/OAwSvHQJac7KjW2XNuP3y1OEA+Z5yjrNxssZy6abYIH6oob9zI61p91/B7N1r+miICZTgG&#10;ncVisVgs1p9WuksDwk0VXJ6VPdm5BUF2Jb1fN8gbyg11h9Frw4Vdm9K55HPCXYIqpsV960OPuYPg&#10;XNJZA07lOvFX4qHLjH4CpEuJloVm5mdQ+0HfBUMh9sIxWLZ3JbRD+H5ueHOEdvJp9jaq2v6NYcDS&#10;IPgpMVakR5Iy0q7Bj/PGwaLezcVkyPCm1QWAKueRPytg61A9Q07upG1M8aoBc95rAKv9PoDYrfYb&#10;neu3U2D29oVQc0RzAcSuKtXOj6kd58lBb0Gf6JEmGFMFWoHyCwjXT/q8DbVGtYGpm2dDXl6u6RhD&#10;2nV2P1gCmsDnC/2McyQcZe6Zr4/+bhK4BTazScjPU5MacUQ5ty6xWCwWi8Vi/ellBxxrdVxeNSqc&#10;XtmFxakbcEYeyS2g1NCG0BMh+sK1BBOo0jPuwIhvxhtgNrg+1B/X2ZwUqZSZlQ4jYibAS6PbgjbZ&#10;UrSDpNy54bDuyv0x0B6hnYJrqJe3anBLEcldaVgjGLJiNOyLPwQ5sqKannoN9i2fCt8G9hZ92pM8&#10;q8IUa00RWEOWdQq2f01V+/cGbAeophuEDtQG8xpMalwVIlq9DIs/aQkbJwyGuAP2c3rxeiIs2rMS&#10;Gn7dCZ72bSBugFREud5jrZYE1ZVHtBCVbXr8FAJ0r8VBYlsqPEhVp1tG9hVe5ntO7zEAPCdbHlcO&#10;zNsZDSXwvW+Pfw+OXzDcRnK1QKHQNeFQYZinTSZEUvuRgusV+LiY/EVFtSz90f8OLBaLxWKxWL9d&#10;9iq26IFtiY/TJAAVDtmmnVsLKDHEHVpO+RAOxB00IFTC1TeH1oE7ghe1fxAMh2+ZC7m5jtHpM7bO&#10;A4t/E1GddpOAfSvzrglqymf7TnoqROK6baf1hVJDGhi2f+SxPdQdqgY0gaGrQuGHE9shW4I26ey+&#10;9bBt2khYMbCzcNQIa1QZAfdl0T4y8506Al7vp43k9wBs9fkzcH/IhpCCdQiqw5vWEDcJUe83hLUj&#10;+8H+FdMhJfGMue3jCcdgxo4l0CysOxT3eUs4tRRkvUdLst+rLK5ZQyjlWw9ewJsV8qimCnbvpcEG&#10;QMtfBdSExfNX4vH8p4nHlNZJol8t/FeNg8e+qg3vRQ2AuKQz+eF67RSo6O9J3xWbhGv168gKixF6&#10;xHDNYrFYLBbrf096q4gcFFF9SwJZdmE92ZYgu2fys36NofbotvDNQRkmI9sLTiTGwvszvxDtCsUH&#10;14N+S0cIYFPad+4gvBrcQkyepB5biOILAAAbqElEQVRsHbDVZLkcqqjK9ZNvXIKZCJRNwz6AxwbW&#10;Ff7Kz41sLdpRKJa77+JA4dGddO2C+Rkpl+Pg1PZvYeessbB8QEeIaPUSTPRwMyrbrV8TlW2zuu0C&#10;uP+rgC2r1ATUtKS2lslNnhf7N69nI/hu+CewZ1E4nNu/2dyeDc/tjuPbIei7cGgwrhM8PvBNKBvQ&#10;FK9DSzPqvJIO1vIaVZY3Q+XxpuT9qEEwf/dKaBPeS6xH569zlI/YPrV/KLhWSwoGUpMWaeJkR7ym&#10;xQe8IdxgbuHND0nZLpLGr4uQcO1tq2xU0nPkd2YVjmIWLWGUkxpZLBaLxWL9T0nvgUXQKSonmxFk&#10;35aT0HLskO3aXUR5J9NEObLbC10fCbnZmaBQNPX2DRi7dgpUDbLCEz71oDlC3baTRjLg0gNrRRAJ&#10;OYioCvZtJ8AWkJpnBzzSz8nxELYlCt4MaSeSAp9HyKZt0GM3BLvWkZ9AyJpw2HFsmwPsplw8C+f2&#10;bIIDy6bD9yH9YP6Hngi0VWGSZzURYhPZspZR4e5Qx54c2boWrAn++DcD9qKPWwhYF9vu8KZoW6G/&#10;p1hfgIkNLQjXL0L0F21gy2Q/OLklBi7G7oOMO3Zf8cvXEmA6HnP3uYPhNbyZ+efAOgKsqwW3NKLI&#10;ncFatoIQeJOvtQXPbZ8FfrASb4Juye2OjJkAFQOaCVeX1tM+gzT5PPVf291Ass19WPTjcqg1tiOU&#10;xms2cf10yJVuI+raZOJ1/wKhuwp+fkX8zuhwjd+lb/A7xG0hLBaLxWKx/vflONHMAB+EoTa4vKsn&#10;7RU4+VECHUEeVaJL+3lAn4V+cPVmkkaZefAdOYiMaQ9P+TYQk/DWHFkP8/bFwEP9X4PnEBItLgDb&#10;YQmObSMk8tget2EGuA1rDM/ieC64FbjhflBbSimEwNdD2kPnOQMgfP00OJ1o94UmpSP4X084DYlH&#10;foRDK2bA5gmDYPmA9hDZ5lUI86gM4c2qw1SE7nAE4G8DevxmwJ7XvSlMxO1SuuLkZs/D3A/cYcXA&#10;jrAtMgjO7doASScPw41LcZCnAW3q3RuwaMdi6DXPFzwn9xQ2esUG1xd+4tVGSLAOyh9B7iZ7sI3z&#10;0AC+XBIEu+MPwe27qea26bxGbZ+P166Z+IXBI6w7nLl0SrymQmNUH/bV1GQYED0CSg11h+fx2m3A&#10;a6mk2kLycNl73mDbs0Ma4nfE2yar6eoGDeHaqwS3hbBYLBaLxfrLyAmylYVfUwSkZFkRzdMCQgp0&#10;GBFWe/h3Kb9G0ByBUEVoqxaPiymX4MOoQfCEz9sIai2g9rjOUN6/qcMkR1cV7LtZdyFdPi9gLi/P&#10;hD/a+rGLJ8F32SioHNBE9GdT5ZbaR+hxCQTtygFNoXbou9B86scw+pvxsP2EY2VbQGVWOqTfvApp&#10;SRfg8okDcGrLKtg1JwQ2fv0l7FsSJvfJXtm935En+813zhwJR2OiIH73Rki9eB5uX70IGWnXwaZV&#10;5klxyfEQuX4G9MAbg7rj34Pn6YYBIZkmeNLkRXFs2gRG5+tArixkaUipmcEx4yE26RxkZtnPHcGz&#10;8q7eGrtTVLDL43vETY+06dN7qRftjIY6uB9PDnwTGk/qAadkhL3aFik5NQlaRvSxlfHzsLmJ/bP3&#10;XOPShGv6lYThmsVisVgs1l9G9gmPXkVU8AcOchdJ0KrXNtl+UKhXtkp9/Bf1ZR9a6wCQ5CASvnk2&#10;lEcIJABWsOgKsBXAnbhwHFpN/Qj8Vo5xcCxxAGSEwtMIk73nDYZKCNRGWI1VBJyQWwY5j5QiSMXX&#10;agS3glfGvAO9EGInr4uEfef2Q1rmbZfbpeo7/BuV63yy5d8GPZOQchGW71kJAxb5w5t4w/HCqDZQ&#10;mfYXb1LoRoV8wKkqb1SrNbtEbRIjrVNeRqC/Oqo1TNk0CxLxZiZPs8vLk9Z7+o3L8YuxwlKRztEz&#10;eCMyal2Euf4ZBOn3Z/fH6+QpAH/A0hGQqflfq238lPATNA5731aSrBSDVEKj2U4Ujd+nZ4y2EKv8&#10;dYTt+FgsFovFYv2FRD3YauKZiqzGx8/hMl4DaRUSUoiNn/GYwJYmu4VtnOHg8EHaeGwLvBLcknp1&#10;BZS7AmzVDrLqwBrRBlI+oJkAS/Jc3nVmL2TLHmBn7Ty1C9pF9IaqCI5qfxT4098EogTcIoQlwPDh&#10;pnVp0uDAxYEwe+t8WHtkI8RfuwCpmXfgDt4UUBWdEilzc3MQ5gseuWKZC1m4b3fxWGikpt+CS2lX&#10;4YeTO2H+ziUQvHocdIrsA68gTIsqNO0T7ksZipPXgmHcXJxX83gQuKnvnUCc1ms4/j2YvH4a3JKO&#10;H/kB32b+kqDgOCMnU7SIELw/PcQd2k3/DPad3QfBMROhKm6TLP9qjGwNi3ZFm5vRPbA3/rQJXh7d&#10;1lZK7IM3fR/u2ffTK1QPNlKPWSwWi8Visf6SslezrerxPxGSftBAWvVl2wpqGdH/Jnj7dOFQuIaQ&#10;qXQ97Qp0mdlPOJBUMWK0CwXsagiCFeW2qfJNaZDvRvSB1QfXQqroLbaBsz6aMwCBtamLiX8tDC9o&#10;rSpMrRUVZOWb4Jtgl8CRkin/NboNeId1hw5Te4NvdDD4rwyBYStGuxx+OIavDoWPogZC0wldwYqj&#10;Im6TKry0Tdp2WVltroBwT5+rh/gUdh7tf3uL/aqONygUOb9wZ7QZuqPH1wuIxpuDnXgzskP6WKv+&#10;ahJNYKwf2lFUwIUjjJgs2QyeHFxPVPo/mPMVJFw7b14P9YtCVnYmTN4wA6oGWm0E+W7GdyBX/bqB&#10;S387XFtVy9Ef/bVmsVgsFovF+uOl9WXT8u84Zsk+bNNhhP4uqJptbxtBIERY9Z7UHX6SgSRJNy7D&#10;u9M/FWmO9wXYCHJ6tZu2SZP9Sg5pAJ4TusD8H5fDyctnaLadCZodInoLkFX7QlXip3zeEsEqJXwb&#10;QGn8PNoG9TaT2waBtzGamwBOleKKgV6iek4wSe+hfS5olBZgbrS/ELiKFo8gYzvG5EPXvuK0rCxb&#10;QYxh3AioCHkdsCnZss20T2Hd4e/xPBnHS3aGuVpLyGU8v+uPb4NeCMmPffk6+Hw7yYBjGSQjYBvP&#10;b/eZX4CEZLEfVXAf603sDrO2LTC3RRZ86vbl/LUE6LNgKJQd6mEzAm0EUKvJjCk4ekm4fojBmsVi&#10;sVgsFsuFLJrzgwSnIFxmqNRHo2L5y5BNoEjVW6oG74o7AIlXz4Pn+K7Cak5VkgsC7NUH1sJzsoKt&#10;vJ4tst+bQLg8PqbJjK+NbAkh30fCwfNHRbrj+zM+F/CoPrvRpA9g0KpQ6LHQHzrNHgAeE7pBrVGt&#10;hbXfk4PqwBOD3hIhLHQzoMCbbPDI5aSaBHAF3r80FEy7BbmuRutwrSYslpHx8aVwX2kfKKJctl+Y&#10;/e1l8fW+iwPgbsYtcW5y791zmJQYlxwHC/fFQJspH0FZPw94BrdV9PNXof+yUcb6WgWbJm36rwgR&#10;56YK3Ujg9smX/CBeHwOscx1s+jYc2wLWyT2pGm+rYgTa6HB9HEcjw+rR61Ht148/+ivMYrFYLBaL&#10;9WDJYncYKao9bocjUYJVttYm8guQ3VxUgF9EqP0yeiS8jEAsY7RNwE7LuJMPsJfuXQ0WBEsC3nyV&#10;X/l+gl96/XGE5JdGNIevlo+GBuPfEy0YVJGmNpUec33MCvfd9DSIvXActp7YBtEIpOM3R8HgbyZA&#10;j3m+0C7yE6g79h2oFtAE/jngDRFqQ/Z4Jf0aCwit4pSWqKr0ZBPoPKpJC8KCAFsdB3lHN/y6i/AJ&#10;95rcA9pE9BE3A94RnwjIriJdUai3PCPrjmzxkA4kCMoHEIpDN8wAr0k9oDju6+M4KNynGd5U+KwM&#10;he2ndzu4oChFbpkDpWWbDl2L1/HaHPz5sHgtU/a4p9y6BsFrwkVqZqlhTWziXAda72nR52vwhquq&#10;/G48aiy555rFYrFYLBarQGlgXQTB6SHpCvFypUCvrbJNRIetAiY/2iGbJvE9M6ShwyREBdh3ZRy3&#10;EXJiAOSkH+ZDcZ+3zRjwggaBNlWaCYIJiAlIVesFgb335J5wWtrM5dny92yTyCv60vULcPjnI7AZ&#10;4XvB/u9gwpa5MGT1OOg66wt4dWQrhPWGwgZQB2fa/t+/qg3/QCA3x1cE53XMNhV9wqV50yEcV5pA&#10;t5mfw1H8zISrP8O5pDOQKN1SxmyYjjcNdQ2PbwTcQxJ+7f3QGRC5db5wbHnatz48hsdN0fQ95w6E&#10;ObtXwumLp8xjE04iTo4o1MNO/dx0jqhNpoTPW7D2uN3GcN2RDdB22qdQzOctm2V4c1sVo2Ul237e&#10;raOofUhWrB/mqjWLxWKxWCzWfUqDbGoVeVgCVXFchiqAtjhOfiy0J7uKBteqr7usvyecTY4zATtL&#10;Anbgukj42+evisRGfWJiwds3KtqqnYTeQ60Xrad+DBfkpD1qqxCe0BK0RTsEDtfYDSK1kMJzTl0+&#10;C0ExE4S3doVAA5ZpcmSbqb3hh7P7YcOp3bARx4ZTP8Km03th+cF1UHtcJ9GGocC6gphUaewn7RtN&#10;9KTJkc6i8Bbf1V+LijRFnTcM7Qi3ZIWfQNlmrARfrQiBv/WtCW+O6QBDV4bA1tO74ebt6443Dulp&#10;YnKi+V553KfwfNPNDt34EMQ/+mVtiD68AQ84C4biZz8/3IuSHm3yfNo0uL6Ao72qVFPPNTuFsFgs&#10;FovFYv1K6ZCtqpUSqtoiJF9UcC1DaWwSeAt1GdEf0yTE3vN8TChUVdrDF45D77mDwBLQBEr6NTJt&#10;7BxHwS0YCrDJS/vC1fMmZJKupCbDnjN74GrqFZdgrfyjnTVm7RSoiNBMjh60333n+bp8f1bmHfCY&#10;1EP0VKvjbYzA/UZIe7FPBK60HLg0SDh+CJhHsKbPvZebDYNXhUJx3/qiYt5kfFdIuX1DrKO7ehz4&#10;+QhM2zYf4vDYnO0Qk25cgtA14dAQ94Gi0pNlwqZ675XbKVBscD2zt7yknwd0nz0A3pnez/bMkAZi&#10;cie+htfQajrG4LX9DpfVtetflMGaxWKxWCwW6zfIYnplexVV3tk4quBY6QS8agKkS9B2Bd4UbPLF&#10;In/IzE63UyJVs7Mz4dzVn2HShmlQL/QdYaenwlVUBdwVtBcE2MrPeUvsDmFPR1Xm18d1hvbT+8GQ&#10;6GAI3zAdtsduh2PS9URBeY6sqt+4dQ2sUz4WCYvkpf3hnIHieaqE00TCHAnJBLgNwrqLPmqaoNhl&#10;Rj9IR5Cm7XpN7ikcR6i9xCd6BGTnyAqzBPq8ezkI2ONMwPb8ugvcuHPTBGxVhdYDZZR2n94tQnde&#10;GdMB3AKbidj0F/C87I87ZEI8KS39FnjgcateeKOvvZmtjOh597KRv7VmI0jVaz+L3SGEWoaKMFyz&#10;WCwWi8Vi/Qeku0RokE2w9SH+fVOD3XsKtC0F+GbrUEyAV9rPA1pM+QhOJMbmLwnT5EeEXIr1bh/R&#10;R1SAKyBokz1eBdl+4uzcURhgbzy+VfRUE7CXlhBcQaRANhPOGvR+94ndHPygM3MMZ42eiwKF5R99&#10;zkdRg8zXdUi+ejMZGob1gGK4XteZnwu4VqK2jYHLR0OJwfVgwJLA/ICd6wTY499zCdjG33lwO+MO&#10;LN29AppP/kAcczl/T9GaIs4xvv9lPFf74g46fAa1vFQNbCYq8dovEOpa5Wk3KwdxvKKFEJn+1gzY&#10;LBaLxWKxWP9BKcDWgRsHOUp8o8Fanr0/u/CodfWYJihWQfDzXTZKQCClJJowqfE2RXoPig6GuuO7&#10;iPRB8oguJ+O/1TYLA+xNJ7YJFw3V263eY4bP4CiF2/xwro9Z+c2S1nU9FgVogD3QEbBVC8rNJHgz&#10;tJNw/1BR485wvGDXMhj77QR8/dcDNoH16eQ4GLcmXCRDUiuKCLARNoN2z/AKuKwV3AqOJsiKPO5f&#10;LJ47Cpopb6RZqkq1CI3Rrgd5W4c4Xd+/cb81i8VisVgs1u8grYotAAxHV4TvWK2FIwcf5xXUm63D&#10;rQLDZ6lPGYHZf/U4OHLhBNy6e9MEU4Jk1UtMz8/ZugDemdUfXhzZGkr6NlDgWDhgH98mKtfKa9p5&#10;f+j5Z4a4Q8PwD8X6OQKwc/IB9sdRPq4r2GlXIWDVWLh+O8XhdSW1HlW2VduGuY1CAFsd9+WUi9Bi&#10;ck94giZCypsK5/NJx1/Wvyk0wvfvPb0HEm5chkmbZkLlANFiY9Ng+h5eH5XImI2PN+Kyhg7UVL1m&#10;sVgsFovFYv1OkvZ9CrQfkWBWBsckfHzVngIpwkkK9c5WoF1ZpCA2h6eHukNlhOSP5g6CmCMbIUGC&#10;sqgqI2xmq7AVBNb1+PoX0cFQc2QrrYLtCS2nfChs8Bwr2NtFhLmbk8e2PkoN9YC20/tpgO1cwW4G&#10;3RHsdThWS9WzbdOeo8+m7eh/Kzn0VjsBdhME5JtOgJ2MsNxpRj9h9VfFyfZQH9SrXiuknYh7rxbY&#10;FIr51re5DfdWcJ0ngVq9PxZHH61q/RBXq1ksFovFYrH+IFG7CMni5DSCz7vj42UI4HkStHMsjrZ+&#10;hbaNEDwSZJKLyDOD3wZr2AcwftNs2H12L9zLzTIhVoWjkDpG9BFgSe8lK7x2kX2Ex7WAV7MHe5uA&#10;7+ojW5tJjTpsU5tFeTkJUcC8iwo2tWPUQ/g1KtJ6X7QdoF3BtGOqoi0fnDsDtse4TnDjzo18gN1x&#10;Wl9R6a/iooKtn0NqHSmNII7bslW1JzEaQUHGNbmEYzSOUvK6kTtIUXVNWSwWi8VisVh/oCz2yY/k&#10;NKGq2fR3BxzfagCYLSuo9w3aFIhCoPjkoLpQa2Qr+GzpCJi3axkkpVw04TU9OwNaTu4hAFtM+CMI&#10;Dn3XdAVRgLr91C5wQ2j/+4A3ZFpjIxG9Tp9RDSFUtF3ge/1WjDGhWK9g0+RFAtcXQzo4AHZ+cLaZ&#10;r52/nggxRzYY+2HLywfW+QG7gQD9jhGfwK30W06AfekXAVs7fzbZa05gnavd4GThtZqKy9e1PutH&#10;LDyBkcVisVgsFuvBkh3WjJQ/reXgcXz8Hi4PGfCnKtomaP/iREiVPEjOIcVEemFj8J7aGwJiJsDh&#10;eMMpo8bIlqK6bNjPeUMNXHf7qd1mJZqUlp4Ge+MOwfIjG2HM+kjoM3+ICHQp7vMWPInwXHJoIyjh&#10;Wx8GLQky36cSJrsvGCY8pAmwXxnzTr4KtitozsjKgPdn9xf7+82R9Q6VbH3ogF0CAZsmbpLTSJac&#10;KKn2/1JKInSc/qmo0BcC2DbZ8y6cQWSvtTyfXhG4fFs5weDyEVW15so1i8VisVgs1gMsOemxCELb&#10;w3bwFq0IXXCc1OA5T1WyZViNy15tsa70bq5C7Q4I3OT1/CzC6BtjO0KXOQNE1VclO1J8+ksjmsOB&#10;+CNmBdh5wqENn7t1NxXOX02Ao5dOw5L934LfyhAYETMekmQQjUpQzMi8A22m9xMpiJTk6AqwnYGZ&#10;NApvAMr6NRIV9VeCW8DB+EMOkO1Qwb6XI5IcTcBeGuToD45KvXUd2uGNBbW5SMB2Pmf6uczTbmhm&#10;4njNaOOxOrT0cOWaxWKxWCwW608irU2EnEaKahXuYhYRu+21I3/11eqQIlhQZVtVtd1wkPcz2fU5&#10;ADmOGgjYgavGwCGE2jsycvyXRN7UOarHW0t1vHk7BVpE9oWS+DmuANuEag2w5+9YDJUoGEe2ulDl&#10;u86Y9nA04Zgd3rXPyMq6C/2XjRQuJgTYg5YOFzcBZ5POwYq9K2Eg/u0e1l20smje1aCdL/W3dmPi&#10;tRiXNfG5h+zn30t//Ed/TVgsFovFYrFYv0ZObSNFlPOIBG+qoDbBsVxFrWsjT69uF1jVFtZ6XuZE&#10;RTPAJlDZ7lnhOQTSGqPaQFOE068W+8OsH+bCj2f2CCs9cv3IvZeTr7qtRJXvPBuISneraZ8K+HUE&#10;7DyHyrXqld7402aRGEk94Wq/qL+bUhytYe/D5RuX833W9bQr8O70T4XFIEF5/XHvQi38nOeCW0IV&#10;EdHuSR7eNhkdr9pA8iz5bz6u4BiBw6I7veA50W5yGKxZLBaLxWKx/tTSIDtfeIkcz+OYgCMeR5YT&#10;MOZqsJ3PU1u3qrP7aqvwGKuoHFPMuopbJ0AW4Iuv1Q99FwYsDoB5OxfD3vhDkJR2TfRp52juJKTL&#10;1y+A56QeIgK9vAbYOpiranb8lXioi3CsUhXNfZIWggTZ7af2hhvSKzsjKx2yc7IhNjFWWAvS67Qe&#10;7Xs5Ix7eRiE4WgvNPZmYKW8kxPHewXEEn+uN4x+O59l0dvmjvwYsFovFYrFYrP+WdMh2imEnOOyF&#10;yy34fLITQBNk5xiA6aW3ReRrI6mUv6prPq+At5KE77IiNr2xaP+w+HuCd1h3CFg1BhbuWQm74w9D&#10;3PWLEBQzAdxkuwdBrwJsEO0dNrkESLubCm0jeoswG0u+qrpV9oh7iwTGfouGwaxtC2Dg0iDoOv0z&#10;eCOkvYBrLQTHph13rjx27disd3H5M44IXL+xqxsXFXXOYrFYLBaLxfqLSQJhUaeqdk2L8Gm2bsVl&#10;ol6ZltCZbSQRqur2/cWyOw/VYqJ6uikRklw6aLIhOYs8PrCOAGK1PlXAnx/ZCiK3LYTwLXMh/Id5&#10;ELZ5DszeGQ3tIvpAuWGN88G1877QZxJMPz2koWgJoeTFioFWm5u9Qn9PQnWWU9sLVfd/whGN430c&#10;T1oce6uLqPYPbgNhsVgsFovF+gvL3spggLZFc7uQ0F1X9hWTp/YpA7TNSq4Cz2zHdpKCgbswCHeT&#10;EyirjGguwmiqBbc0/LG1WHdq33hqcD1hGVhMLgnGy4pgF2+HCPgCPkt4VNPkR1wiWHsLoMbn6Thy&#10;tJRFGrfx8UFcRuHoiaO0043Iw/Kc/dGXkcVisVgsFov1oEmDRgXajyBM6q4XVKGtheMDhNAwXG5D&#10;kE6xg6vygRawnS2hleA1T5tIed/QXRiIE3zrwwiq8TZAPP/79M/OM/ZLtHwIoLavZ4L5BXx9HS6H&#10;42iJw2I/B1YVDENgXUR5WrNYLBaLxWKxWL8op/YHgu0iFsde43I46uHohqA5EZc7cWQ4ArEebiOG&#10;SjW8Z3F0K/lN8E1VaTvgixCdPIJ7CfgE+uqzzeq7vQrv9TO+vhqXwbh8ByH6X/j4aYtjr/rDEqzN&#10;c8BgzWKxWCwWi8X6t+RUwVaVbQfbOfkaAre1Fg4rPu5vMQJW9uK44tyy4diGYZWJhwTEJnT/ymFV&#10;0G5CfQFtImSjR9XpEBxd8X1vWwwXleJOrR9mpZot9lgsFovFYrFY/zVZ8reRPGRxSiVU7hn4+O84&#10;nsFRAZ+rjsumOPrioGo3TRQ8bDGSJW1G3/S/3zqijas4juG2tkvAH4+DouLd8TMq47ISjqcsZkS5&#10;7vph+oMX1SvVLBaLxWKxWCzW7y69wu2ium32L0uIpdcfxceP4fJxHCVkSwYNdxytcbS6j0H90R1w&#10;vI7jCRwlDXi20jb/oWDZ2Y5Q258ixr5aNaBmWz0Wi8VisVis36L/B7tehIWKbBqLAAAAAElFTkSu&#10;QmCCUEsDBBQABgAIAAAAIQCy7FNi3wAAAAkBAAAPAAAAZHJzL2Rvd25yZXYueG1sTI8/T8MwFMR3&#10;JL6D9ZDYWicppFWIU0ElBEuHBDqwOfEjjojtKHb+8O15TDCe7nT3u/y4mp7NOPrOWQHxNgKGtnGq&#10;s62A97fnzQGYD9Iq2TuLAr7Rw7G4vsplptxiS5yr0DIqsT6TAnQIQ8a5bzQa6bduQEvepxuNDCTH&#10;lqtRLlRuep5EUcqN7CwtaDngSWPzVU1GwEs5T+pS61R/xPpcnZdy93p6EuL2Zn18ABZwDX9h+MUn&#10;dCiIqXaTVZ71pBO6EgRsdlEMjALJYZ8CqwXcJ3fAi5z/f1D8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VlxCgfAgAAswQAAA4AAAAAAAAAAAAAAAAAOgIAAGRy&#10;cy9lMm9Eb2MueG1sUEsBAi0ACgAAAAAAAAAhAGzCgTluXAEAblwBABQAAAAAAAAAAAAAAAAAhQQA&#10;AGRycy9tZWRpYS9pbWFnZTEucG5nUEsBAi0AFAAGAAgAAAAhALLsU2LfAAAACQEAAA8AAAAAAAAA&#10;AAAAAAAAJWEBAGRycy9kb3ducmV2LnhtbFBLAQItABQABgAIAAAAIQCqJg6+vAAAACEBAAAZAAAA&#10;AAAAAAAAAAAAADFiAQBkcnMvX3JlbHMvZTJvRG9jLnhtbC5yZWxzUEsFBgAAAAAGAAYAfAEAACRj&#10;AQAAAA==&#10;" path="m,l5437678,r,1594962l,1594962,,xe" stroked="f">
              <v:fill r:id="rId3" o:title="" recolor="t" rotate="t" type="frame"/>
              <v:path arrowok="t"/>
              <o:lock v:ext="edit" aspectratio="t"/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F1778B9" wp14:editId="2B6C3297">
          <wp:simplePos x="0" y="0"/>
          <wp:positionH relativeFrom="margin">
            <wp:posOffset>2215581</wp:posOffset>
          </wp:positionH>
          <wp:positionV relativeFrom="paragraph">
            <wp:posOffset>-297180</wp:posOffset>
          </wp:positionV>
          <wp:extent cx="1300273" cy="1025915"/>
          <wp:effectExtent l="0" t="0" r="0" b="3175"/>
          <wp:wrapNone/>
          <wp:docPr id="16823534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53400" name="Image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273" cy="102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E4E86" w14:textId="62E953E6" w:rsidR="00530D8D" w:rsidRDefault="00530D8D">
    <w:pPr>
      <w:pStyle w:val="Header"/>
      <w:rPr>
        <w:noProof/>
      </w:rPr>
    </w:pPr>
  </w:p>
  <w:p w14:paraId="0EAD8D1A" w14:textId="4B9BAEF2" w:rsidR="00530D8D" w:rsidRDefault="00530D8D">
    <w:pPr>
      <w:pStyle w:val="Header"/>
    </w:pPr>
    <w:r>
      <w:t xml:space="preserve">                        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KhZYm52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4F6B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423B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12B4C"/>
    <w:multiLevelType w:val="hybridMultilevel"/>
    <w:tmpl w:val="6882A2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407B58"/>
    <w:multiLevelType w:val="hybridMultilevel"/>
    <w:tmpl w:val="1BEEC1EE"/>
    <w:lvl w:ilvl="0" w:tplc="52003B6E">
      <w:start w:val="1"/>
      <w:numFmt w:val="upperRoman"/>
      <w:lvlText w:val="%1-"/>
      <w:lvlJc w:val="left"/>
      <w:pPr>
        <w:ind w:left="720" w:hanging="360"/>
      </w:pPr>
      <w:rPr>
        <w:rFonts w:ascii="Times" w:hAnsi="Times" w:hint="default"/>
      </w:rPr>
    </w:lvl>
    <w:lvl w:ilvl="1" w:tplc="585C33C8">
      <w:start w:val="1"/>
      <w:numFmt w:val="lowerLetter"/>
      <w:lvlText w:val="%2."/>
      <w:lvlJc w:val="left"/>
      <w:pPr>
        <w:ind w:left="1440" w:hanging="360"/>
      </w:pPr>
    </w:lvl>
    <w:lvl w:ilvl="2" w:tplc="D56413E0">
      <w:start w:val="1"/>
      <w:numFmt w:val="lowerRoman"/>
      <w:lvlText w:val="%3."/>
      <w:lvlJc w:val="right"/>
      <w:pPr>
        <w:ind w:left="2160" w:hanging="180"/>
      </w:pPr>
    </w:lvl>
    <w:lvl w:ilvl="3" w:tplc="E1BEDEDA">
      <w:start w:val="1"/>
      <w:numFmt w:val="decimal"/>
      <w:lvlText w:val="%4."/>
      <w:lvlJc w:val="left"/>
      <w:pPr>
        <w:ind w:left="2880" w:hanging="360"/>
      </w:pPr>
    </w:lvl>
    <w:lvl w:ilvl="4" w:tplc="EB14E13A">
      <w:start w:val="1"/>
      <w:numFmt w:val="lowerLetter"/>
      <w:lvlText w:val="%5."/>
      <w:lvlJc w:val="left"/>
      <w:pPr>
        <w:ind w:left="3600" w:hanging="360"/>
      </w:pPr>
    </w:lvl>
    <w:lvl w:ilvl="5" w:tplc="1518818A">
      <w:start w:val="1"/>
      <w:numFmt w:val="lowerRoman"/>
      <w:lvlText w:val="%6."/>
      <w:lvlJc w:val="right"/>
      <w:pPr>
        <w:ind w:left="4320" w:hanging="180"/>
      </w:pPr>
    </w:lvl>
    <w:lvl w:ilvl="6" w:tplc="F5428556">
      <w:start w:val="1"/>
      <w:numFmt w:val="decimal"/>
      <w:lvlText w:val="%7."/>
      <w:lvlJc w:val="left"/>
      <w:pPr>
        <w:ind w:left="5040" w:hanging="360"/>
      </w:pPr>
    </w:lvl>
    <w:lvl w:ilvl="7" w:tplc="B2D05620">
      <w:start w:val="1"/>
      <w:numFmt w:val="lowerLetter"/>
      <w:lvlText w:val="%8."/>
      <w:lvlJc w:val="left"/>
      <w:pPr>
        <w:ind w:left="5760" w:hanging="360"/>
      </w:pPr>
    </w:lvl>
    <w:lvl w:ilvl="8" w:tplc="5AFAA4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7C76"/>
    <w:multiLevelType w:val="hybridMultilevel"/>
    <w:tmpl w:val="F9DC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067BF"/>
    <w:multiLevelType w:val="hybridMultilevel"/>
    <w:tmpl w:val="BF9AE78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4F1135"/>
    <w:multiLevelType w:val="hybridMultilevel"/>
    <w:tmpl w:val="C7BAB9B4"/>
    <w:lvl w:ilvl="0" w:tplc="B26E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AF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2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41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E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65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A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4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A3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8253422"/>
    <w:multiLevelType w:val="hybridMultilevel"/>
    <w:tmpl w:val="822C61F6"/>
    <w:lvl w:ilvl="0" w:tplc="772658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A5364"/>
    <w:multiLevelType w:val="hybridMultilevel"/>
    <w:tmpl w:val="DC44B6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57841"/>
    <w:multiLevelType w:val="multilevel"/>
    <w:tmpl w:val="6448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C015CC"/>
    <w:multiLevelType w:val="hybridMultilevel"/>
    <w:tmpl w:val="D1EA8B20"/>
    <w:lvl w:ilvl="0" w:tplc="772658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A69F8"/>
    <w:multiLevelType w:val="multilevel"/>
    <w:tmpl w:val="9E906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2F90F70"/>
    <w:multiLevelType w:val="hybridMultilevel"/>
    <w:tmpl w:val="E3CED766"/>
    <w:lvl w:ilvl="0" w:tplc="1E04E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C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A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AB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AD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01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47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A2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24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6295388"/>
    <w:multiLevelType w:val="hybridMultilevel"/>
    <w:tmpl w:val="B4689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4429A"/>
    <w:multiLevelType w:val="multilevel"/>
    <w:tmpl w:val="BB36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0D4603"/>
    <w:multiLevelType w:val="hybridMultilevel"/>
    <w:tmpl w:val="336C25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42943"/>
    <w:multiLevelType w:val="hybridMultilevel"/>
    <w:tmpl w:val="BB8CA3C8"/>
    <w:lvl w:ilvl="0" w:tplc="C85CEE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B17DC"/>
    <w:multiLevelType w:val="hybridMultilevel"/>
    <w:tmpl w:val="033EAE46"/>
    <w:lvl w:ilvl="0" w:tplc="45342FEE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90EA69E">
      <w:start w:val="1"/>
      <w:numFmt w:val="lowerLetter"/>
      <w:lvlText w:val="%2."/>
      <w:lvlJc w:val="left"/>
      <w:pPr>
        <w:ind w:left="1440" w:hanging="360"/>
      </w:pPr>
    </w:lvl>
    <w:lvl w:ilvl="2" w:tplc="9040559E">
      <w:start w:val="1"/>
      <w:numFmt w:val="lowerRoman"/>
      <w:lvlText w:val="%3."/>
      <w:lvlJc w:val="right"/>
      <w:pPr>
        <w:ind w:left="2160" w:hanging="180"/>
      </w:pPr>
    </w:lvl>
    <w:lvl w:ilvl="3" w:tplc="E9006512">
      <w:start w:val="1"/>
      <w:numFmt w:val="decimal"/>
      <w:lvlText w:val="%4."/>
      <w:lvlJc w:val="left"/>
      <w:pPr>
        <w:ind w:left="2880" w:hanging="360"/>
      </w:pPr>
    </w:lvl>
    <w:lvl w:ilvl="4" w:tplc="B90460FA">
      <w:start w:val="1"/>
      <w:numFmt w:val="lowerLetter"/>
      <w:lvlText w:val="%5."/>
      <w:lvlJc w:val="left"/>
      <w:pPr>
        <w:ind w:left="3600" w:hanging="360"/>
      </w:pPr>
    </w:lvl>
    <w:lvl w:ilvl="5" w:tplc="AE6871E2">
      <w:start w:val="1"/>
      <w:numFmt w:val="lowerRoman"/>
      <w:lvlText w:val="%6."/>
      <w:lvlJc w:val="right"/>
      <w:pPr>
        <w:ind w:left="4320" w:hanging="180"/>
      </w:pPr>
    </w:lvl>
    <w:lvl w:ilvl="6" w:tplc="5902F3B8">
      <w:start w:val="1"/>
      <w:numFmt w:val="decimal"/>
      <w:lvlText w:val="%7."/>
      <w:lvlJc w:val="left"/>
      <w:pPr>
        <w:ind w:left="5040" w:hanging="360"/>
      </w:pPr>
    </w:lvl>
    <w:lvl w:ilvl="7" w:tplc="6C10406C">
      <w:start w:val="1"/>
      <w:numFmt w:val="lowerLetter"/>
      <w:lvlText w:val="%8."/>
      <w:lvlJc w:val="left"/>
      <w:pPr>
        <w:ind w:left="5760" w:hanging="360"/>
      </w:pPr>
    </w:lvl>
    <w:lvl w:ilvl="8" w:tplc="E2CEBC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4306E"/>
    <w:multiLevelType w:val="hybridMultilevel"/>
    <w:tmpl w:val="35D493D6"/>
    <w:lvl w:ilvl="0" w:tplc="15A6D0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F7CA9F"/>
    <w:multiLevelType w:val="hybridMultilevel"/>
    <w:tmpl w:val="511CEFC2"/>
    <w:lvl w:ilvl="0" w:tplc="8B9EBFF6">
      <w:start w:val="1"/>
      <w:numFmt w:val="upperRoman"/>
      <w:lvlText w:val="%1-"/>
      <w:lvlJc w:val="left"/>
      <w:pPr>
        <w:ind w:left="720" w:hanging="360"/>
      </w:pPr>
      <w:rPr>
        <w:rFonts w:ascii="Times" w:hAnsi="Times" w:hint="default"/>
      </w:rPr>
    </w:lvl>
    <w:lvl w:ilvl="1" w:tplc="BA7A5D36">
      <w:start w:val="1"/>
      <w:numFmt w:val="lowerLetter"/>
      <w:lvlText w:val="%2."/>
      <w:lvlJc w:val="left"/>
      <w:pPr>
        <w:ind w:left="1440" w:hanging="360"/>
      </w:pPr>
    </w:lvl>
    <w:lvl w:ilvl="2" w:tplc="4E0C7042">
      <w:start w:val="1"/>
      <w:numFmt w:val="lowerRoman"/>
      <w:lvlText w:val="%3."/>
      <w:lvlJc w:val="right"/>
      <w:pPr>
        <w:ind w:left="2160" w:hanging="180"/>
      </w:pPr>
    </w:lvl>
    <w:lvl w:ilvl="3" w:tplc="133E6E2A">
      <w:start w:val="1"/>
      <w:numFmt w:val="decimal"/>
      <w:lvlText w:val="%4."/>
      <w:lvlJc w:val="left"/>
      <w:pPr>
        <w:ind w:left="2880" w:hanging="360"/>
      </w:pPr>
    </w:lvl>
    <w:lvl w:ilvl="4" w:tplc="A8CE70BE">
      <w:start w:val="1"/>
      <w:numFmt w:val="lowerLetter"/>
      <w:lvlText w:val="%5."/>
      <w:lvlJc w:val="left"/>
      <w:pPr>
        <w:ind w:left="3600" w:hanging="360"/>
      </w:pPr>
    </w:lvl>
    <w:lvl w:ilvl="5" w:tplc="9AD214DC">
      <w:start w:val="1"/>
      <w:numFmt w:val="lowerRoman"/>
      <w:lvlText w:val="%6."/>
      <w:lvlJc w:val="right"/>
      <w:pPr>
        <w:ind w:left="4320" w:hanging="180"/>
      </w:pPr>
    </w:lvl>
    <w:lvl w:ilvl="6" w:tplc="881621F8">
      <w:start w:val="1"/>
      <w:numFmt w:val="decimal"/>
      <w:lvlText w:val="%7."/>
      <w:lvlJc w:val="left"/>
      <w:pPr>
        <w:ind w:left="5040" w:hanging="360"/>
      </w:pPr>
    </w:lvl>
    <w:lvl w:ilvl="7" w:tplc="8518649E">
      <w:start w:val="1"/>
      <w:numFmt w:val="lowerLetter"/>
      <w:lvlText w:val="%8."/>
      <w:lvlJc w:val="left"/>
      <w:pPr>
        <w:ind w:left="5760" w:hanging="360"/>
      </w:pPr>
    </w:lvl>
    <w:lvl w:ilvl="8" w:tplc="60529F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37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F12140B"/>
    <w:multiLevelType w:val="multilevel"/>
    <w:tmpl w:val="423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BA64E6"/>
    <w:multiLevelType w:val="hybridMultilevel"/>
    <w:tmpl w:val="5DAC0666"/>
    <w:lvl w:ilvl="0" w:tplc="B456E2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E6396"/>
    <w:multiLevelType w:val="hybridMultilevel"/>
    <w:tmpl w:val="495251BE"/>
    <w:lvl w:ilvl="0" w:tplc="79CAA1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DF405"/>
    <w:multiLevelType w:val="hybridMultilevel"/>
    <w:tmpl w:val="2108A31A"/>
    <w:lvl w:ilvl="0" w:tplc="C9DA3498">
      <w:start w:val="1"/>
      <w:numFmt w:val="decimal"/>
      <w:lvlText w:val="%1."/>
      <w:lvlJc w:val="left"/>
      <w:pPr>
        <w:ind w:left="720" w:hanging="360"/>
      </w:pPr>
    </w:lvl>
    <w:lvl w:ilvl="1" w:tplc="1542EC82">
      <w:start w:val="1"/>
      <w:numFmt w:val="lowerLetter"/>
      <w:lvlText w:val="%2."/>
      <w:lvlJc w:val="left"/>
      <w:pPr>
        <w:ind w:left="1440" w:hanging="360"/>
      </w:pPr>
    </w:lvl>
    <w:lvl w:ilvl="2" w:tplc="D3A89540">
      <w:start w:val="1"/>
      <w:numFmt w:val="lowerRoman"/>
      <w:lvlText w:val="%3."/>
      <w:lvlJc w:val="right"/>
      <w:pPr>
        <w:ind w:left="2160" w:hanging="180"/>
      </w:pPr>
    </w:lvl>
    <w:lvl w:ilvl="3" w:tplc="5984985E">
      <w:start w:val="1"/>
      <w:numFmt w:val="decimal"/>
      <w:lvlText w:val="%4."/>
      <w:lvlJc w:val="left"/>
      <w:pPr>
        <w:ind w:left="2880" w:hanging="360"/>
      </w:pPr>
    </w:lvl>
    <w:lvl w:ilvl="4" w:tplc="BA029156">
      <w:start w:val="1"/>
      <w:numFmt w:val="lowerLetter"/>
      <w:lvlText w:val="%5."/>
      <w:lvlJc w:val="left"/>
      <w:pPr>
        <w:ind w:left="3600" w:hanging="360"/>
      </w:pPr>
    </w:lvl>
    <w:lvl w:ilvl="5" w:tplc="1BBEA4D0">
      <w:start w:val="1"/>
      <w:numFmt w:val="lowerRoman"/>
      <w:lvlText w:val="%6."/>
      <w:lvlJc w:val="right"/>
      <w:pPr>
        <w:ind w:left="4320" w:hanging="180"/>
      </w:pPr>
    </w:lvl>
    <w:lvl w:ilvl="6" w:tplc="69B6D10C">
      <w:start w:val="1"/>
      <w:numFmt w:val="decimal"/>
      <w:lvlText w:val="%7."/>
      <w:lvlJc w:val="left"/>
      <w:pPr>
        <w:ind w:left="5040" w:hanging="360"/>
      </w:pPr>
    </w:lvl>
    <w:lvl w:ilvl="7" w:tplc="3A72A13A">
      <w:start w:val="1"/>
      <w:numFmt w:val="lowerLetter"/>
      <w:lvlText w:val="%8."/>
      <w:lvlJc w:val="left"/>
      <w:pPr>
        <w:ind w:left="5760" w:hanging="360"/>
      </w:pPr>
    </w:lvl>
    <w:lvl w:ilvl="8" w:tplc="B972B9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E3247"/>
    <w:multiLevelType w:val="hybridMultilevel"/>
    <w:tmpl w:val="0AC0D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836C7"/>
    <w:multiLevelType w:val="hybridMultilevel"/>
    <w:tmpl w:val="60C281A6"/>
    <w:lvl w:ilvl="0" w:tplc="62746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67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E7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4C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4E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64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8C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C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28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41136A"/>
    <w:multiLevelType w:val="hybridMultilevel"/>
    <w:tmpl w:val="1E4A3F64"/>
    <w:lvl w:ilvl="0" w:tplc="07F231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A7D64"/>
    <w:multiLevelType w:val="hybridMultilevel"/>
    <w:tmpl w:val="8676E6AA"/>
    <w:lvl w:ilvl="0" w:tplc="97C02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02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60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03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C2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00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84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48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A6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7A0E2B"/>
    <w:multiLevelType w:val="hybridMultilevel"/>
    <w:tmpl w:val="6C7E79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423D3"/>
    <w:multiLevelType w:val="multilevel"/>
    <w:tmpl w:val="3122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C36581"/>
    <w:multiLevelType w:val="multilevel"/>
    <w:tmpl w:val="AED480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32" w15:restartNumberingAfterBreak="0">
    <w:nsid w:val="53A4583B"/>
    <w:multiLevelType w:val="hybridMultilevel"/>
    <w:tmpl w:val="D616C0D2"/>
    <w:lvl w:ilvl="0" w:tplc="CD4C9CAC">
      <w:start w:val="1"/>
      <w:numFmt w:val="upperRoman"/>
      <w:lvlText w:val="%1-"/>
      <w:lvlJc w:val="left"/>
      <w:pPr>
        <w:ind w:left="720" w:hanging="360"/>
      </w:pPr>
      <w:rPr>
        <w:rFonts w:ascii="Times" w:hAnsi="Times" w:hint="default"/>
      </w:rPr>
    </w:lvl>
    <w:lvl w:ilvl="1" w:tplc="EB301DDC">
      <w:start w:val="1"/>
      <w:numFmt w:val="lowerLetter"/>
      <w:lvlText w:val="%2."/>
      <w:lvlJc w:val="left"/>
      <w:pPr>
        <w:ind w:left="1440" w:hanging="360"/>
      </w:pPr>
    </w:lvl>
    <w:lvl w:ilvl="2" w:tplc="06B0EA22">
      <w:start w:val="1"/>
      <w:numFmt w:val="lowerRoman"/>
      <w:lvlText w:val="%3."/>
      <w:lvlJc w:val="right"/>
      <w:pPr>
        <w:ind w:left="2160" w:hanging="180"/>
      </w:pPr>
    </w:lvl>
    <w:lvl w:ilvl="3" w:tplc="D9203390">
      <w:start w:val="1"/>
      <w:numFmt w:val="decimal"/>
      <w:lvlText w:val="%4."/>
      <w:lvlJc w:val="left"/>
      <w:pPr>
        <w:ind w:left="2880" w:hanging="360"/>
      </w:pPr>
    </w:lvl>
    <w:lvl w:ilvl="4" w:tplc="88161A7E">
      <w:start w:val="1"/>
      <w:numFmt w:val="lowerLetter"/>
      <w:lvlText w:val="%5."/>
      <w:lvlJc w:val="left"/>
      <w:pPr>
        <w:ind w:left="3600" w:hanging="360"/>
      </w:pPr>
    </w:lvl>
    <w:lvl w:ilvl="5" w:tplc="C4160D58">
      <w:start w:val="1"/>
      <w:numFmt w:val="lowerRoman"/>
      <w:lvlText w:val="%6."/>
      <w:lvlJc w:val="right"/>
      <w:pPr>
        <w:ind w:left="4320" w:hanging="180"/>
      </w:pPr>
    </w:lvl>
    <w:lvl w:ilvl="6" w:tplc="594C1604">
      <w:start w:val="1"/>
      <w:numFmt w:val="decimal"/>
      <w:lvlText w:val="%7."/>
      <w:lvlJc w:val="left"/>
      <w:pPr>
        <w:ind w:left="5040" w:hanging="360"/>
      </w:pPr>
    </w:lvl>
    <w:lvl w:ilvl="7" w:tplc="D7F21CEC">
      <w:start w:val="1"/>
      <w:numFmt w:val="lowerLetter"/>
      <w:lvlText w:val="%8."/>
      <w:lvlJc w:val="left"/>
      <w:pPr>
        <w:ind w:left="5760" w:hanging="360"/>
      </w:pPr>
    </w:lvl>
    <w:lvl w:ilvl="8" w:tplc="0B283D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B0885"/>
    <w:multiLevelType w:val="multilevel"/>
    <w:tmpl w:val="32F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B2304D"/>
    <w:multiLevelType w:val="hybridMultilevel"/>
    <w:tmpl w:val="542A347E"/>
    <w:lvl w:ilvl="0" w:tplc="772658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03447"/>
    <w:multiLevelType w:val="hybridMultilevel"/>
    <w:tmpl w:val="D11E05E0"/>
    <w:lvl w:ilvl="0" w:tplc="A630F3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B7AC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E0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1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2D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2B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A5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42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C2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2C12B"/>
    <w:multiLevelType w:val="hybridMultilevel"/>
    <w:tmpl w:val="715095F4"/>
    <w:lvl w:ilvl="0" w:tplc="286047A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B1302886">
      <w:start w:val="1"/>
      <w:numFmt w:val="lowerLetter"/>
      <w:lvlText w:val="%2."/>
      <w:lvlJc w:val="left"/>
      <w:pPr>
        <w:ind w:left="1440" w:hanging="360"/>
      </w:pPr>
    </w:lvl>
    <w:lvl w:ilvl="2" w:tplc="EA5AFE24">
      <w:start w:val="1"/>
      <w:numFmt w:val="lowerRoman"/>
      <w:lvlText w:val="%3."/>
      <w:lvlJc w:val="right"/>
      <w:pPr>
        <w:ind w:left="2160" w:hanging="180"/>
      </w:pPr>
    </w:lvl>
    <w:lvl w:ilvl="3" w:tplc="41D85B58">
      <w:start w:val="1"/>
      <w:numFmt w:val="decimal"/>
      <w:lvlText w:val="%4."/>
      <w:lvlJc w:val="left"/>
      <w:pPr>
        <w:ind w:left="2880" w:hanging="360"/>
      </w:pPr>
    </w:lvl>
    <w:lvl w:ilvl="4" w:tplc="CFD834CC">
      <w:start w:val="1"/>
      <w:numFmt w:val="lowerLetter"/>
      <w:lvlText w:val="%5."/>
      <w:lvlJc w:val="left"/>
      <w:pPr>
        <w:ind w:left="3600" w:hanging="360"/>
      </w:pPr>
    </w:lvl>
    <w:lvl w:ilvl="5" w:tplc="079681EC">
      <w:start w:val="1"/>
      <w:numFmt w:val="lowerRoman"/>
      <w:lvlText w:val="%6."/>
      <w:lvlJc w:val="right"/>
      <w:pPr>
        <w:ind w:left="4320" w:hanging="180"/>
      </w:pPr>
    </w:lvl>
    <w:lvl w:ilvl="6" w:tplc="B6FEA77A">
      <w:start w:val="1"/>
      <w:numFmt w:val="decimal"/>
      <w:lvlText w:val="%7."/>
      <w:lvlJc w:val="left"/>
      <w:pPr>
        <w:ind w:left="5040" w:hanging="360"/>
      </w:pPr>
    </w:lvl>
    <w:lvl w:ilvl="7" w:tplc="9F96DD86">
      <w:start w:val="1"/>
      <w:numFmt w:val="lowerLetter"/>
      <w:lvlText w:val="%8."/>
      <w:lvlJc w:val="left"/>
      <w:pPr>
        <w:ind w:left="5760" w:hanging="360"/>
      </w:pPr>
    </w:lvl>
    <w:lvl w:ilvl="8" w:tplc="EDF8F1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D370E"/>
    <w:multiLevelType w:val="hybridMultilevel"/>
    <w:tmpl w:val="91D8A960"/>
    <w:lvl w:ilvl="0" w:tplc="52F27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0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21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61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50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AE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C3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BAC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0659E27"/>
    <w:multiLevelType w:val="hybridMultilevel"/>
    <w:tmpl w:val="E902ADC0"/>
    <w:lvl w:ilvl="0" w:tplc="4BD0D478">
      <w:start w:val="1"/>
      <w:numFmt w:val="upperRoman"/>
      <w:lvlText w:val="%1-"/>
      <w:lvlJc w:val="left"/>
      <w:pPr>
        <w:ind w:left="720" w:hanging="360"/>
      </w:pPr>
      <w:rPr>
        <w:rFonts w:ascii="Times" w:hAnsi="Times" w:hint="default"/>
      </w:rPr>
    </w:lvl>
    <w:lvl w:ilvl="1" w:tplc="7FDC8A22">
      <w:start w:val="1"/>
      <w:numFmt w:val="lowerLetter"/>
      <w:lvlText w:val="%2."/>
      <w:lvlJc w:val="left"/>
      <w:pPr>
        <w:ind w:left="1440" w:hanging="360"/>
      </w:pPr>
    </w:lvl>
    <w:lvl w:ilvl="2" w:tplc="E0084B94">
      <w:start w:val="1"/>
      <w:numFmt w:val="lowerRoman"/>
      <w:lvlText w:val="%3."/>
      <w:lvlJc w:val="right"/>
      <w:pPr>
        <w:ind w:left="2160" w:hanging="180"/>
      </w:pPr>
    </w:lvl>
    <w:lvl w:ilvl="3" w:tplc="DD349F96">
      <w:start w:val="1"/>
      <w:numFmt w:val="decimal"/>
      <w:lvlText w:val="%4."/>
      <w:lvlJc w:val="left"/>
      <w:pPr>
        <w:ind w:left="2880" w:hanging="360"/>
      </w:pPr>
    </w:lvl>
    <w:lvl w:ilvl="4" w:tplc="CE22A6A2">
      <w:start w:val="1"/>
      <w:numFmt w:val="lowerLetter"/>
      <w:lvlText w:val="%5."/>
      <w:lvlJc w:val="left"/>
      <w:pPr>
        <w:ind w:left="3600" w:hanging="360"/>
      </w:pPr>
    </w:lvl>
    <w:lvl w:ilvl="5" w:tplc="213A33BC">
      <w:start w:val="1"/>
      <w:numFmt w:val="lowerRoman"/>
      <w:lvlText w:val="%6."/>
      <w:lvlJc w:val="right"/>
      <w:pPr>
        <w:ind w:left="4320" w:hanging="180"/>
      </w:pPr>
    </w:lvl>
    <w:lvl w:ilvl="6" w:tplc="089A6B8C">
      <w:start w:val="1"/>
      <w:numFmt w:val="decimal"/>
      <w:lvlText w:val="%7."/>
      <w:lvlJc w:val="left"/>
      <w:pPr>
        <w:ind w:left="5040" w:hanging="360"/>
      </w:pPr>
    </w:lvl>
    <w:lvl w:ilvl="7" w:tplc="6B8EC464">
      <w:start w:val="1"/>
      <w:numFmt w:val="lowerLetter"/>
      <w:lvlText w:val="%8."/>
      <w:lvlJc w:val="left"/>
      <w:pPr>
        <w:ind w:left="5760" w:hanging="360"/>
      </w:pPr>
    </w:lvl>
    <w:lvl w:ilvl="8" w:tplc="B024D56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97299"/>
    <w:multiLevelType w:val="hybridMultilevel"/>
    <w:tmpl w:val="5EC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DDF7F"/>
    <w:multiLevelType w:val="hybridMultilevel"/>
    <w:tmpl w:val="3B464374"/>
    <w:lvl w:ilvl="0" w:tplc="3F34080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935EF4BA">
      <w:start w:val="1"/>
      <w:numFmt w:val="lowerLetter"/>
      <w:lvlText w:val="%2."/>
      <w:lvlJc w:val="left"/>
      <w:pPr>
        <w:ind w:left="1440" w:hanging="360"/>
      </w:pPr>
    </w:lvl>
    <w:lvl w:ilvl="2" w:tplc="4C3E7C6E">
      <w:start w:val="1"/>
      <w:numFmt w:val="lowerRoman"/>
      <w:lvlText w:val="%3."/>
      <w:lvlJc w:val="right"/>
      <w:pPr>
        <w:ind w:left="2160" w:hanging="180"/>
      </w:pPr>
    </w:lvl>
    <w:lvl w:ilvl="3" w:tplc="18FA99A2">
      <w:start w:val="1"/>
      <w:numFmt w:val="decimal"/>
      <w:lvlText w:val="%4."/>
      <w:lvlJc w:val="left"/>
      <w:pPr>
        <w:ind w:left="2880" w:hanging="360"/>
      </w:pPr>
    </w:lvl>
    <w:lvl w:ilvl="4" w:tplc="43661FD0">
      <w:start w:val="1"/>
      <w:numFmt w:val="lowerLetter"/>
      <w:lvlText w:val="%5."/>
      <w:lvlJc w:val="left"/>
      <w:pPr>
        <w:ind w:left="3600" w:hanging="360"/>
      </w:pPr>
    </w:lvl>
    <w:lvl w:ilvl="5" w:tplc="CB843458">
      <w:start w:val="1"/>
      <w:numFmt w:val="lowerRoman"/>
      <w:lvlText w:val="%6."/>
      <w:lvlJc w:val="right"/>
      <w:pPr>
        <w:ind w:left="4320" w:hanging="180"/>
      </w:pPr>
    </w:lvl>
    <w:lvl w:ilvl="6" w:tplc="7E343794">
      <w:start w:val="1"/>
      <w:numFmt w:val="decimal"/>
      <w:lvlText w:val="%7."/>
      <w:lvlJc w:val="left"/>
      <w:pPr>
        <w:ind w:left="5040" w:hanging="360"/>
      </w:pPr>
    </w:lvl>
    <w:lvl w:ilvl="7" w:tplc="7CAAEBBA">
      <w:start w:val="1"/>
      <w:numFmt w:val="lowerLetter"/>
      <w:lvlText w:val="%8."/>
      <w:lvlJc w:val="left"/>
      <w:pPr>
        <w:ind w:left="5760" w:hanging="360"/>
      </w:pPr>
    </w:lvl>
    <w:lvl w:ilvl="8" w:tplc="D1DEBB9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47676"/>
    <w:multiLevelType w:val="multilevel"/>
    <w:tmpl w:val="9B128E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661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6D25423"/>
    <w:multiLevelType w:val="hybridMultilevel"/>
    <w:tmpl w:val="B478D3AE"/>
    <w:lvl w:ilvl="0" w:tplc="6128C20A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D4A19"/>
    <w:multiLevelType w:val="hybridMultilevel"/>
    <w:tmpl w:val="C5C6C524"/>
    <w:lvl w:ilvl="0" w:tplc="7276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61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2B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6E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09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E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8C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41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00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C542E96"/>
    <w:multiLevelType w:val="hybridMultilevel"/>
    <w:tmpl w:val="B678ACE8"/>
    <w:lvl w:ilvl="0" w:tplc="D1E2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2D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D28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C6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C3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A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167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65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C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CA7F335"/>
    <w:multiLevelType w:val="multilevel"/>
    <w:tmpl w:val="AB74E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6" w15:restartNumberingAfterBreak="0">
    <w:nsid w:val="6E9AE058"/>
    <w:multiLevelType w:val="hybridMultilevel"/>
    <w:tmpl w:val="B5089B10"/>
    <w:lvl w:ilvl="0" w:tplc="2D9C0B56">
      <w:start w:val="1"/>
      <w:numFmt w:val="upperRoman"/>
      <w:lvlText w:val="%1-"/>
      <w:lvlJc w:val="left"/>
      <w:pPr>
        <w:ind w:left="720" w:hanging="360"/>
      </w:pPr>
      <w:rPr>
        <w:rFonts w:ascii="Times" w:hAnsi="Times" w:hint="default"/>
      </w:rPr>
    </w:lvl>
    <w:lvl w:ilvl="1" w:tplc="38A0AAC2">
      <w:start w:val="1"/>
      <w:numFmt w:val="lowerLetter"/>
      <w:lvlText w:val="%2."/>
      <w:lvlJc w:val="left"/>
      <w:pPr>
        <w:ind w:left="1440" w:hanging="360"/>
      </w:pPr>
    </w:lvl>
    <w:lvl w:ilvl="2" w:tplc="59160302">
      <w:start w:val="1"/>
      <w:numFmt w:val="lowerRoman"/>
      <w:lvlText w:val="%3."/>
      <w:lvlJc w:val="right"/>
      <w:pPr>
        <w:ind w:left="2160" w:hanging="180"/>
      </w:pPr>
    </w:lvl>
    <w:lvl w:ilvl="3" w:tplc="DAE07C44">
      <w:start w:val="1"/>
      <w:numFmt w:val="decimal"/>
      <w:lvlText w:val="%4."/>
      <w:lvlJc w:val="left"/>
      <w:pPr>
        <w:ind w:left="2880" w:hanging="360"/>
      </w:pPr>
    </w:lvl>
    <w:lvl w:ilvl="4" w:tplc="9BBE48E0">
      <w:start w:val="1"/>
      <w:numFmt w:val="lowerLetter"/>
      <w:lvlText w:val="%5."/>
      <w:lvlJc w:val="left"/>
      <w:pPr>
        <w:ind w:left="3600" w:hanging="360"/>
      </w:pPr>
    </w:lvl>
    <w:lvl w:ilvl="5" w:tplc="2664348A">
      <w:start w:val="1"/>
      <w:numFmt w:val="lowerRoman"/>
      <w:lvlText w:val="%6."/>
      <w:lvlJc w:val="right"/>
      <w:pPr>
        <w:ind w:left="4320" w:hanging="180"/>
      </w:pPr>
    </w:lvl>
    <w:lvl w:ilvl="6" w:tplc="21F4F04A">
      <w:start w:val="1"/>
      <w:numFmt w:val="decimal"/>
      <w:lvlText w:val="%7."/>
      <w:lvlJc w:val="left"/>
      <w:pPr>
        <w:ind w:left="5040" w:hanging="360"/>
      </w:pPr>
    </w:lvl>
    <w:lvl w:ilvl="7" w:tplc="059437EC">
      <w:start w:val="1"/>
      <w:numFmt w:val="lowerLetter"/>
      <w:lvlText w:val="%8."/>
      <w:lvlJc w:val="left"/>
      <w:pPr>
        <w:ind w:left="5760" w:hanging="360"/>
      </w:pPr>
    </w:lvl>
    <w:lvl w:ilvl="8" w:tplc="B498DFD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716397"/>
    <w:multiLevelType w:val="hybridMultilevel"/>
    <w:tmpl w:val="A65805BE"/>
    <w:lvl w:ilvl="0" w:tplc="07F231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7D18E"/>
    <w:multiLevelType w:val="hybridMultilevel"/>
    <w:tmpl w:val="ABCA012E"/>
    <w:lvl w:ilvl="0" w:tplc="C2C4765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D1AA1EE8">
      <w:start w:val="1"/>
      <w:numFmt w:val="lowerLetter"/>
      <w:lvlText w:val="%2."/>
      <w:lvlJc w:val="left"/>
      <w:pPr>
        <w:ind w:left="1440" w:hanging="360"/>
      </w:pPr>
    </w:lvl>
    <w:lvl w:ilvl="2" w:tplc="E9D63830">
      <w:start w:val="1"/>
      <w:numFmt w:val="lowerRoman"/>
      <w:lvlText w:val="%3."/>
      <w:lvlJc w:val="right"/>
      <w:pPr>
        <w:ind w:left="2160" w:hanging="180"/>
      </w:pPr>
    </w:lvl>
    <w:lvl w:ilvl="3" w:tplc="ECB0B97E">
      <w:start w:val="1"/>
      <w:numFmt w:val="decimal"/>
      <w:lvlText w:val="%4."/>
      <w:lvlJc w:val="left"/>
      <w:pPr>
        <w:ind w:left="2880" w:hanging="360"/>
      </w:pPr>
    </w:lvl>
    <w:lvl w:ilvl="4" w:tplc="C09C90A4">
      <w:start w:val="1"/>
      <w:numFmt w:val="lowerLetter"/>
      <w:lvlText w:val="%5."/>
      <w:lvlJc w:val="left"/>
      <w:pPr>
        <w:ind w:left="3600" w:hanging="360"/>
      </w:pPr>
    </w:lvl>
    <w:lvl w:ilvl="5" w:tplc="5FFCB308">
      <w:start w:val="1"/>
      <w:numFmt w:val="lowerRoman"/>
      <w:lvlText w:val="%6."/>
      <w:lvlJc w:val="right"/>
      <w:pPr>
        <w:ind w:left="4320" w:hanging="180"/>
      </w:pPr>
    </w:lvl>
    <w:lvl w:ilvl="6" w:tplc="DBFCF476">
      <w:start w:val="1"/>
      <w:numFmt w:val="decimal"/>
      <w:lvlText w:val="%7."/>
      <w:lvlJc w:val="left"/>
      <w:pPr>
        <w:ind w:left="5040" w:hanging="360"/>
      </w:pPr>
    </w:lvl>
    <w:lvl w:ilvl="7" w:tplc="E58002A6">
      <w:start w:val="1"/>
      <w:numFmt w:val="lowerLetter"/>
      <w:lvlText w:val="%8."/>
      <w:lvlJc w:val="left"/>
      <w:pPr>
        <w:ind w:left="5760" w:hanging="360"/>
      </w:pPr>
    </w:lvl>
    <w:lvl w:ilvl="8" w:tplc="1AF0C52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C41C4"/>
    <w:multiLevelType w:val="hybridMultilevel"/>
    <w:tmpl w:val="5D9EDF1E"/>
    <w:lvl w:ilvl="0" w:tplc="772658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8F7C01"/>
    <w:multiLevelType w:val="hybridMultilevel"/>
    <w:tmpl w:val="11625402"/>
    <w:lvl w:ilvl="0" w:tplc="0809001B">
      <w:start w:val="1"/>
      <w:numFmt w:val="lowerRoman"/>
      <w:lvlText w:val="%1."/>
      <w:lvlJc w:val="righ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1" w15:restartNumberingAfterBreak="0">
    <w:nsid w:val="78120BB4"/>
    <w:multiLevelType w:val="hybridMultilevel"/>
    <w:tmpl w:val="6436C406"/>
    <w:lvl w:ilvl="0" w:tplc="EF5400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5AAEF4"/>
    <w:multiLevelType w:val="hybridMultilevel"/>
    <w:tmpl w:val="1B9233D6"/>
    <w:lvl w:ilvl="0" w:tplc="F4ECBCC4">
      <w:start w:val="1"/>
      <w:numFmt w:val="upperRoman"/>
      <w:lvlText w:val="%1-"/>
      <w:lvlJc w:val="left"/>
      <w:pPr>
        <w:ind w:left="720" w:hanging="360"/>
      </w:pPr>
      <w:rPr>
        <w:rFonts w:ascii="Times" w:hAnsi="Times" w:hint="default"/>
      </w:rPr>
    </w:lvl>
    <w:lvl w:ilvl="1" w:tplc="1A9050BA">
      <w:start w:val="1"/>
      <w:numFmt w:val="lowerLetter"/>
      <w:lvlText w:val="%2."/>
      <w:lvlJc w:val="left"/>
      <w:pPr>
        <w:ind w:left="1440" w:hanging="360"/>
      </w:pPr>
    </w:lvl>
    <w:lvl w:ilvl="2" w:tplc="52A4D7D4">
      <w:start w:val="1"/>
      <w:numFmt w:val="lowerRoman"/>
      <w:lvlText w:val="%3."/>
      <w:lvlJc w:val="right"/>
      <w:pPr>
        <w:ind w:left="2160" w:hanging="180"/>
      </w:pPr>
    </w:lvl>
    <w:lvl w:ilvl="3" w:tplc="7610D7AE">
      <w:start w:val="1"/>
      <w:numFmt w:val="decimal"/>
      <w:lvlText w:val="%4."/>
      <w:lvlJc w:val="left"/>
      <w:pPr>
        <w:ind w:left="2880" w:hanging="360"/>
      </w:pPr>
    </w:lvl>
    <w:lvl w:ilvl="4" w:tplc="C87250AE">
      <w:start w:val="1"/>
      <w:numFmt w:val="lowerLetter"/>
      <w:lvlText w:val="%5."/>
      <w:lvlJc w:val="left"/>
      <w:pPr>
        <w:ind w:left="3600" w:hanging="360"/>
      </w:pPr>
    </w:lvl>
    <w:lvl w:ilvl="5" w:tplc="BDD04C7A">
      <w:start w:val="1"/>
      <w:numFmt w:val="lowerRoman"/>
      <w:lvlText w:val="%6."/>
      <w:lvlJc w:val="right"/>
      <w:pPr>
        <w:ind w:left="4320" w:hanging="180"/>
      </w:pPr>
    </w:lvl>
    <w:lvl w:ilvl="6" w:tplc="44E444B8">
      <w:start w:val="1"/>
      <w:numFmt w:val="decimal"/>
      <w:lvlText w:val="%7."/>
      <w:lvlJc w:val="left"/>
      <w:pPr>
        <w:ind w:left="5040" w:hanging="360"/>
      </w:pPr>
    </w:lvl>
    <w:lvl w:ilvl="7" w:tplc="9BCC8AB2">
      <w:start w:val="1"/>
      <w:numFmt w:val="lowerLetter"/>
      <w:lvlText w:val="%8."/>
      <w:lvlJc w:val="left"/>
      <w:pPr>
        <w:ind w:left="5760" w:hanging="360"/>
      </w:pPr>
    </w:lvl>
    <w:lvl w:ilvl="8" w:tplc="5FA00BE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0B3739"/>
    <w:multiLevelType w:val="hybridMultilevel"/>
    <w:tmpl w:val="66AA1080"/>
    <w:lvl w:ilvl="0" w:tplc="3FCE3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D00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E2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B0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E7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A4B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E8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61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2C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78847934">
    <w:abstractNumId w:val="31"/>
  </w:num>
  <w:num w:numId="2" w16cid:durableId="1509906166">
    <w:abstractNumId w:val="24"/>
  </w:num>
  <w:num w:numId="3" w16cid:durableId="1334188170">
    <w:abstractNumId w:val="32"/>
  </w:num>
  <w:num w:numId="4" w16cid:durableId="196815589">
    <w:abstractNumId w:val="17"/>
  </w:num>
  <w:num w:numId="5" w16cid:durableId="475100224">
    <w:abstractNumId w:val="3"/>
  </w:num>
  <w:num w:numId="6" w16cid:durableId="224343790">
    <w:abstractNumId w:val="48"/>
  </w:num>
  <w:num w:numId="7" w16cid:durableId="846091142">
    <w:abstractNumId w:val="46"/>
  </w:num>
  <w:num w:numId="8" w16cid:durableId="143738782">
    <w:abstractNumId w:val="45"/>
  </w:num>
  <w:num w:numId="9" w16cid:durableId="1064791915">
    <w:abstractNumId w:val="38"/>
  </w:num>
  <w:num w:numId="10" w16cid:durableId="2113817428">
    <w:abstractNumId w:val="40"/>
  </w:num>
  <w:num w:numId="11" w16cid:durableId="1775785678">
    <w:abstractNumId w:val="52"/>
  </w:num>
  <w:num w:numId="12" w16cid:durableId="2025865289">
    <w:abstractNumId w:val="36"/>
  </w:num>
  <w:num w:numId="13" w16cid:durableId="531965311">
    <w:abstractNumId w:val="19"/>
  </w:num>
  <w:num w:numId="14" w16cid:durableId="1788890223">
    <w:abstractNumId w:val="35"/>
  </w:num>
  <w:num w:numId="15" w16cid:durableId="587277860">
    <w:abstractNumId w:val="13"/>
  </w:num>
  <w:num w:numId="16" w16cid:durableId="2019427627">
    <w:abstractNumId w:val="29"/>
  </w:num>
  <w:num w:numId="17" w16cid:durableId="1109206749">
    <w:abstractNumId w:val="8"/>
  </w:num>
  <w:num w:numId="18" w16cid:durableId="1488521473">
    <w:abstractNumId w:val="39"/>
  </w:num>
  <w:num w:numId="19" w16cid:durableId="8610401">
    <w:abstractNumId w:val="27"/>
  </w:num>
  <w:num w:numId="20" w16cid:durableId="1923485243">
    <w:abstractNumId w:val="12"/>
  </w:num>
  <w:num w:numId="21" w16cid:durableId="885220802">
    <w:abstractNumId w:val="6"/>
  </w:num>
  <w:num w:numId="22" w16cid:durableId="157384384">
    <w:abstractNumId w:val="53"/>
  </w:num>
  <w:num w:numId="23" w16cid:durableId="380642789">
    <w:abstractNumId w:val="26"/>
  </w:num>
  <w:num w:numId="24" w16cid:durableId="1199775537">
    <w:abstractNumId w:val="37"/>
  </w:num>
  <w:num w:numId="25" w16cid:durableId="497040208">
    <w:abstractNumId w:val="28"/>
  </w:num>
  <w:num w:numId="26" w16cid:durableId="649596272">
    <w:abstractNumId w:val="43"/>
  </w:num>
  <w:num w:numId="27" w16cid:durableId="1897741683">
    <w:abstractNumId w:val="44"/>
  </w:num>
  <w:num w:numId="28" w16cid:durableId="1114133182">
    <w:abstractNumId w:val="0"/>
  </w:num>
  <w:num w:numId="29" w16cid:durableId="1985966868">
    <w:abstractNumId w:val="47"/>
  </w:num>
  <w:num w:numId="30" w16cid:durableId="241137007">
    <w:abstractNumId w:val="30"/>
  </w:num>
  <w:num w:numId="31" w16cid:durableId="1121803755">
    <w:abstractNumId w:val="9"/>
  </w:num>
  <w:num w:numId="32" w16cid:durableId="454954827">
    <w:abstractNumId w:val="21"/>
  </w:num>
  <w:num w:numId="33" w16cid:durableId="1698845970">
    <w:abstractNumId w:val="33"/>
  </w:num>
  <w:num w:numId="34" w16cid:durableId="912469281">
    <w:abstractNumId w:val="14"/>
  </w:num>
  <w:num w:numId="35" w16cid:durableId="1439135132">
    <w:abstractNumId w:val="15"/>
  </w:num>
  <w:num w:numId="36" w16cid:durableId="1520194711">
    <w:abstractNumId w:val="25"/>
  </w:num>
  <w:num w:numId="37" w16cid:durableId="574632291">
    <w:abstractNumId w:val="20"/>
  </w:num>
  <w:num w:numId="38" w16cid:durableId="1223910221">
    <w:abstractNumId w:val="1"/>
  </w:num>
  <w:num w:numId="39" w16cid:durableId="836964366">
    <w:abstractNumId w:val="23"/>
  </w:num>
  <w:num w:numId="40" w16cid:durableId="1595896814">
    <w:abstractNumId w:val="16"/>
  </w:num>
  <w:num w:numId="41" w16cid:durableId="662318831">
    <w:abstractNumId w:val="18"/>
  </w:num>
  <w:num w:numId="42" w16cid:durableId="1066538827">
    <w:abstractNumId w:val="51"/>
  </w:num>
  <w:num w:numId="43" w16cid:durableId="171067202">
    <w:abstractNumId w:val="22"/>
  </w:num>
  <w:num w:numId="44" w16cid:durableId="635527452">
    <w:abstractNumId w:val="41"/>
  </w:num>
  <w:num w:numId="45" w16cid:durableId="1691904972">
    <w:abstractNumId w:val="11"/>
  </w:num>
  <w:num w:numId="46" w16cid:durableId="1601379303">
    <w:abstractNumId w:val="34"/>
  </w:num>
  <w:num w:numId="47" w16cid:durableId="40639986">
    <w:abstractNumId w:val="49"/>
  </w:num>
  <w:num w:numId="48" w16cid:durableId="886795198">
    <w:abstractNumId w:val="7"/>
  </w:num>
  <w:num w:numId="49" w16cid:durableId="980966924">
    <w:abstractNumId w:val="42"/>
  </w:num>
  <w:num w:numId="50" w16cid:durableId="2105881382">
    <w:abstractNumId w:val="10"/>
  </w:num>
  <w:num w:numId="51" w16cid:durableId="1768966125">
    <w:abstractNumId w:val="4"/>
  </w:num>
  <w:num w:numId="52" w16cid:durableId="847018972">
    <w:abstractNumId w:val="2"/>
  </w:num>
  <w:num w:numId="53" w16cid:durableId="1121343780">
    <w:abstractNumId w:val="50"/>
  </w:num>
  <w:num w:numId="54" w16cid:durableId="1463578668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6082D"/>
    <w:rsid w:val="00000DA4"/>
    <w:rsid w:val="0000132B"/>
    <w:rsid w:val="00001F07"/>
    <w:rsid w:val="00002118"/>
    <w:rsid w:val="00002BB9"/>
    <w:rsid w:val="00005185"/>
    <w:rsid w:val="0000713B"/>
    <w:rsid w:val="00007E89"/>
    <w:rsid w:val="000138B8"/>
    <w:rsid w:val="000155F8"/>
    <w:rsid w:val="00015C34"/>
    <w:rsid w:val="00015CF7"/>
    <w:rsid w:val="000174CF"/>
    <w:rsid w:val="00017EF5"/>
    <w:rsid w:val="00017FF0"/>
    <w:rsid w:val="000208F0"/>
    <w:rsid w:val="00020C79"/>
    <w:rsid w:val="00023EA6"/>
    <w:rsid w:val="00024118"/>
    <w:rsid w:val="00024641"/>
    <w:rsid w:val="000254C4"/>
    <w:rsid w:val="0002686E"/>
    <w:rsid w:val="00026FA4"/>
    <w:rsid w:val="000303E2"/>
    <w:rsid w:val="00031523"/>
    <w:rsid w:val="00032B9C"/>
    <w:rsid w:val="00033127"/>
    <w:rsid w:val="00034E4B"/>
    <w:rsid w:val="00035D91"/>
    <w:rsid w:val="00037183"/>
    <w:rsid w:val="000378F7"/>
    <w:rsid w:val="00037C44"/>
    <w:rsid w:val="00041E28"/>
    <w:rsid w:val="0004260E"/>
    <w:rsid w:val="00042CA9"/>
    <w:rsid w:val="000432B5"/>
    <w:rsid w:val="0004371B"/>
    <w:rsid w:val="00044C65"/>
    <w:rsid w:val="00044E0C"/>
    <w:rsid w:val="00051611"/>
    <w:rsid w:val="00051918"/>
    <w:rsid w:val="00054E0A"/>
    <w:rsid w:val="000571D4"/>
    <w:rsid w:val="00057CAF"/>
    <w:rsid w:val="00062496"/>
    <w:rsid w:val="00064E2C"/>
    <w:rsid w:val="0006874A"/>
    <w:rsid w:val="00072166"/>
    <w:rsid w:val="000744F6"/>
    <w:rsid w:val="00074517"/>
    <w:rsid w:val="000748CB"/>
    <w:rsid w:val="0008013E"/>
    <w:rsid w:val="000801D7"/>
    <w:rsid w:val="0008310F"/>
    <w:rsid w:val="00083322"/>
    <w:rsid w:val="000848D6"/>
    <w:rsid w:val="000849F6"/>
    <w:rsid w:val="000851BA"/>
    <w:rsid w:val="000873E2"/>
    <w:rsid w:val="000874F5"/>
    <w:rsid w:val="00087DDA"/>
    <w:rsid w:val="00087E2F"/>
    <w:rsid w:val="000902C0"/>
    <w:rsid w:val="00090C4F"/>
    <w:rsid w:val="000935B0"/>
    <w:rsid w:val="000937AB"/>
    <w:rsid w:val="00095ADE"/>
    <w:rsid w:val="000A0477"/>
    <w:rsid w:val="000A1616"/>
    <w:rsid w:val="000A2D50"/>
    <w:rsid w:val="000A4CFF"/>
    <w:rsid w:val="000A5B4B"/>
    <w:rsid w:val="000A75DA"/>
    <w:rsid w:val="000A7ACA"/>
    <w:rsid w:val="000B03C9"/>
    <w:rsid w:val="000B05FD"/>
    <w:rsid w:val="000B0B28"/>
    <w:rsid w:val="000B1B07"/>
    <w:rsid w:val="000B1D26"/>
    <w:rsid w:val="000B25E3"/>
    <w:rsid w:val="000B280F"/>
    <w:rsid w:val="000B3085"/>
    <w:rsid w:val="000B3D5E"/>
    <w:rsid w:val="000B4E49"/>
    <w:rsid w:val="000B556A"/>
    <w:rsid w:val="000B575D"/>
    <w:rsid w:val="000B6271"/>
    <w:rsid w:val="000B7C6C"/>
    <w:rsid w:val="000C0F20"/>
    <w:rsid w:val="000C1393"/>
    <w:rsid w:val="000C28E6"/>
    <w:rsid w:val="000C38B4"/>
    <w:rsid w:val="000C56BB"/>
    <w:rsid w:val="000C57C7"/>
    <w:rsid w:val="000C7421"/>
    <w:rsid w:val="000D0889"/>
    <w:rsid w:val="000D15B3"/>
    <w:rsid w:val="000D6E1C"/>
    <w:rsid w:val="000E0C01"/>
    <w:rsid w:val="000E18C0"/>
    <w:rsid w:val="000E1A4F"/>
    <w:rsid w:val="000E4B09"/>
    <w:rsid w:val="000E5E44"/>
    <w:rsid w:val="000E651F"/>
    <w:rsid w:val="000E6528"/>
    <w:rsid w:val="000E6AF4"/>
    <w:rsid w:val="000E73E5"/>
    <w:rsid w:val="000F0B0E"/>
    <w:rsid w:val="000F289C"/>
    <w:rsid w:val="000F4706"/>
    <w:rsid w:val="000F5364"/>
    <w:rsid w:val="000F53E4"/>
    <w:rsid w:val="001012B8"/>
    <w:rsid w:val="001072B4"/>
    <w:rsid w:val="0010CC74"/>
    <w:rsid w:val="001120A9"/>
    <w:rsid w:val="001129E5"/>
    <w:rsid w:val="00112D78"/>
    <w:rsid w:val="00113718"/>
    <w:rsid w:val="00113EFE"/>
    <w:rsid w:val="00113F80"/>
    <w:rsid w:val="001163F3"/>
    <w:rsid w:val="001169C9"/>
    <w:rsid w:val="001169F1"/>
    <w:rsid w:val="00122B3C"/>
    <w:rsid w:val="001240B7"/>
    <w:rsid w:val="00126107"/>
    <w:rsid w:val="001276CE"/>
    <w:rsid w:val="00127CEC"/>
    <w:rsid w:val="001305BF"/>
    <w:rsid w:val="00130AEF"/>
    <w:rsid w:val="0013250C"/>
    <w:rsid w:val="00133987"/>
    <w:rsid w:val="00133D38"/>
    <w:rsid w:val="001347AF"/>
    <w:rsid w:val="001365BD"/>
    <w:rsid w:val="00137BEC"/>
    <w:rsid w:val="00141FFF"/>
    <w:rsid w:val="00142AD3"/>
    <w:rsid w:val="001432A0"/>
    <w:rsid w:val="0014338D"/>
    <w:rsid w:val="00145812"/>
    <w:rsid w:val="00146F19"/>
    <w:rsid w:val="001473A3"/>
    <w:rsid w:val="00150DBC"/>
    <w:rsid w:val="00151FDA"/>
    <w:rsid w:val="0015243C"/>
    <w:rsid w:val="0015265A"/>
    <w:rsid w:val="00152C74"/>
    <w:rsid w:val="00152F67"/>
    <w:rsid w:val="00154319"/>
    <w:rsid w:val="00156112"/>
    <w:rsid w:val="00160D6F"/>
    <w:rsid w:val="001639CA"/>
    <w:rsid w:val="0016757D"/>
    <w:rsid w:val="0016793C"/>
    <w:rsid w:val="001715A9"/>
    <w:rsid w:val="001715D4"/>
    <w:rsid w:val="00172560"/>
    <w:rsid w:val="00172A19"/>
    <w:rsid w:val="00173856"/>
    <w:rsid w:val="00177ADF"/>
    <w:rsid w:val="00180D4B"/>
    <w:rsid w:val="00180DF2"/>
    <w:rsid w:val="00180F4F"/>
    <w:rsid w:val="00185A3F"/>
    <w:rsid w:val="001866BA"/>
    <w:rsid w:val="001921B6"/>
    <w:rsid w:val="00192B37"/>
    <w:rsid w:val="00195F99"/>
    <w:rsid w:val="00196C84"/>
    <w:rsid w:val="00196FD2"/>
    <w:rsid w:val="00197EB8"/>
    <w:rsid w:val="001A049C"/>
    <w:rsid w:val="001A109D"/>
    <w:rsid w:val="001A1D6B"/>
    <w:rsid w:val="001A33AA"/>
    <w:rsid w:val="001A50A8"/>
    <w:rsid w:val="001A53A4"/>
    <w:rsid w:val="001A6956"/>
    <w:rsid w:val="001A6A06"/>
    <w:rsid w:val="001A7633"/>
    <w:rsid w:val="001B0CC6"/>
    <w:rsid w:val="001B1E5A"/>
    <w:rsid w:val="001B1F4E"/>
    <w:rsid w:val="001B4427"/>
    <w:rsid w:val="001B46DE"/>
    <w:rsid w:val="001B47FB"/>
    <w:rsid w:val="001B62E9"/>
    <w:rsid w:val="001B76F7"/>
    <w:rsid w:val="001B7CEC"/>
    <w:rsid w:val="001C0309"/>
    <w:rsid w:val="001C22C0"/>
    <w:rsid w:val="001C2304"/>
    <w:rsid w:val="001C2EBC"/>
    <w:rsid w:val="001C2FDC"/>
    <w:rsid w:val="001C3322"/>
    <w:rsid w:val="001C3458"/>
    <w:rsid w:val="001C66A2"/>
    <w:rsid w:val="001C7696"/>
    <w:rsid w:val="001D1CED"/>
    <w:rsid w:val="001D3038"/>
    <w:rsid w:val="001D443E"/>
    <w:rsid w:val="001D56A9"/>
    <w:rsid w:val="001E042C"/>
    <w:rsid w:val="001E06B5"/>
    <w:rsid w:val="001E0B3D"/>
    <w:rsid w:val="001E20D9"/>
    <w:rsid w:val="001E474E"/>
    <w:rsid w:val="001E4BEF"/>
    <w:rsid w:val="001E4CEC"/>
    <w:rsid w:val="001E50F3"/>
    <w:rsid w:val="001E6AF3"/>
    <w:rsid w:val="001E7420"/>
    <w:rsid w:val="001E7569"/>
    <w:rsid w:val="001E7AFC"/>
    <w:rsid w:val="001F0658"/>
    <w:rsid w:val="001F0FDB"/>
    <w:rsid w:val="001F1A36"/>
    <w:rsid w:val="001F1A7D"/>
    <w:rsid w:val="001F3988"/>
    <w:rsid w:val="001F524C"/>
    <w:rsid w:val="001F693E"/>
    <w:rsid w:val="001F6E31"/>
    <w:rsid w:val="0020016F"/>
    <w:rsid w:val="0020095C"/>
    <w:rsid w:val="00201889"/>
    <w:rsid w:val="00203C00"/>
    <w:rsid w:val="002061BB"/>
    <w:rsid w:val="00206843"/>
    <w:rsid w:val="00206C96"/>
    <w:rsid w:val="00213071"/>
    <w:rsid w:val="00213698"/>
    <w:rsid w:val="002136E3"/>
    <w:rsid w:val="002138FD"/>
    <w:rsid w:val="00214423"/>
    <w:rsid w:val="00214FEE"/>
    <w:rsid w:val="00215269"/>
    <w:rsid w:val="002200F4"/>
    <w:rsid w:val="002216B5"/>
    <w:rsid w:val="00222BE4"/>
    <w:rsid w:val="00222BF6"/>
    <w:rsid w:val="002235DC"/>
    <w:rsid w:val="00223EC6"/>
    <w:rsid w:val="00226B9B"/>
    <w:rsid w:val="002306C7"/>
    <w:rsid w:val="0023196A"/>
    <w:rsid w:val="00231D88"/>
    <w:rsid w:val="0023388C"/>
    <w:rsid w:val="0023414F"/>
    <w:rsid w:val="00234197"/>
    <w:rsid w:val="00234374"/>
    <w:rsid w:val="00234FE3"/>
    <w:rsid w:val="0023549A"/>
    <w:rsid w:val="0023586D"/>
    <w:rsid w:val="00235AC0"/>
    <w:rsid w:val="002378F7"/>
    <w:rsid w:val="00237FE6"/>
    <w:rsid w:val="00242185"/>
    <w:rsid w:val="002430F5"/>
    <w:rsid w:val="002437D1"/>
    <w:rsid w:val="002457C0"/>
    <w:rsid w:val="00247D20"/>
    <w:rsid w:val="002506A3"/>
    <w:rsid w:val="00251041"/>
    <w:rsid w:val="00251660"/>
    <w:rsid w:val="00252B6C"/>
    <w:rsid w:val="002538D7"/>
    <w:rsid w:val="002552BA"/>
    <w:rsid w:val="00255BC6"/>
    <w:rsid w:val="00255F51"/>
    <w:rsid w:val="00260407"/>
    <w:rsid w:val="00260AD8"/>
    <w:rsid w:val="002616CD"/>
    <w:rsid w:val="00261FE5"/>
    <w:rsid w:val="00263D93"/>
    <w:rsid w:val="002652DA"/>
    <w:rsid w:val="00265A19"/>
    <w:rsid w:val="002670D5"/>
    <w:rsid w:val="00267D92"/>
    <w:rsid w:val="00271AA1"/>
    <w:rsid w:val="00274D69"/>
    <w:rsid w:val="002758C2"/>
    <w:rsid w:val="002763D6"/>
    <w:rsid w:val="00277C01"/>
    <w:rsid w:val="0028018C"/>
    <w:rsid w:val="00280C2B"/>
    <w:rsid w:val="0028476C"/>
    <w:rsid w:val="00284AF1"/>
    <w:rsid w:val="00284C12"/>
    <w:rsid w:val="00285052"/>
    <w:rsid w:val="0028514D"/>
    <w:rsid w:val="00285517"/>
    <w:rsid w:val="0028665A"/>
    <w:rsid w:val="00291727"/>
    <w:rsid w:val="00291A9E"/>
    <w:rsid w:val="0029243B"/>
    <w:rsid w:val="00294C9E"/>
    <w:rsid w:val="00295CEE"/>
    <w:rsid w:val="00297C55"/>
    <w:rsid w:val="002A0725"/>
    <w:rsid w:val="002A0CB8"/>
    <w:rsid w:val="002A14AC"/>
    <w:rsid w:val="002A1CA4"/>
    <w:rsid w:val="002A3EFC"/>
    <w:rsid w:val="002A49F0"/>
    <w:rsid w:val="002A51F2"/>
    <w:rsid w:val="002A58A4"/>
    <w:rsid w:val="002A625F"/>
    <w:rsid w:val="002A7524"/>
    <w:rsid w:val="002B15B2"/>
    <w:rsid w:val="002B2AB3"/>
    <w:rsid w:val="002B3C83"/>
    <w:rsid w:val="002B431A"/>
    <w:rsid w:val="002B62E7"/>
    <w:rsid w:val="002B6B7F"/>
    <w:rsid w:val="002C0B57"/>
    <w:rsid w:val="002C1E38"/>
    <w:rsid w:val="002C23D1"/>
    <w:rsid w:val="002C28C8"/>
    <w:rsid w:val="002C2CCF"/>
    <w:rsid w:val="002C334A"/>
    <w:rsid w:val="002C3A87"/>
    <w:rsid w:val="002C3BF5"/>
    <w:rsid w:val="002D1277"/>
    <w:rsid w:val="002D2C63"/>
    <w:rsid w:val="002D56C4"/>
    <w:rsid w:val="002D586C"/>
    <w:rsid w:val="002D7D7F"/>
    <w:rsid w:val="002E1C59"/>
    <w:rsid w:val="002E2CC2"/>
    <w:rsid w:val="002E3F31"/>
    <w:rsid w:val="002E594E"/>
    <w:rsid w:val="002E5FE6"/>
    <w:rsid w:val="002E6FAB"/>
    <w:rsid w:val="002E754F"/>
    <w:rsid w:val="002F140F"/>
    <w:rsid w:val="002F21ED"/>
    <w:rsid w:val="002F30DE"/>
    <w:rsid w:val="002F3793"/>
    <w:rsid w:val="002F5BB6"/>
    <w:rsid w:val="002F60E7"/>
    <w:rsid w:val="002F61A2"/>
    <w:rsid w:val="002F7CC5"/>
    <w:rsid w:val="0030054D"/>
    <w:rsid w:val="00300C62"/>
    <w:rsid w:val="0030149A"/>
    <w:rsid w:val="00302994"/>
    <w:rsid w:val="0030448C"/>
    <w:rsid w:val="003045C4"/>
    <w:rsid w:val="00304956"/>
    <w:rsid w:val="0030497C"/>
    <w:rsid w:val="00305124"/>
    <w:rsid w:val="0030524F"/>
    <w:rsid w:val="003065EF"/>
    <w:rsid w:val="003076F0"/>
    <w:rsid w:val="00311C0D"/>
    <w:rsid w:val="00311C3E"/>
    <w:rsid w:val="00313CDF"/>
    <w:rsid w:val="003161EE"/>
    <w:rsid w:val="003205CE"/>
    <w:rsid w:val="00321513"/>
    <w:rsid w:val="00321C8D"/>
    <w:rsid w:val="00321D75"/>
    <w:rsid w:val="00323219"/>
    <w:rsid w:val="00323763"/>
    <w:rsid w:val="00323D7B"/>
    <w:rsid w:val="00323E23"/>
    <w:rsid w:val="0032424C"/>
    <w:rsid w:val="003245F3"/>
    <w:rsid w:val="003250E9"/>
    <w:rsid w:val="003273B4"/>
    <w:rsid w:val="00327818"/>
    <w:rsid w:val="00327889"/>
    <w:rsid w:val="0033143C"/>
    <w:rsid w:val="00331734"/>
    <w:rsid w:val="0033192A"/>
    <w:rsid w:val="00333AC7"/>
    <w:rsid w:val="00334730"/>
    <w:rsid w:val="00336614"/>
    <w:rsid w:val="00336EF5"/>
    <w:rsid w:val="00337696"/>
    <w:rsid w:val="00337ED8"/>
    <w:rsid w:val="00341923"/>
    <w:rsid w:val="003426F1"/>
    <w:rsid w:val="003449B7"/>
    <w:rsid w:val="00344A77"/>
    <w:rsid w:val="0035001A"/>
    <w:rsid w:val="00351569"/>
    <w:rsid w:val="003516CD"/>
    <w:rsid w:val="00351808"/>
    <w:rsid w:val="00352CB3"/>
    <w:rsid w:val="00354482"/>
    <w:rsid w:val="00354693"/>
    <w:rsid w:val="00356E62"/>
    <w:rsid w:val="003574EE"/>
    <w:rsid w:val="00360220"/>
    <w:rsid w:val="0036043E"/>
    <w:rsid w:val="00360DAB"/>
    <w:rsid w:val="003616E3"/>
    <w:rsid w:val="00361D03"/>
    <w:rsid w:val="00363494"/>
    <w:rsid w:val="00364CE7"/>
    <w:rsid w:val="00365CE0"/>
    <w:rsid w:val="00367381"/>
    <w:rsid w:val="003703F2"/>
    <w:rsid w:val="0037102D"/>
    <w:rsid w:val="00371C1A"/>
    <w:rsid w:val="00372E79"/>
    <w:rsid w:val="00373B8F"/>
    <w:rsid w:val="00373D15"/>
    <w:rsid w:val="0037702C"/>
    <w:rsid w:val="00377904"/>
    <w:rsid w:val="00377A16"/>
    <w:rsid w:val="00377F0B"/>
    <w:rsid w:val="0038195A"/>
    <w:rsid w:val="00383187"/>
    <w:rsid w:val="00383CA3"/>
    <w:rsid w:val="00384566"/>
    <w:rsid w:val="00384CCD"/>
    <w:rsid w:val="00384F20"/>
    <w:rsid w:val="003856AA"/>
    <w:rsid w:val="003872E1"/>
    <w:rsid w:val="0039000E"/>
    <w:rsid w:val="003910A7"/>
    <w:rsid w:val="003948FE"/>
    <w:rsid w:val="00395AA9"/>
    <w:rsid w:val="0039687E"/>
    <w:rsid w:val="003A3771"/>
    <w:rsid w:val="003A4068"/>
    <w:rsid w:val="003A4A33"/>
    <w:rsid w:val="003A53A1"/>
    <w:rsid w:val="003A5AA3"/>
    <w:rsid w:val="003A7814"/>
    <w:rsid w:val="003A7997"/>
    <w:rsid w:val="003B07E7"/>
    <w:rsid w:val="003B334E"/>
    <w:rsid w:val="003B407C"/>
    <w:rsid w:val="003B5FFE"/>
    <w:rsid w:val="003B7F80"/>
    <w:rsid w:val="003C3AFB"/>
    <w:rsid w:val="003C5130"/>
    <w:rsid w:val="003C5C0C"/>
    <w:rsid w:val="003D1EAA"/>
    <w:rsid w:val="003D2587"/>
    <w:rsid w:val="003D414C"/>
    <w:rsid w:val="003D483E"/>
    <w:rsid w:val="003D528D"/>
    <w:rsid w:val="003D6528"/>
    <w:rsid w:val="003D6FAD"/>
    <w:rsid w:val="003D7C0E"/>
    <w:rsid w:val="003E042D"/>
    <w:rsid w:val="003E092E"/>
    <w:rsid w:val="003E0FC3"/>
    <w:rsid w:val="003E17A1"/>
    <w:rsid w:val="003E1BAF"/>
    <w:rsid w:val="003E1CDF"/>
    <w:rsid w:val="003E4130"/>
    <w:rsid w:val="003E43C9"/>
    <w:rsid w:val="003E61B6"/>
    <w:rsid w:val="003E6393"/>
    <w:rsid w:val="003F08ED"/>
    <w:rsid w:val="003F0BEC"/>
    <w:rsid w:val="003F1A28"/>
    <w:rsid w:val="003F270F"/>
    <w:rsid w:val="003F2BD0"/>
    <w:rsid w:val="003F3D99"/>
    <w:rsid w:val="003F7302"/>
    <w:rsid w:val="003F7EA1"/>
    <w:rsid w:val="004001A6"/>
    <w:rsid w:val="0040087C"/>
    <w:rsid w:val="00400BB1"/>
    <w:rsid w:val="004020C4"/>
    <w:rsid w:val="004028AC"/>
    <w:rsid w:val="00402CA7"/>
    <w:rsid w:val="00405401"/>
    <w:rsid w:val="00406671"/>
    <w:rsid w:val="00406AEF"/>
    <w:rsid w:val="004074F6"/>
    <w:rsid w:val="00410222"/>
    <w:rsid w:val="00411CFA"/>
    <w:rsid w:val="00411FF2"/>
    <w:rsid w:val="0041289E"/>
    <w:rsid w:val="004148A9"/>
    <w:rsid w:val="00417230"/>
    <w:rsid w:val="00417772"/>
    <w:rsid w:val="00417D6D"/>
    <w:rsid w:val="00421EA9"/>
    <w:rsid w:val="0042279F"/>
    <w:rsid w:val="00422D16"/>
    <w:rsid w:val="0042462A"/>
    <w:rsid w:val="0042723C"/>
    <w:rsid w:val="00431BD0"/>
    <w:rsid w:val="004332D3"/>
    <w:rsid w:val="00434089"/>
    <w:rsid w:val="00434763"/>
    <w:rsid w:val="0043533A"/>
    <w:rsid w:val="0043565D"/>
    <w:rsid w:val="00437BFC"/>
    <w:rsid w:val="00440E6F"/>
    <w:rsid w:val="00442F3C"/>
    <w:rsid w:val="004456FC"/>
    <w:rsid w:val="00446301"/>
    <w:rsid w:val="00446518"/>
    <w:rsid w:val="00446870"/>
    <w:rsid w:val="004514CC"/>
    <w:rsid w:val="00452083"/>
    <w:rsid w:val="00452751"/>
    <w:rsid w:val="00452F22"/>
    <w:rsid w:val="00453445"/>
    <w:rsid w:val="00453D21"/>
    <w:rsid w:val="00454470"/>
    <w:rsid w:val="00460415"/>
    <w:rsid w:val="00462D30"/>
    <w:rsid w:val="0046374A"/>
    <w:rsid w:val="004638D8"/>
    <w:rsid w:val="00465E92"/>
    <w:rsid w:val="00466485"/>
    <w:rsid w:val="00466893"/>
    <w:rsid w:val="00466C7C"/>
    <w:rsid w:val="00467A40"/>
    <w:rsid w:val="004717ED"/>
    <w:rsid w:val="00471858"/>
    <w:rsid w:val="00474B26"/>
    <w:rsid w:val="0047526E"/>
    <w:rsid w:val="004769C8"/>
    <w:rsid w:val="00477189"/>
    <w:rsid w:val="00482EF8"/>
    <w:rsid w:val="00483BBD"/>
    <w:rsid w:val="004851E4"/>
    <w:rsid w:val="004868DC"/>
    <w:rsid w:val="00486CB6"/>
    <w:rsid w:val="004871D6"/>
    <w:rsid w:val="00487CDB"/>
    <w:rsid w:val="00487D2B"/>
    <w:rsid w:val="004909D0"/>
    <w:rsid w:val="004950ED"/>
    <w:rsid w:val="00495BC0"/>
    <w:rsid w:val="00497645"/>
    <w:rsid w:val="00497C4E"/>
    <w:rsid w:val="004A007B"/>
    <w:rsid w:val="004A0810"/>
    <w:rsid w:val="004A0D58"/>
    <w:rsid w:val="004A3492"/>
    <w:rsid w:val="004A4C04"/>
    <w:rsid w:val="004A4FCF"/>
    <w:rsid w:val="004A55F0"/>
    <w:rsid w:val="004A6CDD"/>
    <w:rsid w:val="004A72CE"/>
    <w:rsid w:val="004A73A8"/>
    <w:rsid w:val="004A7AAC"/>
    <w:rsid w:val="004B0EA0"/>
    <w:rsid w:val="004B1471"/>
    <w:rsid w:val="004B1AFA"/>
    <w:rsid w:val="004B3BE1"/>
    <w:rsid w:val="004B3F26"/>
    <w:rsid w:val="004B470E"/>
    <w:rsid w:val="004B4D1F"/>
    <w:rsid w:val="004B4E7C"/>
    <w:rsid w:val="004C110E"/>
    <w:rsid w:val="004C1DD8"/>
    <w:rsid w:val="004C388A"/>
    <w:rsid w:val="004C5A02"/>
    <w:rsid w:val="004C77DD"/>
    <w:rsid w:val="004D5E22"/>
    <w:rsid w:val="004D64A6"/>
    <w:rsid w:val="004D76D9"/>
    <w:rsid w:val="004D7D3F"/>
    <w:rsid w:val="004E396E"/>
    <w:rsid w:val="004E4911"/>
    <w:rsid w:val="004E6AFC"/>
    <w:rsid w:val="004E6E60"/>
    <w:rsid w:val="004F0BEF"/>
    <w:rsid w:val="004F1295"/>
    <w:rsid w:val="004F1908"/>
    <w:rsid w:val="004F2F71"/>
    <w:rsid w:val="004F334F"/>
    <w:rsid w:val="004F3537"/>
    <w:rsid w:val="004F4C10"/>
    <w:rsid w:val="004F4E0C"/>
    <w:rsid w:val="004F594E"/>
    <w:rsid w:val="004F5A09"/>
    <w:rsid w:val="00500FBF"/>
    <w:rsid w:val="00502410"/>
    <w:rsid w:val="00503197"/>
    <w:rsid w:val="00505069"/>
    <w:rsid w:val="00505E40"/>
    <w:rsid w:val="00506FE8"/>
    <w:rsid w:val="005112DE"/>
    <w:rsid w:val="005115AF"/>
    <w:rsid w:val="0051286A"/>
    <w:rsid w:val="00512B95"/>
    <w:rsid w:val="0051544D"/>
    <w:rsid w:val="0051767A"/>
    <w:rsid w:val="005201F7"/>
    <w:rsid w:val="00520B01"/>
    <w:rsid w:val="005222F0"/>
    <w:rsid w:val="00524606"/>
    <w:rsid w:val="0052486E"/>
    <w:rsid w:val="00525F25"/>
    <w:rsid w:val="00526FDE"/>
    <w:rsid w:val="0052755E"/>
    <w:rsid w:val="00527DC8"/>
    <w:rsid w:val="00530678"/>
    <w:rsid w:val="00530D8D"/>
    <w:rsid w:val="00533965"/>
    <w:rsid w:val="00536A08"/>
    <w:rsid w:val="00537B3F"/>
    <w:rsid w:val="005401F1"/>
    <w:rsid w:val="00540893"/>
    <w:rsid w:val="00540E61"/>
    <w:rsid w:val="0054137D"/>
    <w:rsid w:val="00541D29"/>
    <w:rsid w:val="00542AC7"/>
    <w:rsid w:val="00546D94"/>
    <w:rsid w:val="00550109"/>
    <w:rsid w:val="00553B9C"/>
    <w:rsid w:val="005541BF"/>
    <w:rsid w:val="00555F26"/>
    <w:rsid w:val="00557A1E"/>
    <w:rsid w:val="00560038"/>
    <w:rsid w:val="005603F3"/>
    <w:rsid w:val="0056108E"/>
    <w:rsid w:val="0056153E"/>
    <w:rsid w:val="00561795"/>
    <w:rsid w:val="005649B1"/>
    <w:rsid w:val="005669B8"/>
    <w:rsid w:val="00566B1C"/>
    <w:rsid w:val="00567588"/>
    <w:rsid w:val="00567E82"/>
    <w:rsid w:val="00567EF6"/>
    <w:rsid w:val="005717FA"/>
    <w:rsid w:val="00571F2C"/>
    <w:rsid w:val="005738DE"/>
    <w:rsid w:val="005744EE"/>
    <w:rsid w:val="00576679"/>
    <w:rsid w:val="0057686A"/>
    <w:rsid w:val="00576F26"/>
    <w:rsid w:val="0057722F"/>
    <w:rsid w:val="005779E3"/>
    <w:rsid w:val="00577FAE"/>
    <w:rsid w:val="00580266"/>
    <w:rsid w:val="005816BC"/>
    <w:rsid w:val="0058188C"/>
    <w:rsid w:val="005835C2"/>
    <w:rsid w:val="005836E9"/>
    <w:rsid w:val="00583C45"/>
    <w:rsid w:val="00584BC2"/>
    <w:rsid w:val="00584F23"/>
    <w:rsid w:val="005853C9"/>
    <w:rsid w:val="00586FB7"/>
    <w:rsid w:val="005923E6"/>
    <w:rsid w:val="00593380"/>
    <w:rsid w:val="00595B12"/>
    <w:rsid w:val="005A1A0A"/>
    <w:rsid w:val="005A1AFA"/>
    <w:rsid w:val="005A2A40"/>
    <w:rsid w:val="005A55B2"/>
    <w:rsid w:val="005A77D2"/>
    <w:rsid w:val="005B1225"/>
    <w:rsid w:val="005B2521"/>
    <w:rsid w:val="005B25BF"/>
    <w:rsid w:val="005B3AEE"/>
    <w:rsid w:val="005B4404"/>
    <w:rsid w:val="005B508E"/>
    <w:rsid w:val="005B50C6"/>
    <w:rsid w:val="005B7B1C"/>
    <w:rsid w:val="005B7D6D"/>
    <w:rsid w:val="005C040D"/>
    <w:rsid w:val="005C0C62"/>
    <w:rsid w:val="005C16EF"/>
    <w:rsid w:val="005C1791"/>
    <w:rsid w:val="005C19C0"/>
    <w:rsid w:val="005C25E1"/>
    <w:rsid w:val="005C33D5"/>
    <w:rsid w:val="005C5FAB"/>
    <w:rsid w:val="005C7907"/>
    <w:rsid w:val="005C793C"/>
    <w:rsid w:val="005D07E7"/>
    <w:rsid w:val="005D088D"/>
    <w:rsid w:val="005D1C3E"/>
    <w:rsid w:val="005D3B0E"/>
    <w:rsid w:val="005D5A34"/>
    <w:rsid w:val="005D5E2F"/>
    <w:rsid w:val="005D70C0"/>
    <w:rsid w:val="005D7BA2"/>
    <w:rsid w:val="005E1D52"/>
    <w:rsid w:val="005E2182"/>
    <w:rsid w:val="005E268B"/>
    <w:rsid w:val="005E35BA"/>
    <w:rsid w:val="005E4212"/>
    <w:rsid w:val="005E4CBA"/>
    <w:rsid w:val="005E67E5"/>
    <w:rsid w:val="005E7EA4"/>
    <w:rsid w:val="005F0A93"/>
    <w:rsid w:val="005F1604"/>
    <w:rsid w:val="005F2D1B"/>
    <w:rsid w:val="005F3087"/>
    <w:rsid w:val="005F4EE0"/>
    <w:rsid w:val="005F50D6"/>
    <w:rsid w:val="005F7634"/>
    <w:rsid w:val="006057A7"/>
    <w:rsid w:val="0060653C"/>
    <w:rsid w:val="006118F6"/>
    <w:rsid w:val="00611A80"/>
    <w:rsid w:val="00611F77"/>
    <w:rsid w:val="0061326E"/>
    <w:rsid w:val="006157B0"/>
    <w:rsid w:val="006174BF"/>
    <w:rsid w:val="006203A8"/>
    <w:rsid w:val="00620CA3"/>
    <w:rsid w:val="00621356"/>
    <w:rsid w:val="00621BB0"/>
    <w:rsid w:val="006229CA"/>
    <w:rsid w:val="00622BE1"/>
    <w:rsid w:val="006236EA"/>
    <w:rsid w:val="00623708"/>
    <w:rsid w:val="006237E4"/>
    <w:rsid w:val="00625D45"/>
    <w:rsid w:val="00625EE2"/>
    <w:rsid w:val="0062682F"/>
    <w:rsid w:val="006270E4"/>
    <w:rsid w:val="00630373"/>
    <w:rsid w:val="00630854"/>
    <w:rsid w:val="00630ACE"/>
    <w:rsid w:val="006318A0"/>
    <w:rsid w:val="00632997"/>
    <w:rsid w:val="006363E3"/>
    <w:rsid w:val="00636D01"/>
    <w:rsid w:val="00637D61"/>
    <w:rsid w:val="00642C43"/>
    <w:rsid w:val="00643967"/>
    <w:rsid w:val="00643D66"/>
    <w:rsid w:val="00644929"/>
    <w:rsid w:val="00647977"/>
    <w:rsid w:val="006507D4"/>
    <w:rsid w:val="00652A8F"/>
    <w:rsid w:val="00653AEE"/>
    <w:rsid w:val="00653B5E"/>
    <w:rsid w:val="0065565A"/>
    <w:rsid w:val="006563B8"/>
    <w:rsid w:val="00660362"/>
    <w:rsid w:val="00660926"/>
    <w:rsid w:val="00665ADA"/>
    <w:rsid w:val="00672EB1"/>
    <w:rsid w:val="0067434C"/>
    <w:rsid w:val="006745A4"/>
    <w:rsid w:val="00674D8D"/>
    <w:rsid w:val="00674F10"/>
    <w:rsid w:val="00677D59"/>
    <w:rsid w:val="0068117F"/>
    <w:rsid w:val="0068219E"/>
    <w:rsid w:val="006823C5"/>
    <w:rsid w:val="006837E9"/>
    <w:rsid w:val="00683A49"/>
    <w:rsid w:val="00684C9A"/>
    <w:rsid w:val="00684DBE"/>
    <w:rsid w:val="00684F9D"/>
    <w:rsid w:val="006857E9"/>
    <w:rsid w:val="006870EB"/>
    <w:rsid w:val="0068719F"/>
    <w:rsid w:val="00690AF6"/>
    <w:rsid w:val="00692B9F"/>
    <w:rsid w:val="006930AA"/>
    <w:rsid w:val="0069561D"/>
    <w:rsid w:val="00695CEE"/>
    <w:rsid w:val="006A09A8"/>
    <w:rsid w:val="006A2967"/>
    <w:rsid w:val="006A3673"/>
    <w:rsid w:val="006A3693"/>
    <w:rsid w:val="006A39BE"/>
    <w:rsid w:val="006A3AB2"/>
    <w:rsid w:val="006A5206"/>
    <w:rsid w:val="006A5408"/>
    <w:rsid w:val="006A631E"/>
    <w:rsid w:val="006A64A6"/>
    <w:rsid w:val="006A6B81"/>
    <w:rsid w:val="006A6BA2"/>
    <w:rsid w:val="006B0859"/>
    <w:rsid w:val="006B3AF1"/>
    <w:rsid w:val="006B45D8"/>
    <w:rsid w:val="006B5363"/>
    <w:rsid w:val="006B5636"/>
    <w:rsid w:val="006B72BB"/>
    <w:rsid w:val="006C0136"/>
    <w:rsid w:val="006C0BE6"/>
    <w:rsid w:val="006C11EA"/>
    <w:rsid w:val="006C2364"/>
    <w:rsid w:val="006C5935"/>
    <w:rsid w:val="006C5DC7"/>
    <w:rsid w:val="006D060B"/>
    <w:rsid w:val="006D2A0D"/>
    <w:rsid w:val="006D2CBB"/>
    <w:rsid w:val="006D2D11"/>
    <w:rsid w:val="006D30D3"/>
    <w:rsid w:val="006D31F0"/>
    <w:rsid w:val="006D42E8"/>
    <w:rsid w:val="006D446C"/>
    <w:rsid w:val="006D572A"/>
    <w:rsid w:val="006D5FBC"/>
    <w:rsid w:val="006D6231"/>
    <w:rsid w:val="006D6AE3"/>
    <w:rsid w:val="006D6E2B"/>
    <w:rsid w:val="006D738E"/>
    <w:rsid w:val="006E0925"/>
    <w:rsid w:val="006E1321"/>
    <w:rsid w:val="006E161E"/>
    <w:rsid w:val="006E23A6"/>
    <w:rsid w:val="006E281B"/>
    <w:rsid w:val="006E7C9B"/>
    <w:rsid w:val="006E7CAE"/>
    <w:rsid w:val="006F0D2B"/>
    <w:rsid w:val="006F11CF"/>
    <w:rsid w:val="006F2379"/>
    <w:rsid w:val="006F32A9"/>
    <w:rsid w:val="006F34F5"/>
    <w:rsid w:val="006F4F7F"/>
    <w:rsid w:val="006F5A6A"/>
    <w:rsid w:val="006F5D1B"/>
    <w:rsid w:val="006F6B12"/>
    <w:rsid w:val="006F6ED5"/>
    <w:rsid w:val="006F77DA"/>
    <w:rsid w:val="006F7C2E"/>
    <w:rsid w:val="007009E3"/>
    <w:rsid w:val="00700E92"/>
    <w:rsid w:val="0070279B"/>
    <w:rsid w:val="00702AA9"/>
    <w:rsid w:val="00707EB4"/>
    <w:rsid w:val="0071011C"/>
    <w:rsid w:val="00710C88"/>
    <w:rsid w:val="00711C3B"/>
    <w:rsid w:val="00712612"/>
    <w:rsid w:val="00713401"/>
    <w:rsid w:val="0071429A"/>
    <w:rsid w:val="00720D29"/>
    <w:rsid w:val="00721AF2"/>
    <w:rsid w:val="00723025"/>
    <w:rsid w:val="007248FC"/>
    <w:rsid w:val="00725E36"/>
    <w:rsid w:val="007263AD"/>
    <w:rsid w:val="007274DE"/>
    <w:rsid w:val="00730344"/>
    <w:rsid w:val="0073036C"/>
    <w:rsid w:val="00730994"/>
    <w:rsid w:val="0073265C"/>
    <w:rsid w:val="00736E9E"/>
    <w:rsid w:val="007378AB"/>
    <w:rsid w:val="00737AA0"/>
    <w:rsid w:val="00740394"/>
    <w:rsid w:val="00741C50"/>
    <w:rsid w:val="007437C4"/>
    <w:rsid w:val="007447B1"/>
    <w:rsid w:val="00746CCC"/>
    <w:rsid w:val="00752913"/>
    <w:rsid w:val="007549CF"/>
    <w:rsid w:val="00755972"/>
    <w:rsid w:val="0075646F"/>
    <w:rsid w:val="00757E4A"/>
    <w:rsid w:val="0076014F"/>
    <w:rsid w:val="00761308"/>
    <w:rsid w:val="00761948"/>
    <w:rsid w:val="0076254C"/>
    <w:rsid w:val="0076283E"/>
    <w:rsid w:val="00762C16"/>
    <w:rsid w:val="0076396A"/>
    <w:rsid w:val="00764D46"/>
    <w:rsid w:val="00766EB4"/>
    <w:rsid w:val="00766FD6"/>
    <w:rsid w:val="00767F44"/>
    <w:rsid w:val="00770D37"/>
    <w:rsid w:val="00774E6D"/>
    <w:rsid w:val="007754E2"/>
    <w:rsid w:val="00775960"/>
    <w:rsid w:val="00775BCC"/>
    <w:rsid w:val="00775E41"/>
    <w:rsid w:val="00777304"/>
    <w:rsid w:val="00780F76"/>
    <w:rsid w:val="00781DD4"/>
    <w:rsid w:val="00783808"/>
    <w:rsid w:val="00784E64"/>
    <w:rsid w:val="007858BA"/>
    <w:rsid w:val="00787419"/>
    <w:rsid w:val="007904B1"/>
    <w:rsid w:val="007931A6"/>
    <w:rsid w:val="00793456"/>
    <w:rsid w:val="00794254"/>
    <w:rsid w:val="00796373"/>
    <w:rsid w:val="00797627"/>
    <w:rsid w:val="00797CDE"/>
    <w:rsid w:val="007A18F7"/>
    <w:rsid w:val="007A1A44"/>
    <w:rsid w:val="007A2E15"/>
    <w:rsid w:val="007A529E"/>
    <w:rsid w:val="007A7385"/>
    <w:rsid w:val="007A7758"/>
    <w:rsid w:val="007B0538"/>
    <w:rsid w:val="007B2734"/>
    <w:rsid w:val="007B3B5E"/>
    <w:rsid w:val="007B69A7"/>
    <w:rsid w:val="007B7AB4"/>
    <w:rsid w:val="007B7E38"/>
    <w:rsid w:val="007C06A9"/>
    <w:rsid w:val="007C0A48"/>
    <w:rsid w:val="007C0D96"/>
    <w:rsid w:val="007C1144"/>
    <w:rsid w:val="007C35C8"/>
    <w:rsid w:val="007C5033"/>
    <w:rsid w:val="007C5498"/>
    <w:rsid w:val="007C6AEB"/>
    <w:rsid w:val="007D1EA7"/>
    <w:rsid w:val="007D2B0E"/>
    <w:rsid w:val="007D3D44"/>
    <w:rsid w:val="007D4EAF"/>
    <w:rsid w:val="007D55D4"/>
    <w:rsid w:val="007D6EC7"/>
    <w:rsid w:val="007D7C41"/>
    <w:rsid w:val="007E0450"/>
    <w:rsid w:val="007E04F5"/>
    <w:rsid w:val="007E1071"/>
    <w:rsid w:val="007E1908"/>
    <w:rsid w:val="007E1E6F"/>
    <w:rsid w:val="007E28A3"/>
    <w:rsid w:val="007E313B"/>
    <w:rsid w:val="007E52BA"/>
    <w:rsid w:val="007E6BAD"/>
    <w:rsid w:val="007F11C9"/>
    <w:rsid w:val="007F161F"/>
    <w:rsid w:val="007F1FA0"/>
    <w:rsid w:val="007F29D7"/>
    <w:rsid w:val="007F642A"/>
    <w:rsid w:val="007F6AB3"/>
    <w:rsid w:val="008003AA"/>
    <w:rsid w:val="0080048C"/>
    <w:rsid w:val="00800D07"/>
    <w:rsid w:val="00800D6F"/>
    <w:rsid w:val="0080100A"/>
    <w:rsid w:val="00802552"/>
    <w:rsid w:val="00804725"/>
    <w:rsid w:val="00804AD7"/>
    <w:rsid w:val="00806722"/>
    <w:rsid w:val="008124D2"/>
    <w:rsid w:val="008129D9"/>
    <w:rsid w:val="00813E80"/>
    <w:rsid w:val="0081452A"/>
    <w:rsid w:val="008153C7"/>
    <w:rsid w:val="0081703C"/>
    <w:rsid w:val="00821E68"/>
    <w:rsid w:val="00822DEE"/>
    <w:rsid w:val="0082322C"/>
    <w:rsid w:val="00824580"/>
    <w:rsid w:val="00824C06"/>
    <w:rsid w:val="00825938"/>
    <w:rsid w:val="008263BD"/>
    <w:rsid w:val="008275F5"/>
    <w:rsid w:val="00832BF5"/>
    <w:rsid w:val="00833D55"/>
    <w:rsid w:val="00833FFC"/>
    <w:rsid w:val="00835C26"/>
    <w:rsid w:val="008362E8"/>
    <w:rsid w:val="0083766D"/>
    <w:rsid w:val="00837D7E"/>
    <w:rsid w:val="00841017"/>
    <w:rsid w:val="008425AA"/>
    <w:rsid w:val="00842D93"/>
    <w:rsid w:val="00844D99"/>
    <w:rsid w:val="0084546C"/>
    <w:rsid w:val="00845BDE"/>
    <w:rsid w:val="00846864"/>
    <w:rsid w:val="008477CA"/>
    <w:rsid w:val="0085041C"/>
    <w:rsid w:val="00850EE4"/>
    <w:rsid w:val="00850EF8"/>
    <w:rsid w:val="0085222F"/>
    <w:rsid w:val="00852A3C"/>
    <w:rsid w:val="00853DB5"/>
    <w:rsid w:val="008551E9"/>
    <w:rsid w:val="008556D9"/>
    <w:rsid w:val="00855C86"/>
    <w:rsid w:val="00856CA0"/>
    <w:rsid w:val="00856FF1"/>
    <w:rsid w:val="00862EA2"/>
    <w:rsid w:val="0086356D"/>
    <w:rsid w:val="0086427F"/>
    <w:rsid w:val="0086671A"/>
    <w:rsid w:val="008677DD"/>
    <w:rsid w:val="008711DB"/>
    <w:rsid w:val="00871417"/>
    <w:rsid w:val="00871978"/>
    <w:rsid w:val="00873056"/>
    <w:rsid w:val="008748DE"/>
    <w:rsid w:val="00874902"/>
    <w:rsid w:val="00874F7F"/>
    <w:rsid w:val="008761A3"/>
    <w:rsid w:val="00876B4E"/>
    <w:rsid w:val="00876F33"/>
    <w:rsid w:val="00877106"/>
    <w:rsid w:val="008772BF"/>
    <w:rsid w:val="00880893"/>
    <w:rsid w:val="00881209"/>
    <w:rsid w:val="008814DE"/>
    <w:rsid w:val="00882D12"/>
    <w:rsid w:val="00882ED7"/>
    <w:rsid w:val="008838A3"/>
    <w:rsid w:val="00884536"/>
    <w:rsid w:val="00884EE2"/>
    <w:rsid w:val="00885DC4"/>
    <w:rsid w:val="00886044"/>
    <w:rsid w:val="00887D32"/>
    <w:rsid w:val="00891BAC"/>
    <w:rsid w:val="00891D58"/>
    <w:rsid w:val="00892634"/>
    <w:rsid w:val="00893AE8"/>
    <w:rsid w:val="00893C4B"/>
    <w:rsid w:val="008947DA"/>
    <w:rsid w:val="0089646D"/>
    <w:rsid w:val="008A0751"/>
    <w:rsid w:val="008A0E05"/>
    <w:rsid w:val="008A1610"/>
    <w:rsid w:val="008A1DC4"/>
    <w:rsid w:val="008A2957"/>
    <w:rsid w:val="008A2DF7"/>
    <w:rsid w:val="008A344E"/>
    <w:rsid w:val="008A367C"/>
    <w:rsid w:val="008A4EFB"/>
    <w:rsid w:val="008A5A0C"/>
    <w:rsid w:val="008A63FC"/>
    <w:rsid w:val="008A66A2"/>
    <w:rsid w:val="008A69B8"/>
    <w:rsid w:val="008A72D9"/>
    <w:rsid w:val="008A7C80"/>
    <w:rsid w:val="008B011D"/>
    <w:rsid w:val="008B06AA"/>
    <w:rsid w:val="008B2260"/>
    <w:rsid w:val="008B4C2E"/>
    <w:rsid w:val="008B7987"/>
    <w:rsid w:val="008C05BB"/>
    <w:rsid w:val="008C1EEE"/>
    <w:rsid w:val="008C3FEF"/>
    <w:rsid w:val="008C4580"/>
    <w:rsid w:val="008C4A24"/>
    <w:rsid w:val="008C4A90"/>
    <w:rsid w:val="008C4D6F"/>
    <w:rsid w:val="008C4ECF"/>
    <w:rsid w:val="008D06EA"/>
    <w:rsid w:val="008D072A"/>
    <w:rsid w:val="008D07DC"/>
    <w:rsid w:val="008D0F97"/>
    <w:rsid w:val="008D1E67"/>
    <w:rsid w:val="008D22B7"/>
    <w:rsid w:val="008D2B39"/>
    <w:rsid w:val="008D4CFA"/>
    <w:rsid w:val="008D6997"/>
    <w:rsid w:val="008D6E1C"/>
    <w:rsid w:val="008D73B8"/>
    <w:rsid w:val="008E059A"/>
    <w:rsid w:val="008E1062"/>
    <w:rsid w:val="008E3546"/>
    <w:rsid w:val="008E468D"/>
    <w:rsid w:val="008E5B8C"/>
    <w:rsid w:val="008E613E"/>
    <w:rsid w:val="008E6A01"/>
    <w:rsid w:val="008F122F"/>
    <w:rsid w:val="008F1B56"/>
    <w:rsid w:val="00901AD6"/>
    <w:rsid w:val="009037D9"/>
    <w:rsid w:val="00904756"/>
    <w:rsid w:val="00910F5C"/>
    <w:rsid w:val="00912BE0"/>
    <w:rsid w:val="00914030"/>
    <w:rsid w:val="00915F58"/>
    <w:rsid w:val="00916383"/>
    <w:rsid w:val="009177B9"/>
    <w:rsid w:val="00917D1F"/>
    <w:rsid w:val="00917F0A"/>
    <w:rsid w:val="009210C1"/>
    <w:rsid w:val="00923158"/>
    <w:rsid w:val="00923D71"/>
    <w:rsid w:val="009242E4"/>
    <w:rsid w:val="009249BC"/>
    <w:rsid w:val="00926570"/>
    <w:rsid w:val="00930B09"/>
    <w:rsid w:val="0093140B"/>
    <w:rsid w:val="00931FE0"/>
    <w:rsid w:val="00932E48"/>
    <w:rsid w:val="0093385E"/>
    <w:rsid w:val="009352EF"/>
    <w:rsid w:val="009354D3"/>
    <w:rsid w:val="00935931"/>
    <w:rsid w:val="00936209"/>
    <w:rsid w:val="0094243E"/>
    <w:rsid w:val="00942549"/>
    <w:rsid w:val="0094350F"/>
    <w:rsid w:val="00944288"/>
    <w:rsid w:val="00945066"/>
    <w:rsid w:val="009502E6"/>
    <w:rsid w:val="0095196F"/>
    <w:rsid w:val="00953EBE"/>
    <w:rsid w:val="00960CFB"/>
    <w:rsid w:val="0096146A"/>
    <w:rsid w:val="009637B9"/>
    <w:rsid w:val="00964742"/>
    <w:rsid w:val="00965F30"/>
    <w:rsid w:val="00970555"/>
    <w:rsid w:val="00971337"/>
    <w:rsid w:val="00972598"/>
    <w:rsid w:val="0097376C"/>
    <w:rsid w:val="009737ED"/>
    <w:rsid w:val="00973CE9"/>
    <w:rsid w:val="009740D0"/>
    <w:rsid w:val="009745E3"/>
    <w:rsid w:val="00974A6B"/>
    <w:rsid w:val="00976967"/>
    <w:rsid w:val="0098041B"/>
    <w:rsid w:val="00980AF8"/>
    <w:rsid w:val="00982114"/>
    <w:rsid w:val="00983825"/>
    <w:rsid w:val="00984D7C"/>
    <w:rsid w:val="00987D74"/>
    <w:rsid w:val="009A37CC"/>
    <w:rsid w:val="009A3823"/>
    <w:rsid w:val="009B18CF"/>
    <w:rsid w:val="009B21DE"/>
    <w:rsid w:val="009B2433"/>
    <w:rsid w:val="009B24AE"/>
    <w:rsid w:val="009B29E4"/>
    <w:rsid w:val="009B453A"/>
    <w:rsid w:val="009B47CF"/>
    <w:rsid w:val="009B4879"/>
    <w:rsid w:val="009B5760"/>
    <w:rsid w:val="009B5BC7"/>
    <w:rsid w:val="009B5C51"/>
    <w:rsid w:val="009C03ED"/>
    <w:rsid w:val="009C1833"/>
    <w:rsid w:val="009C228D"/>
    <w:rsid w:val="009C4104"/>
    <w:rsid w:val="009C4446"/>
    <w:rsid w:val="009C504D"/>
    <w:rsid w:val="009C76A1"/>
    <w:rsid w:val="009D04DA"/>
    <w:rsid w:val="009D115C"/>
    <w:rsid w:val="009D143F"/>
    <w:rsid w:val="009D37D0"/>
    <w:rsid w:val="009D49F1"/>
    <w:rsid w:val="009D71D5"/>
    <w:rsid w:val="009D7869"/>
    <w:rsid w:val="009D7C1C"/>
    <w:rsid w:val="009D7D1B"/>
    <w:rsid w:val="009E06B9"/>
    <w:rsid w:val="009E2C57"/>
    <w:rsid w:val="009E36E4"/>
    <w:rsid w:val="009E3C47"/>
    <w:rsid w:val="009E6102"/>
    <w:rsid w:val="009E6321"/>
    <w:rsid w:val="009E6650"/>
    <w:rsid w:val="009F042F"/>
    <w:rsid w:val="009F22E3"/>
    <w:rsid w:val="009F2656"/>
    <w:rsid w:val="009F400A"/>
    <w:rsid w:val="009F5E1B"/>
    <w:rsid w:val="009F659D"/>
    <w:rsid w:val="009F7B99"/>
    <w:rsid w:val="009F7CD9"/>
    <w:rsid w:val="00A01DE1"/>
    <w:rsid w:val="00A04137"/>
    <w:rsid w:val="00A06D06"/>
    <w:rsid w:val="00A10662"/>
    <w:rsid w:val="00A14706"/>
    <w:rsid w:val="00A14982"/>
    <w:rsid w:val="00A14BCC"/>
    <w:rsid w:val="00A151F2"/>
    <w:rsid w:val="00A17FB7"/>
    <w:rsid w:val="00A215DD"/>
    <w:rsid w:val="00A22695"/>
    <w:rsid w:val="00A23A6C"/>
    <w:rsid w:val="00A2409F"/>
    <w:rsid w:val="00A250E1"/>
    <w:rsid w:val="00A25783"/>
    <w:rsid w:val="00A25C01"/>
    <w:rsid w:val="00A2749D"/>
    <w:rsid w:val="00A303E5"/>
    <w:rsid w:val="00A305A8"/>
    <w:rsid w:val="00A307C7"/>
    <w:rsid w:val="00A31339"/>
    <w:rsid w:val="00A31A35"/>
    <w:rsid w:val="00A3417F"/>
    <w:rsid w:val="00A35EFA"/>
    <w:rsid w:val="00A3678B"/>
    <w:rsid w:val="00A37D43"/>
    <w:rsid w:val="00A409C2"/>
    <w:rsid w:val="00A41029"/>
    <w:rsid w:val="00A42441"/>
    <w:rsid w:val="00A424BC"/>
    <w:rsid w:val="00A42749"/>
    <w:rsid w:val="00A441D7"/>
    <w:rsid w:val="00A447CC"/>
    <w:rsid w:val="00A45801"/>
    <w:rsid w:val="00A47B18"/>
    <w:rsid w:val="00A5049B"/>
    <w:rsid w:val="00A505A8"/>
    <w:rsid w:val="00A51843"/>
    <w:rsid w:val="00A52300"/>
    <w:rsid w:val="00A535EB"/>
    <w:rsid w:val="00A53FDE"/>
    <w:rsid w:val="00A55474"/>
    <w:rsid w:val="00A558A2"/>
    <w:rsid w:val="00A56AB5"/>
    <w:rsid w:val="00A602FB"/>
    <w:rsid w:val="00A603CE"/>
    <w:rsid w:val="00A615FA"/>
    <w:rsid w:val="00A61902"/>
    <w:rsid w:val="00A619AD"/>
    <w:rsid w:val="00A62A96"/>
    <w:rsid w:val="00A635A6"/>
    <w:rsid w:val="00A65A47"/>
    <w:rsid w:val="00A67B91"/>
    <w:rsid w:val="00A7000C"/>
    <w:rsid w:val="00A70F7F"/>
    <w:rsid w:val="00A713B6"/>
    <w:rsid w:val="00A733B6"/>
    <w:rsid w:val="00A73AD1"/>
    <w:rsid w:val="00A753FB"/>
    <w:rsid w:val="00A754A4"/>
    <w:rsid w:val="00A75C9A"/>
    <w:rsid w:val="00A7612B"/>
    <w:rsid w:val="00A762A3"/>
    <w:rsid w:val="00A766F0"/>
    <w:rsid w:val="00A76DBE"/>
    <w:rsid w:val="00A81643"/>
    <w:rsid w:val="00A81A1B"/>
    <w:rsid w:val="00A81CEE"/>
    <w:rsid w:val="00A83863"/>
    <w:rsid w:val="00A83E0D"/>
    <w:rsid w:val="00A850D1"/>
    <w:rsid w:val="00A858E6"/>
    <w:rsid w:val="00A85932"/>
    <w:rsid w:val="00A875F5"/>
    <w:rsid w:val="00A90118"/>
    <w:rsid w:val="00A90651"/>
    <w:rsid w:val="00A91C65"/>
    <w:rsid w:val="00A9400B"/>
    <w:rsid w:val="00A943D4"/>
    <w:rsid w:val="00A94968"/>
    <w:rsid w:val="00A94B96"/>
    <w:rsid w:val="00A953ED"/>
    <w:rsid w:val="00A95FCC"/>
    <w:rsid w:val="00AA0A41"/>
    <w:rsid w:val="00AA11BA"/>
    <w:rsid w:val="00AA1B50"/>
    <w:rsid w:val="00AA2158"/>
    <w:rsid w:val="00AA4058"/>
    <w:rsid w:val="00AA6C7F"/>
    <w:rsid w:val="00AB222C"/>
    <w:rsid w:val="00AB2677"/>
    <w:rsid w:val="00AB2839"/>
    <w:rsid w:val="00AB385C"/>
    <w:rsid w:val="00AB3F0F"/>
    <w:rsid w:val="00AB5ACC"/>
    <w:rsid w:val="00AB7E40"/>
    <w:rsid w:val="00AC0235"/>
    <w:rsid w:val="00AC031C"/>
    <w:rsid w:val="00AC20C8"/>
    <w:rsid w:val="00AC4540"/>
    <w:rsid w:val="00AC4EFB"/>
    <w:rsid w:val="00AC6EF2"/>
    <w:rsid w:val="00AD0400"/>
    <w:rsid w:val="00AD5811"/>
    <w:rsid w:val="00AD5CFE"/>
    <w:rsid w:val="00AD74A9"/>
    <w:rsid w:val="00AD7B0D"/>
    <w:rsid w:val="00AD7B58"/>
    <w:rsid w:val="00AE0BCF"/>
    <w:rsid w:val="00AE120E"/>
    <w:rsid w:val="00AE174C"/>
    <w:rsid w:val="00AE6845"/>
    <w:rsid w:val="00AE76F5"/>
    <w:rsid w:val="00AE7893"/>
    <w:rsid w:val="00AF1136"/>
    <w:rsid w:val="00AF113E"/>
    <w:rsid w:val="00AF204B"/>
    <w:rsid w:val="00AF2705"/>
    <w:rsid w:val="00AF3A47"/>
    <w:rsid w:val="00B00E4F"/>
    <w:rsid w:val="00B0105F"/>
    <w:rsid w:val="00B02A20"/>
    <w:rsid w:val="00B038AE"/>
    <w:rsid w:val="00B05092"/>
    <w:rsid w:val="00B064E8"/>
    <w:rsid w:val="00B06DF1"/>
    <w:rsid w:val="00B07C89"/>
    <w:rsid w:val="00B10DC2"/>
    <w:rsid w:val="00B15778"/>
    <w:rsid w:val="00B165DC"/>
    <w:rsid w:val="00B174A5"/>
    <w:rsid w:val="00B224BD"/>
    <w:rsid w:val="00B26328"/>
    <w:rsid w:val="00B2675A"/>
    <w:rsid w:val="00B27202"/>
    <w:rsid w:val="00B272EE"/>
    <w:rsid w:val="00B30019"/>
    <w:rsid w:val="00B310D2"/>
    <w:rsid w:val="00B31B3D"/>
    <w:rsid w:val="00B32299"/>
    <w:rsid w:val="00B35243"/>
    <w:rsid w:val="00B35CB8"/>
    <w:rsid w:val="00B35E51"/>
    <w:rsid w:val="00B363C7"/>
    <w:rsid w:val="00B36951"/>
    <w:rsid w:val="00B37062"/>
    <w:rsid w:val="00B37201"/>
    <w:rsid w:val="00B375EE"/>
    <w:rsid w:val="00B376A2"/>
    <w:rsid w:val="00B40A7C"/>
    <w:rsid w:val="00B416EC"/>
    <w:rsid w:val="00B422FA"/>
    <w:rsid w:val="00B4385D"/>
    <w:rsid w:val="00B4531B"/>
    <w:rsid w:val="00B4685A"/>
    <w:rsid w:val="00B4694A"/>
    <w:rsid w:val="00B47AB2"/>
    <w:rsid w:val="00B50C06"/>
    <w:rsid w:val="00B514FC"/>
    <w:rsid w:val="00B57C2C"/>
    <w:rsid w:val="00B57CF8"/>
    <w:rsid w:val="00B6082D"/>
    <w:rsid w:val="00B63072"/>
    <w:rsid w:val="00B64587"/>
    <w:rsid w:val="00B65142"/>
    <w:rsid w:val="00B65155"/>
    <w:rsid w:val="00B65CF2"/>
    <w:rsid w:val="00B665DC"/>
    <w:rsid w:val="00B6724F"/>
    <w:rsid w:val="00B709ED"/>
    <w:rsid w:val="00B728D7"/>
    <w:rsid w:val="00B75303"/>
    <w:rsid w:val="00B75A29"/>
    <w:rsid w:val="00B80B4D"/>
    <w:rsid w:val="00B82076"/>
    <w:rsid w:val="00B85527"/>
    <w:rsid w:val="00B8578B"/>
    <w:rsid w:val="00B86639"/>
    <w:rsid w:val="00B87072"/>
    <w:rsid w:val="00B876E8"/>
    <w:rsid w:val="00B90D96"/>
    <w:rsid w:val="00B9173D"/>
    <w:rsid w:val="00B921F9"/>
    <w:rsid w:val="00B927E9"/>
    <w:rsid w:val="00B92C22"/>
    <w:rsid w:val="00B947C4"/>
    <w:rsid w:val="00B958FA"/>
    <w:rsid w:val="00B96B4F"/>
    <w:rsid w:val="00B9714A"/>
    <w:rsid w:val="00B97F16"/>
    <w:rsid w:val="00BA02F8"/>
    <w:rsid w:val="00BA03A0"/>
    <w:rsid w:val="00BA0534"/>
    <w:rsid w:val="00BA0627"/>
    <w:rsid w:val="00BA3643"/>
    <w:rsid w:val="00BA4F2F"/>
    <w:rsid w:val="00BA667E"/>
    <w:rsid w:val="00BA726A"/>
    <w:rsid w:val="00BA7EB2"/>
    <w:rsid w:val="00BB0162"/>
    <w:rsid w:val="00BB0E4A"/>
    <w:rsid w:val="00BB28B4"/>
    <w:rsid w:val="00BB38A1"/>
    <w:rsid w:val="00BB6A62"/>
    <w:rsid w:val="00BB6D25"/>
    <w:rsid w:val="00BC180A"/>
    <w:rsid w:val="00BC4583"/>
    <w:rsid w:val="00BC5625"/>
    <w:rsid w:val="00BC5C29"/>
    <w:rsid w:val="00BD407A"/>
    <w:rsid w:val="00BD668C"/>
    <w:rsid w:val="00BD776F"/>
    <w:rsid w:val="00BD7F69"/>
    <w:rsid w:val="00BE0586"/>
    <w:rsid w:val="00BE0E17"/>
    <w:rsid w:val="00BE148C"/>
    <w:rsid w:val="00BE1E91"/>
    <w:rsid w:val="00BE3140"/>
    <w:rsid w:val="00BE49FD"/>
    <w:rsid w:val="00BE51D6"/>
    <w:rsid w:val="00BE5B61"/>
    <w:rsid w:val="00BF4433"/>
    <w:rsid w:val="00BF4C7B"/>
    <w:rsid w:val="00BF5C7A"/>
    <w:rsid w:val="00BF648A"/>
    <w:rsid w:val="00BF6745"/>
    <w:rsid w:val="00C004DF"/>
    <w:rsid w:val="00C00C0B"/>
    <w:rsid w:val="00C00D25"/>
    <w:rsid w:val="00C00E9C"/>
    <w:rsid w:val="00C00FA2"/>
    <w:rsid w:val="00C01221"/>
    <w:rsid w:val="00C01617"/>
    <w:rsid w:val="00C01A0B"/>
    <w:rsid w:val="00C034D1"/>
    <w:rsid w:val="00C04CD8"/>
    <w:rsid w:val="00C04E81"/>
    <w:rsid w:val="00C058A6"/>
    <w:rsid w:val="00C05CC1"/>
    <w:rsid w:val="00C06805"/>
    <w:rsid w:val="00C07A21"/>
    <w:rsid w:val="00C07DD3"/>
    <w:rsid w:val="00C111AE"/>
    <w:rsid w:val="00C114C9"/>
    <w:rsid w:val="00C11758"/>
    <w:rsid w:val="00C12C78"/>
    <w:rsid w:val="00C15B87"/>
    <w:rsid w:val="00C15FDB"/>
    <w:rsid w:val="00C1748F"/>
    <w:rsid w:val="00C17ADB"/>
    <w:rsid w:val="00C20DA7"/>
    <w:rsid w:val="00C2182B"/>
    <w:rsid w:val="00C23415"/>
    <w:rsid w:val="00C24183"/>
    <w:rsid w:val="00C24582"/>
    <w:rsid w:val="00C25368"/>
    <w:rsid w:val="00C321A7"/>
    <w:rsid w:val="00C32613"/>
    <w:rsid w:val="00C326BA"/>
    <w:rsid w:val="00C32F13"/>
    <w:rsid w:val="00C33C16"/>
    <w:rsid w:val="00C34985"/>
    <w:rsid w:val="00C350BE"/>
    <w:rsid w:val="00C353D4"/>
    <w:rsid w:val="00C356D1"/>
    <w:rsid w:val="00C35832"/>
    <w:rsid w:val="00C35E33"/>
    <w:rsid w:val="00C36FF8"/>
    <w:rsid w:val="00C4118F"/>
    <w:rsid w:val="00C42424"/>
    <w:rsid w:val="00C45318"/>
    <w:rsid w:val="00C45B16"/>
    <w:rsid w:val="00C500FA"/>
    <w:rsid w:val="00C502D7"/>
    <w:rsid w:val="00C50B73"/>
    <w:rsid w:val="00C510C0"/>
    <w:rsid w:val="00C52772"/>
    <w:rsid w:val="00C52BF7"/>
    <w:rsid w:val="00C5387B"/>
    <w:rsid w:val="00C53BF0"/>
    <w:rsid w:val="00C54698"/>
    <w:rsid w:val="00C5516A"/>
    <w:rsid w:val="00C5524C"/>
    <w:rsid w:val="00C567FB"/>
    <w:rsid w:val="00C56BD7"/>
    <w:rsid w:val="00C57675"/>
    <w:rsid w:val="00C6197A"/>
    <w:rsid w:val="00C62D0C"/>
    <w:rsid w:val="00C637CC"/>
    <w:rsid w:val="00C63BDE"/>
    <w:rsid w:val="00C64195"/>
    <w:rsid w:val="00C662DC"/>
    <w:rsid w:val="00C6655B"/>
    <w:rsid w:val="00C679A1"/>
    <w:rsid w:val="00C70E4F"/>
    <w:rsid w:val="00C719F0"/>
    <w:rsid w:val="00C73AD0"/>
    <w:rsid w:val="00C74456"/>
    <w:rsid w:val="00C7565D"/>
    <w:rsid w:val="00C75B0D"/>
    <w:rsid w:val="00C75D7B"/>
    <w:rsid w:val="00C77857"/>
    <w:rsid w:val="00C80051"/>
    <w:rsid w:val="00C80339"/>
    <w:rsid w:val="00C8062C"/>
    <w:rsid w:val="00C81232"/>
    <w:rsid w:val="00C81931"/>
    <w:rsid w:val="00C85545"/>
    <w:rsid w:val="00C855FB"/>
    <w:rsid w:val="00C856A3"/>
    <w:rsid w:val="00C90002"/>
    <w:rsid w:val="00C904B7"/>
    <w:rsid w:val="00C90506"/>
    <w:rsid w:val="00C921BB"/>
    <w:rsid w:val="00C93B72"/>
    <w:rsid w:val="00C95D2F"/>
    <w:rsid w:val="00C96514"/>
    <w:rsid w:val="00C96DAE"/>
    <w:rsid w:val="00C972C0"/>
    <w:rsid w:val="00C97FE5"/>
    <w:rsid w:val="00CA2E2D"/>
    <w:rsid w:val="00CA46EA"/>
    <w:rsid w:val="00CA5486"/>
    <w:rsid w:val="00CA5555"/>
    <w:rsid w:val="00CA6361"/>
    <w:rsid w:val="00CA6F72"/>
    <w:rsid w:val="00CB1DD0"/>
    <w:rsid w:val="00CB2039"/>
    <w:rsid w:val="00CB3845"/>
    <w:rsid w:val="00CB77AE"/>
    <w:rsid w:val="00CC187F"/>
    <w:rsid w:val="00CC1A27"/>
    <w:rsid w:val="00CC2260"/>
    <w:rsid w:val="00CC273B"/>
    <w:rsid w:val="00CC343E"/>
    <w:rsid w:val="00CC42EF"/>
    <w:rsid w:val="00CC4542"/>
    <w:rsid w:val="00CC46DC"/>
    <w:rsid w:val="00CC4DAD"/>
    <w:rsid w:val="00CC59A0"/>
    <w:rsid w:val="00CD2C36"/>
    <w:rsid w:val="00CD3396"/>
    <w:rsid w:val="00CD36D2"/>
    <w:rsid w:val="00CD49F6"/>
    <w:rsid w:val="00CD5834"/>
    <w:rsid w:val="00CD59C3"/>
    <w:rsid w:val="00CD5C98"/>
    <w:rsid w:val="00CE014C"/>
    <w:rsid w:val="00CE1453"/>
    <w:rsid w:val="00CE1A2F"/>
    <w:rsid w:val="00CE319B"/>
    <w:rsid w:val="00CE51EC"/>
    <w:rsid w:val="00CE5230"/>
    <w:rsid w:val="00CF0ACA"/>
    <w:rsid w:val="00CF352E"/>
    <w:rsid w:val="00CF3A6B"/>
    <w:rsid w:val="00CF42F6"/>
    <w:rsid w:val="00CF6D2E"/>
    <w:rsid w:val="00CF7BB6"/>
    <w:rsid w:val="00CF7E91"/>
    <w:rsid w:val="00D00CA2"/>
    <w:rsid w:val="00D01B09"/>
    <w:rsid w:val="00D028BF"/>
    <w:rsid w:val="00D054CA"/>
    <w:rsid w:val="00D06410"/>
    <w:rsid w:val="00D06C4B"/>
    <w:rsid w:val="00D07419"/>
    <w:rsid w:val="00D11A71"/>
    <w:rsid w:val="00D1265E"/>
    <w:rsid w:val="00D12BB7"/>
    <w:rsid w:val="00D14FFC"/>
    <w:rsid w:val="00D15E4E"/>
    <w:rsid w:val="00D16872"/>
    <w:rsid w:val="00D21FCE"/>
    <w:rsid w:val="00D22376"/>
    <w:rsid w:val="00D22B24"/>
    <w:rsid w:val="00D2594E"/>
    <w:rsid w:val="00D26451"/>
    <w:rsid w:val="00D278B7"/>
    <w:rsid w:val="00D303D0"/>
    <w:rsid w:val="00D31699"/>
    <w:rsid w:val="00D32F58"/>
    <w:rsid w:val="00D32FFE"/>
    <w:rsid w:val="00D335A0"/>
    <w:rsid w:val="00D33BCD"/>
    <w:rsid w:val="00D342DB"/>
    <w:rsid w:val="00D34F10"/>
    <w:rsid w:val="00D351C6"/>
    <w:rsid w:val="00D356D1"/>
    <w:rsid w:val="00D35B23"/>
    <w:rsid w:val="00D36C8B"/>
    <w:rsid w:val="00D37D60"/>
    <w:rsid w:val="00D41999"/>
    <w:rsid w:val="00D42B36"/>
    <w:rsid w:val="00D44E82"/>
    <w:rsid w:val="00D450DE"/>
    <w:rsid w:val="00D46603"/>
    <w:rsid w:val="00D468E9"/>
    <w:rsid w:val="00D51975"/>
    <w:rsid w:val="00D55AF4"/>
    <w:rsid w:val="00D57242"/>
    <w:rsid w:val="00D61504"/>
    <w:rsid w:val="00D61841"/>
    <w:rsid w:val="00D65575"/>
    <w:rsid w:val="00D74519"/>
    <w:rsid w:val="00D74663"/>
    <w:rsid w:val="00D74731"/>
    <w:rsid w:val="00D74FDE"/>
    <w:rsid w:val="00D756A4"/>
    <w:rsid w:val="00D80B4C"/>
    <w:rsid w:val="00D80C41"/>
    <w:rsid w:val="00D815A1"/>
    <w:rsid w:val="00D82C2B"/>
    <w:rsid w:val="00D841ED"/>
    <w:rsid w:val="00D84ED6"/>
    <w:rsid w:val="00D859C3"/>
    <w:rsid w:val="00D86A24"/>
    <w:rsid w:val="00D86AE4"/>
    <w:rsid w:val="00D90192"/>
    <w:rsid w:val="00D90BF6"/>
    <w:rsid w:val="00D90C64"/>
    <w:rsid w:val="00D9197A"/>
    <w:rsid w:val="00D91E12"/>
    <w:rsid w:val="00D94A23"/>
    <w:rsid w:val="00D95744"/>
    <w:rsid w:val="00DA159C"/>
    <w:rsid w:val="00DA1A7B"/>
    <w:rsid w:val="00DA2980"/>
    <w:rsid w:val="00DA6B7A"/>
    <w:rsid w:val="00DA7038"/>
    <w:rsid w:val="00DB0C79"/>
    <w:rsid w:val="00DB0F3F"/>
    <w:rsid w:val="00DB1110"/>
    <w:rsid w:val="00DB1187"/>
    <w:rsid w:val="00DB169A"/>
    <w:rsid w:val="00DB1C92"/>
    <w:rsid w:val="00DB3C44"/>
    <w:rsid w:val="00DB5BC4"/>
    <w:rsid w:val="00DB68C7"/>
    <w:rsid w:val="00DB719B"/>
    <w:rsid w:val="00DB7A0E"/>
    <w:rsid w:val="00DC128C"/>
    <w:rsid w:val="00DC5218"/>
    <w:rsid w:val="00DC58DE"/>
    <w:rsid w:val="00DD00BD"/>
    <w:rsid w:val="00DD09AE"/>
    <w:rsid w:val="00DD0BEC"/>
    <w:rsid w:val="00DD0F5D"/>
    <w:rsid w:val="00DD1179"/>
    <w:rsid w:val="00DD174D"/>
    <w:rsid w:val="00DD1C04"/>
    <w:rsid w:val="00DD1CA3"/>
    <w:rsid w:val="00DD412C"/>
    <w:rsid w:val="00DD4A9D"/>
    <w:rsid w:val="00DE011F"/>
    <w:rsid w:val="00DE1675"/>
    <w:rsid w:val="00DE23C7"/>
    <w:rsid w:val="00DE50CA"/>
    <w:rsid w:val="00DE6F49"/>
    <w:rsid w:val="00DF0660"/>
    <w:rsid w:val="00DF1D68"/>
    <w:rsid w:val="00DF4197"/>
    <w:rsid w:val="00DF4D8D"/>
    <w:rsid w:val="00DF614B"/>
    <w:rsid w:val="00E00B07"/>
    <w:rsid w:val="00E01122"/>
    <w:rsid w:val="00E0129D"/>
    <w:rsid w:val="00E01533"/>
    <w:rsid w:val="00E020A9"/>
    <w:rsid w:val="00E023E9"/>
    <w:rsid w:val="00E04099"/>
    <w:rsid w:val="00E059F3"/>
    <w:rsid w:val="00E05B5A"/>
    <w:rsid w:val="00E05FF1"/>
    <w:rsid w:val="00E070A9"/>
    <w:rsid w:val="00E11609"/>
    <w:rsid w:val="00E1242A"/>
    <w:rsid w:val="00E153CF"/>
    <w:rsid w:val="00E162E8"/>
    <w:rsid w:val="00E16EE5"/>
    <w:rsid w:val="00E1766C"/>
    <w:rsid w:val="00E1794E"/>
    <w:rsid w:val="00E17C2E"/>
    <w:rsid w:val="00E231FC"/>
    <w:rsid w:val="00E23707"/>
    <w:rsid w:val="00E249A9"/>
    <w:rsid w:val="00E24CD5"/>
    <w:rsid w:val="00E24D7C"/>
    <w:rsid w:val="00E25A72"/>
    <w:rsid w:val="00E26541"/>
    <w:rsid w:val="00E26A38"/>
    <w:rsid w:val="00E312BB"/>
    <w:rsid w:val="00E317D1"/>
    <w:rsid w:val="00E3340B"/>
    <w:rsid w:val="00E33528"/>
    <w:rsid w:val="00E40C8E"/>
    <w:rsid w:val="00E41D76"/>
    <w:rsid w:val="00E4205E"/>
    <w:rsid w:val="00E4250F"/>
    <w:rsid w:val="00E44396"/>
    <w:rsid w:val="00E458CF"/>
    <w:rsid w:val="00E45C90"/>
    <w:rsid w:val="00E462ED"/>
    <w:rsid w:val="00E46434"/>
    <w:rsid w:val="00E46650"/>
    <w:rsid w:val="00E54611"/>
    <w:rsid w:val="00E5524D"/>
    <w:rsid w:val="00E55B8D"/>
    <w:rsid w:val="00E56E84"/>
    <w:rsid w:val="00E576BF"/>
    <w:rsid w:val="00E62428"/>
    <w:rsid w:val="00E62889"/>
    <w:rsid w:val="00E629FB"/>
    <w:rsid w:val="00E62F42"/>
    <w:rsid w:val="00E633F1"/>
    <w:rsid w:val="00E63F48"/>
    <w:rsid w:val="00E64328"/>
    <w:rsid w:val="00E653E6"/>
    <w:rsid w:val="00E678E2"/>
    <w:rsid w:val="00E67AFA"/>
    <w:rsid w:val="00E67FBC"/>
    <w:rsid w:val="00E73C80"/>
    <w:rsid w:val="00E7592C"/>
    <w:rsid w:val="00E80B74"/>
    <w:rsid w:val="00E820D7"/>
    <w:rsid w:val="00E83E32"/>
    <w:rsid w:val="00E8479C"/>
    <w:rsid w:val="00E865BE"/>
    <w:rsid w:val="00E868F7"/>
    <w:rsid w:val="00E876E9"/>
    <w:rsid w:val="00E90295"/>
    <w:rsid w:val="00E919DC"/>
    <w:rsid w:val="00E9230E"/>
    <w:rsid w:val="00E92D58"/>
    <w:rsid w:val="00E96674"/>
    <w:rsid w:val="00EA0D78"/>
    <w:rsid w:val="00EA47B0"/>
    <w:rsid w:val="00EA49D4"/>
    <w:rsid w:val="00EA7C56"/>
    <w:rsid w:val="00EB0228"/>
    <w:rsid w:val="00EB167F"/>
    <w:rsid w:val="00EB2872"/>
    <w:rsid w:val="00EB4694"/>
    <w:rsid w:val="00EB5147"/>
    <w:rsid w:val="00EB5D6B"/>
    <w:rsid w:val="00EB5E11"/>
    <w:rsid w:val="00EC0DB4"/>
    <w:rsid w:val="00EC1284"/>
    <w:rsid w:val="00EC1D3C"/>
    <w:rsid w:val="00EC3F44"/>
    <w:rsid w:val="00EC41C4"/>
    <w:rsid w:val="00EC44CA"/>
    <w:rsid w:val="00ED1726"/>
    <w:rsid w:val="00ED29FA"/>
    <w:rsid w:val="00ED36D0"/>
    <w:rsid w:val="00ED51B4"/>
    <w:rsid w:val="00ED6837"/>
    <w:rsid w:val="00ED746E"/>
    <w:rsid w:val="00ED76BB"/>
    <w:rsid w:val="00EE074A"/>
    <w:rsid w:val="00EE13E8"/>
    <w:rsid w:val="00EE2A41"/>
    <w:rsid w:val="00EE2CED"/>
    <w:rsid w:val="00EE55FA"/>
    <w:rsid w:val="00EE560C"/>
    <w:rsid w:val="00EF32D1"/>
    <w:rsid w:val="00EF4F6F"/>
    <w:rsid w:val="00F0019D"/>
    <w:rsid w:val="00F01AB1"/>
    <w:rsid w:val="00F01BB2"/>
    <w:rsid w:val="00F03192"/>
    <w:rsid w:val="00F03C4C"/>
    <w:rsid w:val="00F051BB"/>
    <w:rsid w:val="00F05903"/>
    <w:rsid w:val="00F059CA"/>
    <w:rsid w:val="00F05C15"/>
    <w:rsid w:val="00F07000"/>
    <w:rsid w:val="00F077E8"/>
    <w:rsid w:val="00F07F2E"/>
    <w:rsid w:val="00F10449"/>
    <w:rsid w:val="00F1201F"/>
    <w:rsid w:val="00F125AB"/>
    <w:rsid w:val="00F13AF8"/>
    <w:rsid w:val="00F1520C"/>
    <w:rsid w:val="00F16ED1"/>
    <w:rsid w:val="00F206DD"/>
    <w:rsid w:val="00F21309"/>
    <w:rsid w:val="00F21401"/>
    <w:rsid w:val="00F2159D"/>
    <w:rsid w:val="00F21F0F"/>
    <w:rsid w:val="00F226E0"/>
    <w:rsid w:val="00F23458"/>
    <w:rsid w:val="00F23D9F"/>
    <w:rsid w:val="00F241C7"/>
    <w:rsid w:val="00F256ED"/>
    <w:rsid w:val="00F27B61"/>
    <w:rsid w:val="00F31727"/>
    <w:rsid w:val="00F34CD2"/>
    <w:rsid w:val="00F35222"/>
    <w:rsid w:val="00F36A80"/>
    <w:rsid w:val="00F37F51"/>
    <w:rsid w:val="00F4316B"/>
    <w:rsid w:val="00F44141"/>
    <w:rsid w:val="00F4470F"/>
    <w:rsid w:val="00F44BAC"/>
    <w:rsid w:val="00F44BB2"/>
    <w:rsid w:val="00F4647E"/>
    <w:rsid w:val="00F47D32"/>
    <w:rsid w:val="00F51C0A"/>
    <w:rsid w:val="00F5211D"/>
    <w:rsid w:val="00F526E2"/>
    <w:rsid w:val="00F5647C"/>
    <w:rsid w:val="00F56FB3"/>
    <w:rsid w:val="00F61ECD"/>
    <w:rsid w:val="00F6501F"/>
    <w:rsid w:val="00F65B50"/>
    <w:rsid w:val="00F65DE6"/>
    <w:rsid w:val="00F65EF7"/>
    <w:rsid w:val="00F67183"/>
    <w:rsid w:val="00F72A18"/>
    <w:rsid w:val="00F75FD7"/>
    <w:rsid w:val="00F76226"/>
    <w:rsid w:val="00F76F7B"/>
    <w:rsid w:val="00F810A9"/>
    <w:rsid w:val="00F818F3"/>
    <w:rsid w:val="00F81B27"/>
    <w:rsid w:val="00F81FA4"/>
    <w:rsid w:val="00F85319"/>
    <w:rsid w:val="00F87B53"/>
    <w:rsid w:val="00F91D55"/>
    <w:rsid w:val="00F92846"/>
    <w:rsid w:val="00F947BA"/>
    <w:rsid w:val="00F95DC2"/>
    <w:rsid w:val="00F95F42"/>
    <w:rsid w:val="00F96A02"/>
    <w:rsid w:val="00F96FA3"/>
    <w:rsid w:val="00FA02B1"/>
    <w:rsid w:val="00FA1777"/>
    <w:rsid w:val="00FA3EB6"/>
    <w:rsid w:val="00FA5E38"/>
    <w:rsid w:val="00FA74D0"/>
    <w:rsid w:val="00FA766A"/>
    <w:rsid w:val="00FB0602"/>
    <w:rsid w:val="00FB10EA"/>
    <w:rsid w:val="00FB2628"/>
    <w:rsid w:val="00FB3CFD"/>
    <w:rsid w:val="00FB3DBC"/>
    <w:rsid w:val="00FB5A34"/>
    <w:rsid w:val="00FB6002"/>
    <w:rsid w:val="00FB65EF"/>
    <w:rsid w:val="00FB7B50"/>
    <w:rsid w:val="00FB7B67"/>
    <w:rsid w:val="00FB7FC8"/>
    <w:rsid w:val="00FC016E"/>
    <w:rsid w:val="00FC17E4"/>
    <w:rsid w:val="00FC216D"/>
    <w:rsid w:val="00FC275D"/>
    <w:rsid w:val="00FC30FE"/>
    <w:rsid w:val="00FC3A5B"/>
    <w:rsid w:val="00FC4336"/>
    <w:rsid w:val="00FC450F"/>
    <w:rsid w:val="00FC4807"/>
    <w:rsid w:val="00FC53CD"/>
    <w:rsid w:val="00FC7943"/>
    <w:rsid w:val="00FC79F5"/>
    <w:rsid w:val="00FD1ECB"/>
    <w:rsid w:val="00FD2655"/>
    <w:rsid w:val="00FD69D3"/>
    <w:rsid w:val="00FD7AF6"/>
    <w:rsid w:val="00FD7C59"/>
    <w:rsid w:val="00FE083E"/>
    <w:rsid w:val="00FE2BDC"/>
    <w:rsid w:val="00FE380C"/>
    <w:rsid w:val="00FE3F5D"/>
    <w:rsid w:val="00FE4013"/>
    <w:rsid w:val="00FE6653"/>
    <w:rsid w:val="00FE6950"/>
    <w:rsid w:val="00FF010E"/>
    <w:rsid w:val="00FF06C6"/>
    <w:rsid w:val="00FF1D75"/>
    <w:rsid w:val="00FF231A"/>
    <w:rsid w:val="00FF571F"/>
    <w:rsid w:val="00FF6A41"/>
    <w:rsid w:val="00FF762B"/>
    <w:rsid w:val="0178AB98"/>
    <w:rsid w:val="01C6099F"/>
    <w:rsid w:val="02573BB6"/>
    <w:rsid w:val="02691BE9"/>
    <w:rsid w:val="02BA3422"/>
    <w:rsid w:val="02E2D8BE"/>
    <w:rsid w:val="0301CACB"/>
    <w:rsid w:val="03025196"/>
    <w:rsid w:val="03052C88"/>
    <w:rsid w:val="03351841"/>
    <w:rsid w:val="03CB77EB"/>
    <w:rsid w:val="047E9D30"/>
    <w:rsid w:val="04CA028C"/>
    <w:rsid w:val="04F7040E"/>
    <w:rsid w:val="05795F37"/>
    <w:rsid w:val="05DAD44B"/>
    <w:rsid w:val="05F2E3F4"/>
    <w:rsid w:val="060FC907"/>
    <w:rsid w:val="06309E0B"/>
    <w:rsid w:val="06B2CF38"/>
    <w:rsid w:val="07794BEA"/>
    <w:rsid w:val="07944425"/>
    <w:rsid w:val="07D8E918"/>
    <w:rsid w:val="086BCB6A"/>
    <w:rsid w:val="08704A69"/>
    <w:rsid w:val="089FAE45"/>
    <w:rsid w:val="08A064DE"/>
    <w:rsid w:val="08E85A15"/>
    <w:rsid w:val="09141BFA"/>
    <w:rsid w:val="09A1323D"/>
    <w:rsid w:val="0A2D0B2F"/>
    <w:rsid w:val="0AA6BA08"/>
    <w:rsid w:val="0AD0C201"/>
    <w:rsid w:val="0B0B2A6E"/>
    <w:rsid w:val="0B214AAC"/>
    <w:rsid w:val="0B776D91"/>
    <w:rsid w:val="0B884C1C"/>
    <w:rsid w:val="0BD82D51"/>
    <w:rsid w:val="0C9846AA"/>
    <w:rsid w:val="0C9D413D"/>
    <w:rsid w:val="0CFC51DB"/>
    <w:rsid w:val="0D21BBFD"/>
    <w:rsid w:val="0D3D9507"/>
    <w:rsid w:val="0D624A56"/>
    <w:rsid w:val="0E285D43"/>
    <w:rsid w:val="0E84CA87"/>
    <w:rsid w:val="0EAA9DB2"/>
    <w:rsid w:val="0EBDAA0B"/>
    <w:rsid w:val="10000AC2"/>
    <w:rsid w:val="1008D0DE"/>
    <w:rsid w:val="1129C8A2"/>
    <w:rsid w:val="120CC21E"/>
    <w:rsid w:val="1210EF74"/>
    <w:rsid w:val="1278D310"/>
    <w:rsid w:val="12B1B8B4"/>
    <w:rsid w:val="12BB0F14"/>
    <w:rsid w:val="12DD54FB"/>
    <w:rsid w:val="138719C2"/>
    <w:rsid w:val="13893658"/>
    <w:rsid w:val="13E444E8"/>
    <w:rsid w:val="1494A811"/>
    <w:rsid w:val="14F6E330"/>
    <w:rsid w:val="1501A1EC"/>
    <w:rsid w:val="152F00FA"/>
    <w:rsid w:val="15A03C9D"/>
    <w:rsid w:val="15F77AC7"/>
    <w:rsid w:val="162A4944"/>
    <w:rsid w:val="1657CDD8"/>
    <w:rsid w:val="17270A4F"/>
    <w:rsid w:val="175A331D"/>
    <w:rsid w:val="179AA914"/>
    <w:rsid w:val="17EDC8A4"/>
    <w:rsid w:val="18DE3000"/>
    <w:rsid w:val="190E3494"/>
    <w:rsid w:val="191E5FA5"/>
    <w:rsid w:val="197B79B5"/>
    <w:rsid w:val="19A2B297"/>
    <w:rsid w:val="19C0C550"/>
    <w:rsid w:val="19CBCE40"/>
    <w:rsid w:val="19E7FC8A"/>
    <w:rsid w:val="1A5F8088"/>
    <w:rsid w:val="1A8A1D01"/>
    <w:rsid w:val="1AE16460"/>
    <w:rsid w:val="1B69BBBB"/>
    <w:rsid w:val="1B82589A"/>
    <w:rsid w:val="1BA0780B"/>
    <w:rsid w:val="1C9518C8"/>
    <w:rsid w:val="1CB0466D"/>
    <w:rsid w:val="1DD9A600"/>
    <w:rsid w:val="1E372375"/>
    <w:rsid w:val="1E382CB1"/>
    <w:rsid w:val="1E80ADD3"/>
    <w:rsid w:val="1E8D0272"/>
    <w:rsid w:val="1EADDA01"/>
    <w:rsid w:val="1EB3B2E1"/>
    <w:rsid w:val="1F664DCB"/>
    <w:rsid w:val="1F83D4B5"/>
    <w:rsid w:val="1FA6F5E1"/>
    <w:rsid w:val="1FC4BDD5"/>
    <w:rsid w:val="20024E16"/>
    <w:rsid w:val="2018719C"/>
    <w:rsid w:val="2153A5CC"/>
    <w:rsid w:val="218D8E44"/>
    <w:rsid w:val="219E60BF"/>
    <w:rsid w:val="22B6DC14"/>
    <w:rsid w:val="22BB5F9F"/>
    <w:rsid w:val="231A95BE"/>
    <w:rsid w:val="23B79352"/>
    <w:rsid w:val="23F11377"/>
    <w:rsid w:val="246D4C5F"/>
    <w:rsid w:val="24B4AF13"/>
    <w:rsid w:val="262CFEB6"/>
    <w:rsid w:val="26F52CCF"/>
    <w:rsid w:val="273364C9"/>
    <w:rsid w:val="276B4151"/>
    <w:rsid w:val="279C744C"/>
    <w:rsid w:val="27E93E18"/>
    <w:rsid w:val="281EA0CC"/>
    <w:rsid w:val="282D6EC5"/>
    <w:rsid w:val="28443A42"/>
    <w:rsid w:val="284D2B55"/>
    <w:rsid w:val="284FF3C6"/>
    <w:rsid w:val="28C50247"/>
    <w:rsid w:val="2937C997"/>
    <w:rsid w:val="29662E4A"/>
    <w:rsid w:val="2974173B"/>
    <w:rsid w:val="2A48A64C"/>
    <w:rsid w:val="2AA1FE24"/>
    <w:rsid w:val="2ACACA13"/>
    <w:rsid w:val="2AFD9B2F"/>
    <w:rsid w:val="2B38F3A7"/>
    <w:rsid w:val="2C338A02"/>
    <w:rsid w:val="2CD4A866"/>
    <w:rsid w:val="2CFB09DF"/>
    <w:rsid w:val="2D2DDC2C"/>
    <w:rsid w:val="2D491A3D"/>
    <w:rsid w:val="2D5BFBA9"/>
    <w:rsid w:val="2DEE3311"/>
    <w:rsid w:val="2DEEC515"/>
    <w:rsid w:val="2E134881"/>
    <w:rsid w:val="2E362612"/>
    <w:rsid w:val="2E4C7EF3"/>
    <w:rsid w:val="2E65496E"/>
    <w:rsid w:val="2EFE2EE9"/>
    <w:rsid w:val="2F4E214A"/>
    <w:rsid w:val="2FD430F5"/>
    <w:rsid w:val="2FFAF3D7"/>
    <w:rsid w:val="30AC48C3"/>
    <w:rsid w:val="31139C5C"/>
    <w:rsid w:val="314AEE1C"/>
    <w:rsid w:val="31509762"/>
    <w:rsid w:val="31ABB111"/>
    <w:rsid w:val="330100A8"/>
    <w:rsid w:val="33C1AB63"/>
    <w:rsid w:val="345A0811"/>
    <w:rsid w:val="345E6E3D"/>
    <w:rsid w:val="34DAD9BC"/>
    <w:rsid w:val="34EB66A6"/>
    <w:rsid w:val="34EB86F3"/>
    <w:rsid w:val="35594E3C"/>
    <w:rsid w:val="356AAC6B"/>
    <w:rsid w:val="3597D878"/>
    <w:rsid w:val="3598BE7B"/>
    <w:rsid w:val="35CEB31B"/>
    <w:rsid w:val="36376C96"/>
    <w:rsid w:val="366C7BBE"/>
    <w:rsid w:val="3749E39A"/>
    <w:rsid w:val="377D0061"/>
    <w:rsid w:val="37B42159"/>
    <w:rsid w:val="3821F612"/>
    <w:rsid w:val="389F11B0"/>
    <w:rsid w:val="38F2005E"/>
    <w:rsid w:val="39F3A86F"/>
    <w:rsid w:val="3A991E08"/>
    <w:rsid w:val="3AA0BE92"/>
    <w:rsid w:val="3AF458AB"/>
    <w:rsid w:val="3B100D1B"/>
    <w:rsid w:val="3B7162BB"/>
    <w:rsid w:val="3BCF362A"/>
    <w:rsid w:val="3DC4BD2F"/>
    <w:rsid w:val="3DCF344B"/>
    <w:rsid w:val="3E7E1FEC"/>
    <w:rsid w:val="3F0A3226"/>
    <w:rsid w:val="3F77F1C3"/>
    <w:rsid w:val="3F8A8D1E"/>
    <w:rsid w:val="40082581"/>
    <w:rsid w:val="40D923BE"/>
    <w:rsid w:val="41006B5F"/>
    <w:rsid w:val="41764B14"/>
    <w:rsid w:val="41FDE8E3"/>
    <w:rsid w:val="42168D7E"/>
    <w:rsid w:val="42425BE4"/>
    <w:rsid w:val="42625BD2"/>
    <w:rsid w:val="42655B5E"/>
    <w:rsid w:val="42A9D771"/>
    <w:rsid w:val="42BBFA46"/>
    <w:rsid w:val="42CF0F5E"/>
    <w:rsid w:val="435CE60B"/>
    <w:rsid w:val="43947083"/>
    <w:rsid w:val="43A30517"/>
    <w:rsid w:val="43F97402"/>
    <w:rsid w:val="44353EC2"/>
    <w:rsid w:val="44E5BB89"/>
    <w:rsid w:val="452E4606"/>
    <w:rsid w:val="457404DE"/>
    <w:rsid w:val="46861FC5"/>
    <w:rsid w:val="46934411"/>
    <w:rsid w:val="47069770"/>
    <w:rsid w:val="470A5700"/>
    <w:rsid w:val="4729D835"/>
    <w:rsid w:val="4826CA74"/>
    <w:rsid w:val="48482301"/>
    <w:rsid w:val="4872B28F"/>
    <w:rsid w:val="488958AC"/>
    <w:rsid w:val="48DB7545"/>
    <w:rsid w:val="48F9AA8D"/>
    <w:rsid w:val="49FF249B"/>
    <w:rsid w:val="4A12F429"/>
    <w:rsid w:val="4A2C6701"/>
    <w:rsid w:val="4A675A8C"/>
    <w:rsid w:val="4A865ECF"/>
    <w:rsid w:val="4A8B28F7"/>
    <w:rsid w:val="4C6D7EF6"/>
    <w:rsid w:val="4C8C1BC3"/>
    <w:rsid w:val="4C9BA383"/>
    <w:rsid w:val="4CB9755C"/>
    <w:rsid w:val="4D4983EC"/>
    <w:rsid w:val="4E1E68C7"/>
    <w:rsid w:val="4EC721EA"/>
    <w:rsid w:val="4F454006"/>
    <w:rsid w:val="4F511749"/>
    <w:rsid w:val="4F83438C"/>
    <w:rsid w:val="500735D3"/>
    <w:rsid w:val="50B007D5"/>
    <w:rsid w:val="50B854CA"/>
    <w:rsid w:val="50EDC9A1"/>
    <w:rsid w:val="515B4308"/>
    <w:rsid w:val="5188027A"/>
    <w:rsid w:val="518A6620"/>
    <w:rsid w:val="518DD845"/>
    <w:rsid w:val="526674B2"/>
    <w:rsid w:val="5297E216"/>
    <w:rsid w:val="52AD43DA"/>
    <w:rsid w:val="52D462DE"/>
    <w:rsid w:val="52D7D34E"/>
    <w:rsid w:val="52FF2EED"/>
    <w:rsid w:val="5313D27F"/>
    <w:rsid w:val="532DC35C"/>
    <w:rsid w:val="536EE173"/>
    <w:rsid w:val="53776434"/>
    <w:rsid w:val="53C84597"/>
    <w:rsid w:val="54567758"/>
    <w:rsid w:val="54B1C19A"/>
    <w:rsid w:val="54B71BAC"/>
    <w:rsid w:val="54EAC8B0"/>
    <w:rsid w:val="5539A894"/>
    <w:rsid w:val="55586387"/>
    <w:rsid w:val="55976DE1"/>
    <w:rsid w:val="559C4427"/>
    <w:rsid w:val="55C7E1AF"/>
    <w:rsid w:val="55D32658"/>
    <w:rsid w:val="55DE0F1E"/>
    <w:rsid w:val="5644029C"/>
    <w:rsid w:val="56499CF2"/>
    <w:rsid w:val="5683609B"/>
    <w:rsid w:val="56EC7CD2"/>
    <w:rsid w:val="5704D464"/>
    <w:rsid w:val="576970D8"/>
    <w:rsid w:val="57811AD0"/>
    <w:rsid w:val="57889030"/>
    <w:rsid w:val="57891178"/>
    <w:rsid w:val="57F2CD1B"/>
    <w:rsid w:val="57F5A3C4"/>
    <w:rsid w:val="58CA1A54"/>
    <w:rsid w:val="58EC4E38"/>
    <w:rsid w:val="59EF1DF9"/>
    <w:rsid w:val="5A70A56A"/>
    <w:rsid w:val="5A877C65"/>
    <w:rsid w:val="5B6760DF"/>
    <w:rsid w:val="5B92611B"/>
    <w:rsid w:val="5BC5262A"/>
    <w:rsid w:val="5BE60A4E"/>
    <w:rsid w:val="5C0AA8C3"/>
    <w:rsid w:val="5C2A78EA"/>
    <w:rsid w:val="5C800E95"/>
    <w:rsid w:val="5D1955A0"/>
    <w:rsid w:val="5D1A8213"/>
    <w:rsid w:val="5E2CBD17"/>
    <w:rsid w:val="5E8051C6"/>
    <w:rsid w:val="5EE4731F"/>
    <w:rsid w:val="5F76AA94"/>
    <w:rsid w:val="5FB7B17A"/>
    <w:rsid w:val="5FDDBB94"/>
    <w:rsid w:val="601AB8E8"/>
    <w:rsid w:val="6029BE3E"/>
    <w:rsid w:val="60A14D0E"/>
    <w:rsid w:val="60B20D04"/>
    <w:rsid w:val="60D664C4"/>
    <w:rsid w:val="611162E4"/>
    <w:rsid w:val="61374550"/>
    <w:rsid w:val="61F91B88"/>
    <w:rsid w:val="625258CC"/>
    <w:rsid w:val="62BC76EF"/>
    <w:rsid w:val="63004182"/>
    <w:rsid w:val="63A73FAC"/>
    <w:rsid w:val="63F8C7E3"/>
    <w:rsid w:val="64F3381C"/>
    <w:rsid w:val="653790DA"/>
    <w:rsid w:val="6687466C"/>
    <w:rsid w:val="66C666AC"/>
    <w:rsid w:val="68755E7E"/>
    <w:rsid w:val="68A42765"/>
    <w:rsid w:val="68DFFA06"/>
    <w:rsid w:val="693D49B5"/>
    <w:rsid w:val="6956FA5B"/>
    <w:rsid w:val="6A0EAF3A"/>
    <w:rsid w:val="6A486A3A"/>
    <w:rsid w:val="6A868E54"/>
    <w:rsid w:val="6A897796"/>
    <w:rsid w:val="6A89AA33"/>
    <w:rsid w:val="6ABCC1B0"/>
    <w:rsid w:val="6ACE303C"/>
    <w:rsid w:val="6AFA9AED"/>
    <w:rsid w:val="6B1B6508"/>
    <w:rsid w:val="6B8180A7"/>
    <w:rsid w:val="6B9077EA"/>
    <w:rsid w:val="6BE4C715"/>
    <w:rsid w:val="6BEEB6E1"/>
    <w:rsid w:val="6C3271D3"/>
    <w:rsid w:val="6C475265"/>
    <w:rsid w:val="6C5E2372"/>
    <w:rsid w:val="6C62A78D"/>
    <w:rsid w:val="6CAC6241"/>
    <w:rsid w:val="6D715325"/>
    <w:rsid w:val="6D77CAC8"/>
    <w:rsid w:val="6D8CD6A1"/>
    <w:rsid w:val="6D8F9CC6"/>
    <w:rsid w:val="6DAFBCFB"/>
    <w:rsid w:val="6DC01691"/>
    <w:rsid w:val="6E1BC051"/>
    <w:rsid w:val="6E3171D1"/>
    <w:rsid w:val="6EBFC1CF"/>
    <w:rsid w:val="6EF411C0"/>
    <w:rsid w:val="6F00F819"/>
    <w:rsid w:val="6F4D0B8C"/>
    <w:rsid w:val="6FBED910"/>
    <w:rsid w:val="6FC778EA"/>
    <w:rsid w:val="70169516"/>
    <w:rsid w:val="7021EC33"/>
    <w:rsid w:val="70AA2424"/>
    <w:rsid w:val="70B3D8B2"/>
    <w:rsid w:val="70D39EF0"/>
    <w:rsid w:val="70F16CC5"/>
    <w:rsid w:val="71204C7F"/>
    <w:rsid w:val="7146ACF6"/>
    <w:rsid w:val="7178D678"/>
    <w:rsid w:val="717F8C3F"/>
    <w:rsid w:val="71A0C7A2"/>
    <w:rsid w:val="724946C4"/>
    <w:rsid w:val="73D72B82"/>
    <w:rsid w:val="73FB1334"/>
    <w:rsid w:val="741E9284"/>
    <w:rsid w:val="7493761D"/>
    <w:rsid w:val="74BBA85C"/>
    <w:rsid w:val="7536511E"/>
    <w:rsid w:val="754F11FE"/>
    <w:rsid w:val="757027DC"/>
    <w:rsid w:val="759753BB"/>
    <w:rsid w:val="75CBD82A"/>
    <w:rsid w:val="7619A634"/>
    <w:rsid w:val="76CF75F5"/>
    <w:rsid w:val="776230E7"/>
    <w:rsid w:val="77A66B25"/>
    <w:rsid w:val="77A8A5DD"/>
    <w:rsid w:val="77AF71D3"/>
    <w:rsid w:val="77BBCEA5"/>
    <w:rsid w:val="77E48330"/>
    <w:rsid w:val="78901783"/>
    <w:rsid w:val="79829D5A"/>
    <w:rsid w:val="79DC9D84"/>
    <w:rsid w:val="7A5407EC"/>
    <w:rsid w:val="7A904837"/>
    <w:rsid w:val="7A9B481F"/>
    <w:rsid w:val="7AC0E40B"/>
    <w:rsid w:val="7B422308"/>
    <w:rsid w:val="7BC11424"/>
    <w:rsid w:val="7C1FC60A"/>
    <w:rsid w:val="7C7096DD"/>
    <w:rsid w:val="7CCD66DD"/>
    <w:rsid w:val="7D0B106B"/>
    <w:rsid w:val="7DD96540"/>
    <w:rsid w:val="7E30B9FA"/>
    <w:rsid w:val="7E414B38"/>
    <w:rsid w:val="7F28BA26"/>
    <w:rsid w:val="7F4F8155"/>
    <w:rsid w:val="7FAD066E"/>
    <w:rsid w:val="7FCF9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458D1"/>
  <w15:chartTrackingRefBased/>
  <w15:docId w15:val="{369F716A-7A88-40EF-A772-1E53E5D2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56"/>
  </w:style>
  <w:style w:type="paragraph" w:styleId="Heading1">
    <w:name w:val="heading 1"/>
    <w:basedOn w:val="Normal"/>
    <w:next w:val="Normal"/>
    <w:link w:val="Heading1Char"/>
    <w:uiPriority w:val="9"/>
    <w:qFormat/>
    <w:rsid w:val="00B95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2">
    <w:name w:val="Body 2"/>
    <w:rsid w:val="000B3085"/>
    <w:pPr>
      <w:pBdr>
        <w:top w:val="nil"/>
        <w:left w:val="nil"/>
        <w:bottom w:val="single" w:sz="8" w:space="0" w:color="FFFFFF"/>
        <w:right w:val="nil"/>
        <w:between w:val="nil"/>
        <w:bar w:val="nil"/>
      </w:pBdr>
      <w:spacing w:after="180" w:line="240" w:lineRule="auto"/>
    </w:pPr>
    <w:rPr>
      <w:rFonts w:ascii="Avenir Next Regular" w:eastAsia="Arial Unicode MS" w:hAnsi="Avenir Next Regular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aliases w:val="Bullets,Lettre d'introduction,List Paragraph1,1st level - Bullet List Paragraph,References,Style1,Paragraphe  revu,Paragraphe de liste1,Liste couleur - Accent 12,Dot pt,No Spacing1,List Paragraph Char Char Char,Indicator Text,Bullet Point"/>
    <w:basedOn w:val="Normal"/>
    <w:link w:val="ListParagraphChar"/>
    <w:uiPriority w:val="34"/>
    <w:qFormat/>
    <w:rsid w:val="008D1E67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583C4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ParagraphChar">
    <w:name w:val="List Paragraph Char"/>
    <w:aliases w:val="Bullets Char,Lettre d'introduction Char,List Paragraph1 Char,1st level - Bullet List Paragraph Char,References Char,Style1 Char,Paragraphe  revu Char,Paragraphe de liste1 Char,Liste couleur - Accent 12 Char,Dot pt Char"/>
    <w:link w:val="ListParagraph"/>
    <w:uiPriority w:val="34"/>
    <w:locked/>
    <w:rsid w:val="00583C45"/>
  </w:style>
  <w:style w:type="character" w:styleId="Hyperlink">
    <w:name w:val="Hyperlink"/>
    <w:basedOn w:val="DefaultParagraphFont"/>
    <w:uiPriority w:val="99"/>
    <w:unhideWhenUsed/>
    <w:rsid w:val="00CF0AC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A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A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A80"/>
    <w:rPr>
      <w:vertAlign w:val="superscript"/>
    </w:rPr>
  </w:style>
  <w:style w:type="paragraph" w:customStyle="1" w:styleId="Default">
    <w:name w:val="Default"/>
    <w:rsid w:val="00A713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4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A77"/>
    <w:rPr>
      <w:b/>
      <w:bCs/>
      <w:sz w:val="20"/>
      <w:szCs w:val="20"/>
    </w:rPr>
  </w:style>
  <w:style w:type="table" w:styleId="GridTable4-Accent6">
    <w:name w:val="Grid Table 4 Accent 6"/>
    <w:basedOn w:val="TableNormal"/>
    <w:uiPriority w:val="49"/>
    <w:rsid w:val="008A34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090C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6A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0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E8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670D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0D5"/>
    <w:rPr>
      <w:rFonts w:eastAsiaTheme="minorEastAsia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72EB1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72E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2EB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2EB1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37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GridTable4-Accent4">
    <w:name w:val="Grid Table 4 Accent 4"/>
    <w:basedOn w:val="TableNormal"/>
    <w:uiPriority w:val="49"/>
    <w:rsid w:val="00E4250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E425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B7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213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48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637e4-8206-458b-831d-471e0e43d7d4" xsi:nil="true"/>
    <lcf76f155ced4ddcb4097134ff3c332f xmlns="b5417cdc-a9cb-408c-bdcb-f883a14092a8">
      <Terms xmlns="http://schemas.microsoft.com/office/infopath/2007/PartnerControls"/>
    </lcf76f155ced4ddcb4097134ff3c332f>
    <bc516a3957874ca8a6801eeec27a4397 xmlns="6ca637e4-8206-458b-831d-471e0e43d7d4">
      <Terms xmlns="http://schemas.microsoft.com/office/infopath/2007/PartnerControls"/>
    </bc516a3957874ca8a6801eeec27a4397>
    <b4645d9ae5e04a379395963ce4905379 xmlns="6ca637e4-8206-458b-831d-471e0e43d7d4">
      <Terms xmlns="http://schemas.microsoft.com/office/infopath/2007/PartnerControls"/>
    </b4645d9ae5e04a379395963ce4905379>
    <e4bd614b87e049518532240623e487e4 xmlns="6ca637e4-8206-458b-831d-471e0e43d7d4">
      <Terms xmlns="http://schemas.microsoft.com/office/infopath/2007/PartnerControls"/>
    </e4bd614b87e049518532240623e487e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92AB855169DC65448912BCA21866D2F30200B6EC9106712C63458C5DFE0C6885B721" ma:contentTypeVersion="13" ma:contentTypeDescription="" ma:contentTypeScope="" ma:versionID="878bd189a4e712b093cdff00d0a544e6">
  <xsd:schema xmlns:xsd="http://www.w3.org/2001/XMLSchema" xmlns:xs="http://www.w3.org/2001/XMLSchema" xmlns:p="http://schemas.microsoft.com/office/2006/metadata/properties" xmlns:ns2="6ca637e4-8206-458b-831d-471e0e43d7d4" xmlns:ns3="b5417cdc-a9cb-408c-bdcb-f883a14092a8" targetNamespace="http://schemas.microsoft.com/office/2006/metadata/properties" ma:root="true" ma:fieldsID="85ede5e504ec49239aae0f8f271f52c4" ns2:_="" ns3:_="">
    <xsd:import namespace="6ca637e4-8206-458b-831d-471e0e43d7d4"/>
    <xsd:import namespace="b5417cdc-a9cb-408c-bdcb-f883a14092a8"/>
    <xsd:element name="properties">
      <xsd:complexType>
        <xsd:sequence>
          <xsd:element name="documentManagement">
            <xsd:complexType>
              <xsd:all>
                <xsd:element ref="ns2:e4bd614b87e049518532240623e487e4" minOccurs="0"/>
                <xsd:element ref="ns2:TaxCatchAll" minOccurs="0"/>
                <xsd:element ref="ns2:TaxCatchAllLabel" minOccurs="0"/>
                <xsd:element ref="ns2:b4645d9ae5e04a379395963ce4905379" minOccurs="0"/>
                <xsd:element ref="ns2:bc516a3957874ca8a6801eeec27a439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637e4-8206-458b-831d-471e0e43d7d4" elementFormDefault="qualified">
    <xsd:import namespace="http://schemas.microsoft.com/office/2006/documentManagement/types"/>
    <xsd:import namespace="http://schemas.microsoft.com/office/infopath/2007/PartnerControls"/>
    <xsd:element name="e4bd614b87e049518532240623e487e4" ma:index="8" nillable="true" ma:taxonomy="true" ma:internalName="e4bd614b87e049518532240623e487e4" ma:taxonomyFieldName="DocOwner" ma:displayName="DocOwner" ma:default="" ma:fieldId="{e4bd614b-87e0-4951-8532-240623e487e4}" ma:sspId="dd0b71a5-1f96-4dc8-92fa-22f97d73f20d" ma:termSetId="65828ee2-076d-491d-bf57-d3955b0ec9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482f9d2-5248-4e2a-8e04-38eec34f694d}" ma:internalName="TaxCatchAll" ma:showField="CatchAllData" ma:web="6ca637e4-8206-458b-831d-471e0e43d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482f9d2-5248-4e2a-8e04-38eec34f694d}" ma:internalName="TaxCatchAllLabel" ma:readOnly="true" ma:showField="CatchAllDataLabel" ma:web="6ca637e4-8206-458b-831d-471e0e43d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645d9ae5e04a379395963ce4905379" ma:index="12" nillable="true" ma:taxonomy="true" ma:internalName="b4645d9ae5e04a379395963ce4905379" ma:taxonomyFieldName="DocStatus" ma:displayName="DocStatus" ma:default="" ma:fieldId="{b4645d9a-e5e0-4a37-9395-963ce4905379}" ma:sspId="dd0b71a5-1f96-4dc8-92fa-22f97d73f20d" ma:termSetId="01dec15a-1106-4144-86a5-f4383fc10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16a3957874ca8a6801eeec27a4397" ma:index="14" nillable="true" ma:taxonomy="true" ma:internalName="bc516a3957874ca8a6801eeec27a4397" ma:taxonomyFieldName="DocType" ma:displayName="DocType" ma:default="" ma:fieldId="{bc516a39-5787-4ca8-a680-1eeec27a4397}" ma:taxonomyMulti="true" ma:sspId="dd0b71a5-1f96-4dc8-92fa-22f97d73f20d" ma:termSetId="627498ba-3c4c-4486-9319-12fd8a62d8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17cdc-a9cb-408c-bdcb-f883a1409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0b71a5-1f96-4dc8-92fa-22f97d73f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54F28-8D97-4BDD-B07C-2036F3CA161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ca637e4-8206-458b-831d-471e0e43d7d4"/>
    <ds:schemaRef ds:uri="http://purl.org/dc/terms/"/>
    <ds:schemaRef ds:uri="http://schemas.microsoft.com/office/infopath/2007/PartnerControls"/>
    <ds:schemaRef ds:uri="b5417cdc-a9cb-408c-bdcb-f883a14092a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CAC6A7-A907-4A36-AC09-071A0FED5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5ABE4-8F5F-4A05-A275-696A16697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29DED2-1A20-4BD5-B258-DB66A9A31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637e4-8206-458b-831d-471e0e43d7d4"/>
    <ds:schemaRef ds:uri="b5417cdc-a9cb-408c-bdcb-f883a1409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Company>ICMPD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DRIVEN FACILITY (DDF) FOR NATIONAL INSTITUTIONS</dc:title>
  <dc:subject/>
  <dc:creator>Lamine DAFFE</dc:creator>
  <cp:keywords/>
  <dc:description/>
  <cp:lastModifiedBy>Blessing LASS</cp:lastModifiedBy>
  <cp:revision>2</cp:revision>
  <cp:lastPrinted>2025-05-28T15:08:00Z</cp:lastPrinted>
  <dcterms:created xsi:type="dcterms:W3CDTF">2025-08-06T12:02:00Z</dcterms:created>
  <dcterms:modified xsi:type="dcterms:W3CDTF">2025-08-06T12:02:00Z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b10bb7ec23533aa7a2816161306b6ce47822372b7c71e02f4f9c4b177f937800</vt:lpwstr>
  </property>
  <property fmtid="{D5CDD505-2E9C-101B-9397-08002B2CF9AE}" pid="3" name="ContentTypeId">
    <vt:lpwstr>0x01010092AB855169DC65448912BCA21866D2F30200B6EC9106712C63458C5DFE0C6885B721</vt:lpwstr>
  </property>
  <property fmtid="{D5CDD505-2E9C-101B-9397-08002B2CF9AE}" pid="4" name="DocType">
    <vt:lpwstr/>
  </property>
  <property fmtid="{D5CDD505-2E9C-101B-9397-08002B2CF9AE}" pid="5" name="DocStatus">
    <vt:lpwstr/>
  </property>
  <property fmtid="{D5CDD505-2E9C-101B-9397-08002B2CF9AE}" pid="6" name="DocOwner">
    <vt:lpwstr/>
  </property>
  <property fmtid="{D5CDD505-2E9C-101B-9397-08002B2CF9AE}" pid="7" name="MediaServiceImageTags">
    <vt:lpwstr/>
  </property>
</Properties>
</file>